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99C0" w14:textId="4CCA6C40" w:rsidR="7BE2ED14" w:rsidRDefault="7BE2ED14" w:rsidP="00B43EA6">
      <w:pPr>
        <w:tabs>
          <w:tab w:val="left" w:pos="4820"/>
        </w:tabs>
        <w:ind w:left="-851"/>
        <w:jc w:val="center"/>
        <w:rPr>
          <w:b/>
          <w:bCs/>
        </w:rPr>
      </w:pPr>
      <w:r w:rsidRPr="29009DDF">
        <w:rPr>
          <w:b/>
          <w:bCs/>
        </w:rPr>
        <w:t>ANEXO 1</w:t>
      </w:r>
      <w:bookmarkStart w:id="0" w:name="_GoBack"/>
      <w:bookmarkEnd w:id="0"/>
    </w:p>
    <w:p w14:paraId="1D6B0DA5" w14:textId="3F65CD90" w:rsidR="008B19C0" w:rsidRDefault="00D918EF" w:rsidP="00B43EA6">
      <w:pPr>
        <w:ind w:left="-709"/>
        <w:jc w:val="center"/>
        <w:rPr>
          <w:b/>
        </w:rPr>
      </w:pPr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 xml:space="preserve">E </w:t>
      </w:r>
    </w:p>
    <w:p w14:paraId="4E16258C" w14:textId="2A346716" w:rsidR="00A534B9" w:rsidRDefault="00A534B9" w:rsidP="00B43EA6">
      <w:pPr>
        <w:ind w:left="-709"/>
        <w:jc w:val="center"/>
        <w:rPr>
          <w:b/>
        </w:rPr>
      </w:pPr>
      <w:r w:rsidRPr="00A534B9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636E97" wp14:editId="254A26B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5335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9191B" w14:textId="36C94489" w:rsidR="00A534B9" w:rsidRPr="00A534B9" w:rsidRDefault="00A534B9" w:rsidP="00A534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FOTOGRAFÍA</w:t>
                            </w:r>
                            <w:r w:rsidR="00DD591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36E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7pt;width:141pt;height:12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">
                <v:textbox>
                  <w:txbxContent>
                    <w:p w14:paraId="7959191B" w14:textId="36C94489" w:rsidR="00A534B9" w:rsidRPr="00A534B9" w:rsidRDefault="00A534B9" w:rsidP="00A534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FOTOGRAFÍA</w:t>
                      </w:r>
                      <w:r w:rsidR="00DD591D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0E670" w14:textId="77777777" w:rsidR="00A534B9" w:rsidRDefault="00A534B9" w:rsidP="00B43EA6">
      <w:pPr>
        <w:ind w:left="-709"/>
        <w:jc w:val="center"/>
        <w:rPr>
          <w:b/>
        </w:rPr>
      </w:pPr>
    </w:p>
    <w:p w14:paraId="672A6659" w14:textId="77777777" w:rsidR="00D918EF" w:rsidRDefault="00D918EF" w:rsidP="00D918E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7149"/>
      </w:tblGrid>
      <w:tr w:rsidR="00D918EF" w:rsidRPr="00AC7F09" w14:paraId="43822ABB" w14:textId="77777777" w:rsidTr="00DD591D">
        <w:trPr>
          <w:trHeight w:val="285"/>
        </w:trPr>
        <w:tc>
          <w:tcPr>
            <w:tcW w:w="8860" w:type="dxa"/>
            <w:gridSpan w:val="2"/>
            <w:shd w:val="clear" w:color="auto" w:fill="984806"/>
          </w:tcPr>
          <w:p w14:paraId="6A2ADAF2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14:paraId="2E8A68B0" w14:textId="77777777" w:rsidTr="00DD591D">
        <w:trPr>
          <w:trHeight w:val="269"/>
        </w:trPr>
        <w:tc>
          <w:tcPr>
            <w:tcW w:w="1711" w:type="dxa"/>
            <w:shd w:val="clear" w:color="auto" w:fill="EEECE1"/>
          </w:tcPr>
          <w:p w14:paraId="41DDF46C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7149" w:type="dxa"/>
          </w:tcPr>
          <w:p w14:paraId="0A37501D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711130DD" w14:textId="77777777" w:rsidTr="00DD591D">
        <w:trPr>
          <w:trHeight w:val="857"/>
        </w:trPr>
        <w:tc>
          <w:tcPr>
            <w:tcW w:w="1711" w:type="dxa"/>
            <w:shd w:val="clear" w:color="auto" w:fill="EEECE1"/>
          </w:tcPr>
          <w:p w14:paraId="4E4E5A48" w14:textId="2C91349C" w:rsidR="00A534B9" w:rsidRPr="00AC7F09" w:rsidRDefault="00A534B9" w:rsidP="00AC7F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y lugar de nacimiento:</w:t>
            </w:r>
          </w:p>
        </w:tc>
        <w:tc>
          <w:tcPr>
            <w:tcW w:w="7149" w:type="dxa"/>
          </w:tcPr>
          <w:p w14:paraId="2EEA6428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4A695B42" w14:textId="77777777" w:rsidTr="00DD591D">
        <w:trPr>
          <w:trHeight w:val="269"/>
        </w:trPr>
        <w:tc>
          <w:tcPr>
            <w:tcW w:w="1711" w:type="dxa"/>
            <w:shd w:val="clear" w:color="auto" w:fill="EEECE1"/>
          </w:tcPr>
          <w:p w14:paraId="5FEF9AD7" w14:textId="4BBFEFE5" w:rsidR="00A534B9" w:rsidRDefault="00A534B9" w:rsidP="00A534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CURP:</w:t>
            </w:r>
          </w:p>
        </w:tc>
        <w:tc>
          <w:tcPr>
            <w:tcW w:w="7149" w:type="dxa"/>
          </w:tcPr>
          <w:p w14:paraId="06140DFD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1560CE92" w14:textId="77777777" w:rsidTr="00DD591D">
        <w:trPr>
          <w:trHeight w:val="285"/>
        </w:trPr>
        <w:tc>
          <w:tcPr>
            <w:tcW w:w="1711" w:type="dxa"/>
            <w:shd w:val="clear" w:color="auto" w:fill="EEECE1"/>
          </w:tcPr>
          <w:p w14:paraId="62A94BD7" w14:textId="54B5EB7D" w:rsidR="00A534B9" w:rsidRDefault="00A534B9" w:rsidP="00AC7F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RFC:</w:t>
            </w:r>
          </w:p>
        </w:tc>
        <w:tc>
          <w:tcPr>
            <w:tcW w:w="7149" w:type="dxa"/>
          </w:tcPr>
          <w:p w14:paraId="13CF5E49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0D009EF2" w14:textId="77777777" w:rsidTr="00DD591D">
        <w:trPr>
          <w:trHeight w:val="269"/>
        </w:trPr>
        <w:tc>
          <w:tcPr>
            <w:tcW w:w="1711" w:type="dxa"/>
            <w:shd w:val="clear" w:color="auto" w:fill="EEECE1"/>
          </w:tcPr>
          <w:p w14:paraId="68B51D75" w14:textId="7C2A806F" w:rsidR="00A534B9" w:rsidRDefault="00A534B9" w:rsidP="00AC7F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Edad:</w:t>
            </w:r>
          </w:p>
        </w:tc>
        <w:tc>
          <w:tcPr>
            <w:tcW w:w="7149" w:type="dxa"/>
          </w:tcPr>
          <w:p w14:paraId="07381169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03574B6F" w14:textId="77777777" w:rsidTr="00DD591D">
        <w:trPr>
          <w:trHeight w:val="285"/>
        </w:trPr>
        <w:tc>
          <w:tcPr>
            <w:tcW w:w="1711" w:type="dxa"/>
            <w:shd w:val="clear" w:color="auto" w:fill="EEECE1"/>
          </w:tcPr>
          <w:p w14:paraId="23629278" w14:textId="1845186D" w:rsidR="00A534B9" w:rsidRDefault="00A534B9" w:rsidP="00AC7F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7149" w:type="dxa"/>
          </w:tcPr>
          <w:p w14:paraId="1799D399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48165065" w14:textId="77777777" w:rsidTr="00DD591D">
        <w:trPr>
          <w:trHeight w:val="269"/>
        </w:trPr>
        <w:tc>
          <w:tcPr>
            <w:tcW w:w="1711" w:type="dxa"/>
            <w:shd w:val="clear" w:color="auto" w:fill="EEECE1"/>
          </w:tcPr>
          <w:p w14:paraId="1271C67B" w14:textId="68270039" w:rsidR="00A534B9" w:rsidRDefault="00A534B9" w:rsidP="00AC7F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7149" w:type="dxa"/>
          </w:tcPr>
          <w:p w14:paraId="31D80A77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3BE8DE61" w14:textId="77777777" w:rsidTr="00DD591D">
        <w:trPr>
          <w:trHeight w:val="285"/>
        </w:trPr>
        <w:tc>
          <w:tcPr>
            <w:tcW w:w="1711" w:type="dxa"/>
            <w:shd w:val="clear" w:color="auto" w:fill="EEECE1"/>
          </w:tcPr>
          <w:p w14:paraId="51027A2A" w14:textId="1AB57CF2" w:rsidR="00A534B9" w:rsidRDefault="00A534B9" w:rsidP="00AC7F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7149" w:type="dxa"/>
          </w:tcPr>
          <w:p w14:paraId="67156C4E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2FEBDEE8" w14:textId="77777777" w:rsidTr="00DD591D">
        <w:trPr>
          <w:trHeight w:val="555"/>
        </w:trPr>
        <w:tc>
          <w:tcPr>
            <w:tcW w:w="1711" w:type="dxa"/>
            <w:shd w:val="clear" w:color="auto" w:fill="EEECE1"/>
          </w:tcPr>
          <w:p w14:paraId="204AEAE4" w14:textId="07619463" w:rsidR="00A534B9" w:rsidRDefault="00A534B9" w:rsidP="00AC7F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7149" w:type="dxa"/>
          </w:tcPr>
          <w:p w14:paraId="7521E219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</w:tbl>
    <w:p w14:paraId="5DAB6C7B" w14:textId="23FA83A8" w:rsidR="00D918EF" w:rsidRDefault="00D918EF" w:rsidP="00D918EF">
      <w:pPr>
        <w:rPr>
          <w:b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152"/>
        <w:gridCol w:w="1911"/>
        <w:gridCol w:w="1912"/>
        <w:gridCol w:w="1915"/>
      </w:tblGrid>
      <w:tr w:rsidR="00C518E9" w:rsidRPr="00AC7F09" w14:paraId="0BFC6049" w14:textId="77777777" w:rsidTr="00DD5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4"/>
          </w:tcPr>
          <w:p w14:paraId="1CA29463" w14:textId="77777777" w:rsidR="00D918EF" w:rsidRPr="00AC7F09" w:rsidRDefault="00D918EF" w:rsidP="00AC7F09">
            <w:pPr>
              <w:spacing w:after="0" w:line="240" w:lineRule="auto"/>
              <w:jc w:val="center"/>
            </w:pPr>
            <w:r w:rsidRPr="00AC7F09">
              <w:t>II. PREPARACIÓN ACÁDEMICA</w:t>
            </w:r>
          </w:p>
        </w:tc>
      </w:tr>
      <w:tr w:rsidR="00222FF8" w:rsidRPr="00AC7F09" w14:paraId="23484A0C" w14:textId="77777777" w:rsidTr="00DD5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E6DF439" w14:textId="25F7DEC1" w:rsidR="00222FF8" w:rsidRPr="00AC7F09" w:rsidRDefault="00222FF8" w:rsidP="00A534B9">
            <w:pPr>
              <w:spacing w:after="0" w:line="240" w:lineRule="auto"/>
            </w:pPr>
            <w:r>
              <w:t>LICENCIATURA</w:t>
            </w:r>
          </w:p>
        </w:tc>
        <w:tc>
          <w:tcPr>
            <w:tcW w:w="1911" w:type="dxa"/>
          </w:tcPr>
          <w:p w14:paraId="410C2929" w14:textId="2EE1289A" w:rsidR="00222FF8" w:rsidRPr="00AC7F09" w:rsidRDefault="00222FF8" w:rsidP="00AC7F0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912" w:type="dxa"/>
          </w:tcPr>
          <w:p w14:paraId="0A93F20C" w14:textId="2B328EA9" w:rsidR="00222FF8" w:rsidRPr="00AC7F09" w:rsidRDefault="00222FF8" w:rsidP="00AC7F0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912" w:type="dxa"/>
          </w:tcPr>
          <w:p w14:paraId="02EB378F" w14:textId="67CED41A" w:rsidR="00222FF8" w:rsidRPr="00AC7F09" w:rsidRDefault="00222FF8" w:rsidP="00AC7F0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 APLICA</w:t>
            </w:r>
          </w:p>
        </w:tc>
      </w:tr>
      <w:tr w:rsidR="00D918EF" w:rsidRPr="00AC7F09" w14:paraId="7712B82C" w14:textId="77777777" w:rsidTr="00DD591D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91FAAA3" w14:textId="77777777" w:rsidR="00D918EF" w:rsidRPr="00AC7F09" w:rsidRDefault="00D918EF" w:rsidP="00AC7F09">
            <w:pPr>
              <w:spacing w:after="0" w:line="240" w:lineRule="auto"/>
            </w:pPr>
            <w:r w:rsidRPr="00AC7F09">
              <w:t xml:space="preserve">Institución: </w:t>
            </w:r>
          </w:p>
        </w:tc>
        <w:tc>
          <w:tcPr>
            <w:tcW w:w="5737" w:type="dxa"/>
            <w:gridSpan w:val="3"/>
          </w:tcPr>
          <w:p w14:paraId="6A05A809" w14:textId="77777777" w:rsidR="00D918EF" w:rsidRPr="00AC7F09" w:rsidRDefault="00D918EF" w:rsidP="00AC7F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918EF" w:rsidRPr="00AC7F09" w14:paraId="373C62EB" w14:textId="77777777" w:rsidTr="00DD5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3370179" w14:textId="77777777" w:rsidR="00D918EF" w:rsidRPr="00AC7F09" w:rsidRDefault="00D918EF" w:rsidP="00AC7F09">
            <w:pPr>
              <w:spacing w:after="0" w:line="240" w:lineRule="auto"/>
            </w:pPr>
            <w:r w:rsidRPr="00AC7F09">
              <w:t xml:space="preserve">Periodo: </w:t>
            </w:r>
          </w:p>
        </w:tc>
        <w:tc>
          <w:tcPr>
            <w:tcW w:w="5737" w:type="dxa"/>
            <w:gridSpan w:val="3"/>
          </w:tcPr>
          <w:p w14:paraId="5A39BBE3" w14:textId="77777777" w:rsidR="00D918EF" w:rsidRPr="00AC7F09" w:rsidRDefault="00D918EF" w:rsidP="00AC7F0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534B9" w:rsidRPr="00AC7F09" w14:paraId="55377C28" w14:textId="77777777" w:rsidTr="00DD591D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8D3466E" w14:textId="4D4AB548" w:rsidR="00A534B9" w:rsidRPr="00AC7F09" w:rsidRDefault="00A534B9" w:rsidP="00AC7F09">
            <w:pPr>
              <w:spacing w:after="0" w:line="240" w:lineRule="auto"/>
            </w:pPr>
            <w:r>
              <w:t>Título y cédula:</w:t>
            </w:r>
          </w:p>
        </w:tc>
        <w:tc>
          <w:tcPr>
            <w:tcW w:w="5737" w:type="dxa"/>
            <w:gridSpan w:val="3"/>
          </w:tcPr>
          <w:p w14:paraId="0C41D93C" w14:textId="77777777" w:rsidR="00A534B9" w:rsidRPr="00AC7F09" w:rsidRDefault="00A534B9" w:rsidP="00AC7F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534B9" w:rsidRPr="00AC7F09" w14:paraId="0C130B5D" w14:textId="77777777" w:rsidTr="00DD5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3B1F1D35" w14:textId="53DF36BF" w:rsidR="00A534B9" w:rsidRDefault="00A534B9" w:rsidP="00AC7F09">
            <w:pPr>
              <w:spacing w:after="0" w:line="240" w:lineRule="auto"/>
            </w:pPr>
            <w:r>
              <w:t>Documento probatorio</w:t>
            </w:r>
          </w:p>
        </w:tc>
        <w:tc>
          <w:tcPr>
            <w:tcW w:w="5737" w:type="dxa"/>
            <w:gridSpan w:val="3"/>
          </w:tcPr>
          <w:p w14:paraId="33B0434F" w14:textId="77777777" w:rsidR="00A534B9" w:rsidRPr="00AC7F09" w:rsidRDefault="00A534B9" w:rsidP="00AC7F0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22FF8" w:rsidRPr="00AC7F09" w14:paraId="5C820D7B" w14:textId="77777777" w:rsidTr="00DD591D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42314B36" w14:textId="18C3A5BF" w:rsidR="00222FF8" w:rsidRDefault="00222FF8" w:rsidP="00222FF8">
            <w:pPr>
              <w:spacing w:after="0" w:line="240" w:lineRule="auto"/>
            </w:pPr>
            <w:r>
              <w:t>MAESTRÍA</w:t>
            </w:r>
          </w:p>
        </w:tc>
        <w:tc>
          <w:tcPr>
            <w:tcW w:w="1911" w:type="dxa"/>
          </w:tcPr>
          <w:p w14:paraId="3A8FEBDC" w14:textId="585D1367" w:rsidR="00222FF8" w:rsidRPr="00AC7F09" w:rsidRDefault="00222FF8" w:rsidP="00222F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SÍ </w:t>
            </w:r>
          </w:p>
        </w:tc>
        <w:tc>
          <w:tcPr>
            <w:tcW w:w="1912" w:type="dxa"/>
          </w:tcPr>
          <w:p w14:paraId="3E582F43" w14:textId="6D7ED7F0" w:rsidR="00222FF8" w:rsidRPr="00AC7F09" w:rsidRDefault="00222FF8" w:rsidP="00222F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912" w:type="dxa"/>
          </w:tcPr>
          <w:p w14:paraId="781F1BFF" w14:textId="21971ADA" w:rsidR="00222FF8" w:rsidRPr="00AC7F09" w:rsidRDefault="00222FF8" w:rsidP="00222F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 APLICA</w:t>
            </w:r>
          </w:p>
        </w:tc>
      </w:tr>
      <w:tr w:rsidR="00222FF8" w:rsidRPr="00AC7F09" w14:paraId="160828EC" w14:textId="77777777" w:rsidTr="00DD5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12309C3" w14:textId="5216A606" w:rsidR="00222FF8" w:rsidRDefault="00222FF8" w:rsidP="00222FF8">
            <w:pPr>
              <w:spacing w:after="0" w:line="240" w:lineRule="auto"/>
            </w:pPr>
            <w:r w:rsidRPr="00AC7F09">
              <w:t xml:space="preserve">Institución: </w:t>
            </w:r>
          </w:p>
        </w:tc>
        <w:tc>
          <w:tcPr>
            <w:tcW w:w="5737" w:type="dxa"/>
            <w:gridSpan w:val="3"/>
          </w:tcPr>
          <w:p w14:paraId="183A7787" w14:textId="77777777" w:rsidR="00222FF8" w:rsidRPr="00AC7F09" w:rsidRDefault="00222FF8" w:rsidP="00222F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22FF8" w:rsidRPr="00AC7F09" w14:paraId="29D104DF" w14:textId="77777777" w:rsidTr="00DD591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BCBFC55" w14:textId="52B4A2F9" w:rsidR="00222FF8" w:rsidRPr="00AC7F09" w:rsidRDefault="00222FF8" w:rsidP="00222FF8">
            <w:pPr>
              <w:spacing w:after="0" w:line="240" w:lineRule="auto"/>
            </w:pPr>
            <w:r w:rsidRPr="00AC7F09">
              <w:t xml:space="preserve">Periodo: </w:t>
            </w:r>
          </w:p>
        </w:tc>
        <w:tc>
          <w:tcPr>
            <w:tcW w:w="5737" w:type="dxa"/>
            <w:gridSpan w:val="3"/>
          </w:tcPr>
          <w:p w14:paraId="7B9BF9F4" w14:textId="77777777" w:rsidR="00222FF8" w:rsidRPr="00AC7F09" w:rsidRDefault="00222FF8" w:rsidP="00222F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22FF8" w:rsidRPr="00AC7F09" w14:paraId="7E394808" w14:textId="77777777" w:rsidTr="00DD5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4C1ACB9" w14:textId="768D58A2" w:rsidR="00222FF8" w:rsidRPr="00AC7F09" w:rsidRDefault="00222FF8" w:rsidP="00222FF8">
            <w:pPr>
              <w:spacing w:after="0" w:line="240" w:lineRule="auto"/>
            </w:pPr>
            <w:r>
              <w:t>Título y cédula:</w:t>
            </w:r>
          </w:p>
        </w:tc>
        <w:tc>
          <w:tcPr>
            <w:tcW w:w="5737" w:type="dxa"/>
            <w:gridSpan w:val="3"/>
          </w:tcPr>
          <w:p w14:paraId="450C26CC" w14:textId="77777777" w:rsidR="00222FF8" w:rsidRPr="00AC7F09" w:rsidRDefault="00222FF8" w:rsidP="00222F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22FF8" w:rsidRPr="00AC7F09" w14:paraId="31893D08" w14:textId="77777777" w:rsidTr="00DD591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DEB401B" w14:textId="78F72602" w:rsidR="00222FF8" w:rsidRDefault="00222FF8" w:rsidP="00222FF8">
            <w:pPr>
              <w:spacing w:after="0" w:line="240" w:lineRule="auto"/>
            </w:pPr>
            <w:r>
              <w:t>Documento probatorio</w:t>
            </w:r>
          </w:p>
        </w:tc>
        <w:tc>
          <w:tcPr>
            <w:tcW w:w="5737" w:type="dxa"/>
            <w:gridSpan w:val="3"/>
          </w:tcPr>
          <w:p w14:paraId="75073BAC" w14:textId="77777777" w:rsidR="00222FF8" w:rsidRPr="00AC7F09" w:rsidRDefault="00222FF8" w:rsidP="00222F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22FF8" w:rsidRPr="00AC7F09" w14:paraId="799E78FC" w14:textId="77777777" w:rsidTr="00DD5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57FF8682" w14:textId="30DEB133" w:rsidR="00222FF8" w:rsidRDefault="00222FF8" w:rsidP="00222FF8">
            <w:pPr>
              <w:spacing w:after="0" w:line="240" w:lineRule="auto"/>
            </w:pPr>
            <w:r>
              <w:t>DOCTORADO</w:t>
            </w:r>
          </w:p>
        </w:tc>
        <w:tc>
          <w:tcPr>
            <w:tcW w:w="1911" w:type="dxa"/>
          </w:tcPr>
          <w:p w14:paraId="0BEBFEF4" w14:textId="73532942" w:rsidR="00222FF8" w:rsidRPr="00AC7F09" w:rsidRDefault="00222FF8" w:rsidP="00222F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1912" w:type="dxa"/>
          </w:tcPr>
          <w:p w14:paraId="77A0816C" w14:textId="60626051" w:rsidR="00222FF8" w:rsidRPr="00AC7F09" w:rsidRDefault="00222FF8" w:rsidP="00222F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912" w:type="dxa"/>
          </w:tcPr>
          <w:p w14:paraId="00D800AC" w14:textId="54BA3480" w:rsidR="00222FF8" w:rsidRPr="00AC7F09" w:rsidRDefault="00222FF8" w:rsidP="00222F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 APLICA</w:t>
            </w:r>
          </w:p>
        </w:tc>
      </w:tr>
      <w:tr w:rsidR="00222FF8" w:rsidRPr="00AC7F09" w14:paraId="0FA8441A" w14:textId="77777777" w:rsidTr="00DD591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AFBB4DB" w14:textId="454962E0" w:rsidR="00222FF8" w:rsidRDefault="00222FF8" w:rsidP="00222FF8">
            <w:pPr>
              <w:spacing w:after="0" w:line="240" w:lineRule="auto"/>
            </w:pPr>
            <w:r w:rsidRPr="00AC7F09">
              <w:t xml:space="preserve">Institución: </w:t>
            </w:r>
          </w:p>
        </w:tc>
        <w:tc>
          <w:tcPr>
            <w:tcW w:w="5737" w:type="dxa"/>
            <w:gridSpan w:val="3"/>
          </w:tcPr>
          <w:p w14:paraId="4556026F" w14:textId="77777777" w:rsidR="00222FF8" w:rsidRPr="00AC7F09" w:rsidRDefault="00222FF8" w:rsidP="00222F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22FF8" w:rsidRPr="00AC7F09" w14:paraId="68280F13" w14:textId="77777777" w:rsidTr="00DD5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318FE79F" w14:textId="63D7389F" w:rsidR="00222FF8" w:rsidRPr="00AC7F09" w:rsidRDefault="00222FF8" w:rsidP="00222FF8">
            <w:pPr>
              <w:spacing w:after="0" w:line="240" w:lineRule="auto"/>
            </w:pPr>
            <w:r w:rsidRPr="00AC7F09">
              <w:t xml:space="preserve">Periodo: </w:t>
            </w:r>
          </w:p>
        </w:tc>
        <w:tc>
          <w:tcPr>
            <w:tcW w:w="5737" w:type="dxa"/>
            <w:gridSpan w:val="3"/>
          </w:tcPr>
          <w:p w14:paraId="78B58E7B" w14:textId="77777777" w:rsidR="00222FF8" w:rsidRPr="00AC7F09" w:rsidRDefault="00222FF8" w:rsidP="00222F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22FF8" w:rsidRPr="00AC7F09" w14:paraId="750F4A53" w14:textId="77777777" w:rsidTr="00DD591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1965B69" w14:textId="66A33EB9" w:rsidR="00222FF8" w:rsidRPr="00AC7F09" w:rsidRDefault="00222FF8" w:rsidP="00222FF8">
            <w:pPr>
              <w:spacing w:after="0" w:line="240" w:lineRule="auto"/>
            </w:pPr>
            <w:r>
              <w:lastRenderedPageBreak/>
              <w:t>Título y cédula:</w:t>
            </w:r>
          </w:p>
        </w:tc>
        <w:tc>
          <w:tcPr>
            <w:tcW w:w="5737" w:type="dxa"/>
            <w:gridSpan w:val="3"/>
          </w:tcPr>
          <w:p w14:paraId="203D91CE" w14:textId="77777777" w:rsidR="00222FF8" w:rsidRPr="00AC7F09" w:rsidRDefault="00222FF8" w:rsidP="00222F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22FF8" w:rsidRPr="00AC7F09" w14:paraId="55DC6522" w14:textId="77777777" w:rsidTr="00DD5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2E24425" w14:textId="03209D93" w:rsidR="00222FF8" w:rsidRDefault="00222FF8" w:rsidP="00222FF8">
            <w:pPr>
              <w:spacing w:after="0" w:line="240" w:lineRule="auto"/>
            </w:pPr>
            <w:r>
              <w:t>Documento probatorio</w:t>
            </w:r>
          </w:p>
        </w:tc>
        <w:tc>
          <w:tcPr>
            <w:tcW w:w="5737" w:type="dxa"/>
            <w:gridSpan w:val="3"/>
          </w:tcPr>
          <w:p w14:paraId="5D5D0D84" w14:textId="77777777" w:rsidR="00222FF8" w:rsidRPr="00AC7F09" w:rsidRDefault="00222FF8" w:rsidP="00222F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22FF8" w:rsidRPr="00AC7F09" w14:paraId="169D131B" w14:textId="77777777" w:rsidTr="00DD591D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A59B65E" w14:textId="45B2DC46" w:rsidR="00222FF8" w:rsidRDefault="00222FF8" w:rsidP="00222FF8">
            <w:pPr>
              <w:spacing w:after="0" w:line="240" w:lineRule="auto"/>
            </w:pPr>
          </w:p>
        </w:tc>
        <w:tc>
          <w:tcPr>
            <w:tcW w:w="5737" w:type="dxa"/>
            <w:gridSpan w:val="3"/>
          </w:tcPr>
          <w:p w14:paraId="10D5B683" w14:textId="77777777" w:rsidR="00222FF8" w:rsidRDefault="00222FF8" w:rsidP="00222F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C485CD5" w14:textId="77777777" w:rsidR="00B4001A" w:rsidRDefault="00B4001A" w:rsidP="00222F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EB5FC4E" w14:textId="71C777B5" w:rsidR="00B4001A" w:rsidRPr="00AC7F09" w:rsidRDefault="00B4001A" w:rsidP="00222F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22FF8" w:rsidRPr="00AC7F09" w14:paraId="4A688EC3" w14:textId="77777777" w:rsidTr="00DD5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FC00CEC" w14:textId="79B93A80" w:rsidR="00222FF8" w:rsidRDefault="00222FF8" w:rsidP="00222FF8">
            <w:pPr>
              <w:spacing w:after="0" w:line="240" w:lineRule="auto"/>
            </w:pPr>
            <w:r>
              <w:t>OBSERVACIONES</w:t>
            </w:r>
          </w:p>
        </w:tc>
        <w:tc>
          <w:tcPr>
            <w:tcW w:w="5737" w:type="dxa"/>
            <w:gridSpan w:val="3"/>
          </w:tcPr>
          <w:p w14:paraId="50762F81" w14:textId="77777777" w:rsidR="00222FF8" w:rsidRDefault="00222FF8" w:rsidP="00222F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AD42BF1" w14:textId="77777777" w:rsidR="00B4001A" w:rsidRDefault="00B4001A" w:rsidP="00222F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B1ABE09" w14:textId="77777777" w:rsidR="00B4001A" w:rsidRDefault="00B4001A" w:rsidP="00222F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5BC7887" w14:textId="78A69E7B" w:rsidR="00B4001A" w:rsidRPr="00AC7F09" w:rsidRDefault="00B4001A" w:rsidP="00222F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656B9AB" w14:textId="435B5D5A"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721"/>
        <w:gridCol w:w="5757"/>
      </w:tblGrid>
      <w:tr w:rsidR="00C518E9" w:rsidRPr="00AC7F09" w14:paraId="760AB3E2" w14:textId="77777777" w:rsidTr="00DD591D">
        <w:trPr>
          <w:trHeight w:val="1606"/>
        </w:trPr>
        <w:tc>
          <w:tcPr>
            <w:tcW w:w="8920" w:type="dxa"/>
            <w:gridSpan w:val="3"/>
            <w:shd w:val="clear" w:color="auto" w:fill="984806"/>
          </w:tcPr>
          <w:p w14:paraId="7BB70CF4" w14:textId="77777777" w:rsidR="00293B3E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  <w:p w14:paraId="637C8DD7" w14:textId="302885A6" w:rsidR="006C326C" w:rsidRPr="00AC7F09" w:rsidRDefault="006C326C" w:rsidP="006F3A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Agregar la información sobre la trayectoria profesional,</w:t>
            </w:r>
            <w:r w:rsidR="006F3A61">
              <w:rPr>
                <w:b/>
              </w:rPr>
              <w:t xml:space="preserve"> </w:t>
            </w:r>
            <w:r>
              <w:rPr>
                <w:b/>
              </w:rPr>
              <w:t>comenzando con la más reciente y finalizando con la más antigua. La experiencia a considerarse, es aquella relacionada con las materias de integridad, transparencia, evaluación</w:t>
            </w:r>
            <w:r w:rsidR="006F3A61">
              <w:rPr>
                <w:b/>
              </w:rPr>
              <w:t xml:space="preserve"> y medición de indicadores</w:t>
            </w:r>
            <w:r>
              <w:rPr>
                <w:b/>
              </w:rPr>
              <w:t xml:space="preserve"> de políticas públi</w:t>
            </w:r>
            <w:r w:rsidR="006F3A61">
              <w:rPr>
                <w:b/>
              </w:rPr>
              <w:t>cas, fiscalización, presupuestos públicos, rendición de cuentas, combate a la corrupción en el sector público y privado.</w:t>
            </w:r>
          </w:p>
        </w:tc>
      </w:tr>
      <w:tr w:rsidR="00293B3E" w:rsidRPr="00AC7F09" w14:paraId="4C46CF42" w14:textId="77777777" w:rsidTr="00DD591D">
        <w:trPr>
          <w:trHeight w:val="795"/>
        </w:trPr>
        <w:tc>
          <w:tcPr>
            <w:tcW w:w="442" w:type="dxa"/>
            <w:shd w:val="clear" w:color="auto" w:fill="EEECE1"/>
          </w:tcPr>
          <w:p w14:paraId="0605B8A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721" w:type="dxa"/>
            <w:shd w:val="clear" w:color="auto" w:fill="EEECE1"/>
          </w:tcPr>
          <w:p w14:paraId="1830F43C" w14:textId="601D3BF2" w:rsidR="00293B3E" w:rsidRPr="00AC7F09" w:rsidRDefault="00A534B9" w:rsidP="00A534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de i</w:t>
            </w:r>
            <w:r w:rsidR="00293B3E" w:rsidRPr="00AC7F09">
              <w:rPr>
                <w:b/>
              </w:rPr>
              <w:t xml:space="preserve">nicio </w:t>
            </w:r>
            <w:r>
              <w:rPr>
                <w:b/>
              </w:rPr>
              <w:t xml:space="preserve">y conclusión </w:t>
            </w:r>
            <w:r w:rsidR="00293B3E" w:rsidRPr="00AC7F09">
              <w:rPr>
                <w:b/>
              </w:rPr>
              <w:t xml:space="preserve">(día, mes y año) </w:t>
            </w:r>
          </w:p>
        </w:tc>
        <w:tc>
          <w:tcPr>
            <w:tcW w:w="5757" w:type="dxa"/>
          </w:tcPr>
          <w:p w14:paraId="45FB081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11D02F7C" w14:textId="77777777" w:rsidTr="00DD591D">
        <w:trPr>
          <w:trHeight w:val="540"/>
        </w:trPr>
        <w:tc>
          <w:tcPr>
            <w:tcW w:w="3163" w:type="dxa"/>
            <w:gridSpan w:val="2"/>
            <w:shd w:val="clear" w:color="auto" w:fill="EEECE1"/>
          </w:tcPr>
          <w:p w14:paraId="0A9786E8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757" w:type="dxa"/>
          </w:tcPr>
          <w:p w14:paraId="049F31CB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0F40B42F" w14:textId="77777777" w:rsidTr="00DD591D">
        <w:trPr>
          <w:trHeight w:val="525"/>
        </w:trPr>
        <w:tc>
          <w:tcPr>
            <w:tcW w:w="3163" w:type="dxa"/>
            <w:gridSpan w:val="2"/>
            <w:shd w:val="clear" w:color="auto" w:fill="EEECE1"/>
          </w:tcPr>
          <w:p w14:paraId="089B6D44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757" w:type="dxa"/>
          </w:tcPr>
          <w:p w14:paraId="53128261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131BB9AE" w14:textId="77777777" w:rsidTr="00DD591D">
        <w:trPr>
          <w:trHeight w:val="270"/>
        </w:trPr>
        <w:tc>
          <w:tcPr>
            <w:tcW w:w="3163" w:type="dxa"/>
            <w:gridSpan w:val="2"/>
            <w:shd w:val="clear" w:color="auto" w:fill="EEECE1"/>
          </w:tcPr>
          <w:p w14:paraId="315B2A1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757" w:type="dxa"/>
          </w:tcPr>
          <w:p w14:paraId="62486C05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47F965D7" w14:textId="77777777" w:rsidTr="00DD591D">
        <w:trPr>
          <w:trHeight w:val="525"/>
        </w:trPr>
        <w:tc>
          <w:tcPr>
            <w:tcW w:w="3163" w:type="dxa"/>
            <w:gridSpan w:val="2"/>
            <w:shd w:val="clear" w:color="auto" w:fill="EEECE1"/>
          </w:tcPr>
          <w:p w14:paraId="3A201CBC" w14:textId="42D2970A" w:rsidR="006F3A61" w:rsidRPr="00AC7F09" w:rsidRDefault="006F3A61" w:rsidP="00AC7F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Breve descripción de sus funciones:</w:t>
            </w:r>
          </w:p>
        </w:tc>
        <w:tc>
          <w:tcPr>
            <w:tcW w:w="5757" w:type="dxa"/>
          </w:tcPr>
          <w:p w14:paraId="7CFB18F5" w14:textId="77777777" w:rsidR="006F3A61" w:rsidRPr="00AC7F09" w:rsidRDefault="006F3A61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14:paraId="4B7DBBCA" w14:textId="77777777" w:rsidTr="00DD591D">
        <w:trPr>
          <w:trHeight w:val="270"/>
        </w:trPr>
        <w:tc>
          <w:tcPr>
            <w:tcW w:w="442" w:type="dxa"/>
            <w:shd w:val="clear" w:color="auto" w:fill="EEECE1"/>
          </w:tcPr>
          <w:p w14:paraId="18F999B5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721" w:type="dxa"/>
            <w:shd w:val="clear" w:color="auto" w:fill="EEECE1"/>
          </w:tcPr>
          <w:p w14:paraId="781C302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757" w:type="dxa"/>
          </w:tcPr>
          <w:p w14:paraId="4101652C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224D1A15" w14:textId="77777777" w:rsidTr="00DD591D">
        <w:trPr>
          <w:trHeight w:val="540"/>
        </w:trPr>
        <w:tc>
          <w:tcPr>
            <w:tcW w:w="3163" w:type="dxa"/>
            <w:gridSpan w:val="2"/>
            <w:shd w:val="clear" w:color="auto" w:fill="EEECE1"/>
          </w:tcPr>
          <w:p w14:paraId="0060FD89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757" w:type="dxa"/>
          </w:tcPr>
          <w:p w14:paraId="4B99056E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19B522B2" w14:textId="77777777" w:rsidTr="00DD591D">
        <w:trPr>
          <w:trHeight w:val="525"/>
        </w:trPr>
        <w:tc>
          <w:tcPr>
            <w:tcW w:w="3163" w:type="dxa"/>
            <w:gridSpan w:val="2"/>
            <w:shd w:val="clear" w:color="auto" w:fill="EEECE1"/>
          </w:tcPr>
          <w:p w14:paraId="62F66790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757" w:type="dxa"/>
          </w:tcPr>
          <w:p w14:paraId="1299C43A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4BB45FF6" w14:textId="77777777" w:rsidTr="00DD591D">
        <w:trPr>
          <w:trHeight w:val="525"/>
        </w:trPr>
        <w:tc>
          <w:tcPr>
            <w:tcW w:w="3163" w:type="dxa"/>
            <w:gridSpan w:val="2"/>
            <w:shd w:val="clear" w:color="auto" w:fill="EEECE1"/>
          </w:tcPr>
          <w:p w14:paraId="0600C8C4" w14:textId="2D6E35B3" w:rsidR="006F3A61" w:rsidRPr="00AC7F09" w:rsidRDefault="006F3A61" w:rsidP="006F3A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Breve descripción de sus funciones:</w:t>
            </w:r>
          </w:p>
        </w:tc>
        <w:tc>
          <w:tcPr>
            <w:tcW w:w="5757" w:type="dxa"/>
          </w:tcPr>
          <w:p w14:paraId="4DDBEF00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0AFA19D7" w14:textId="77777777" w:rsidTr="00DD591D">
        <w:trPr>
          <w:trHeight w:val="270"/>
        </w:trPr>
        <w:tc>
          <w:tcPr>
            <w:tcW w:w="442" w:type="dxa"/>
            <w:shd w:val="clear" w:color="auto" w:fill="EEECE1"/>
          </w:tcPr>
          <w:p w14:paraId="5FCD5EC4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721" w:type="dxa"/>
            <w:shd w:val="clear" w:color="auto" w:fill="EEECE1"/>
          </w:tcPr>
          <w:p w14:paraId="60F463CD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757" w:type="dxa"/>
          </w:tcPr>
          <w:p w14:paraId="3461D779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40BDAA77" w14:textId="77777777" w:rsidTr="00DD591D">
        <w:trPr>
          <w:trHeight w:val="525"/>
        </w:trPr>
        <w:tc>
          <w:tcPr>
            <w:tcW w:w="3163" w:type="dxa"/>
            <w:gridSpan w:val="2"/>
            <w:shd w:val="clear" w:color="auto" w:fill="EEECE1"/>
          </w:tcPr>
          <w:p w14:paraId="3F0FAB32" w14:textId="77777777" w:rsidR="006F3A61" w:rsidRPr="00AC7F09" w:rsidRDefault="006F3A61" w:rsidP="006F3A61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757" w:type="dxa"/>
          </w:tcPr>
          <w:p w14:paraId="3CF2D8B6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5274DF75" w14:textId="77777777" w:rsidTr="00DD591D">
        <w:trPr>
          <w:trHeight w:val="540"/>
        </w:trPr>
        <w:tc>
          <w:tcPr>
            <w:tcW w:w="3163" w:type="dxa"/>
            <w:gridSpan w:val="2"/>
            <w:shd w:val="clear" w:color="auto" w:fill="EEECE1"/>
          </w:tcPr>
          <w:p w14:paraId="3A1C6A7A" w14:textId="77777777" w:rsidR="006F3A61" w:rsidRPr="00AC7F09" w:rsidRDefault="006F3A61" w:rsidP="006F3A61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757" w:type="dxa"/>
          </w:tcPr>
          <w:p w14:paraId="0FB78278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210EA567" w14:textId="77777777" w:rsidTr="00DD591D">
        <w:trPr>
          <w:trHeight w:val="525"/>
        </w:trPr>
        <w:tc>
          <w:tcPr>
            <w:tcW w:w="3163" w:type="dxa"/>
            <w:gridSpan w:val="2"/>
            <w:shd w:val="clear" w:color="auto" w:fill="EEECE1"/>
          </w:tcPr>
          <w:p w14:paraId="14D5E36D" w14:textId="0B57E409" w:rsidR="006F3A61" w:rsidRPr="00AC7F09" w:rsidRDefault="006F3A61" w:rsidP="006F3A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Breve descripción de sus funciones:</w:t>
            </w:r>
          </w:p>
        </w:tc>
        <w:tc>
          <w:tcPr>
            <w:tcW w:w="5757" w:type="dxa"/>
          </w:tcPr>
          <w:p w14:paraId="1FC39945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0722F0AF" w14:textId="77777777" w:rsidTr="00DD591D">
        <w:trPr>
          <w:trHeight w:val="795"/>
        </w:trPr>
        <w:tc>
          <w:tcPr>
            <w:tcW w:w="3163" w:type="dxa"/>
            <w:gridSpan w:val="2"/>
            <w:shd w:val="clear" w:color="auto" w:fill="EEECE1"/>
          </w:tcPr>
          <w:p w14:paraId="00DEED1C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  <w:tc>
          <w:tcPr>
            <w:tcW w:w="5757" w:type="dxa"/>
          </w:tcPr>
          <w:p w14:paraId="678E2C2E" w14:textId="77777777" w:rsidR="006F3A61" w:rsidRDefault="006F3A61" w:rsidP="006F3A61">
            <w:pPr>
              <w:spacing w:after="0" w:line="240" w:lineRule="auto"/>
              <w:rPr>
                <w:b/>
              </w:rPr>
            </w:pPr>
          </w:p>
          <w:p w14:paraId="790BBFFA" w14:textId="77777777" w:rsidR="006F3A61" w:rsidRDefault="006F3A61" w:rsidP="006F3A61">
            <w:pPr>
              <w:spacing w:after="0" w:line="240" w:lineRule="auto"/>
              <w:rPr>
                <w:b/>
              </w:rPr>
            </w:pPr>
          </w:p>
          <w:p w14:paraId="033AF057" w14:textId="5441BD65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72CD1AA2" w14:textId="77777777" w:rsidTr="00DD591D">
        <w:trPr>
          <w:trHeight w:val="1336"/>
        </w:trPr>
        <w:tc>
          <w:tcPr>
            <w:tcW w:w="3163" w:type="dxa"/>
            <w:gridSpan w:val="2"/>
            <w:shd w:val="clear" w:color="auto" w:fill="EEECE1"/>
          </w:tcPr>
          <w:p w14:paraId="6178B0A3" w14:textId="3291DA02" w:rsidR="006F3A61" w:rsidRPr="00AC7F09" w:rsidRDefault="006F3A61" w:rsidP="006F3A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OBSERVACIONES</w:t>
            </w:r>
          </w:p>
        </w:tc>
        <w:tc>
          <w:tcPr>
            <w:tcW w:w="5757" w:type="dxa"/>
          </w:tcPr>
          <w:p w14:paraId="30BEF023" w14:textId="77777777" w:rsidR="006F3A61" w:rsidRDefault="006F3A61" w:rsidP="006F3A61">
            <w:pPr>
              <w:spacing w:after="0" w:line="240" w:lineRule="auto"/>
              <w:rPr>
                <w:b/>
              </w:rPr>
            </w:pPr>
          </w:p>
          <w:p w14:paraId="697F8DDF" w14:textId="77777777" w:rsidR="006F3A61" w:rsidRDefault="006F3A61" w:rsidP="006F3A61">
            <w:pPr>
              <w:spacing w:after="0" w:line="240" w:lineRule="auto"/>
              <w:rPr>
                <w:b/>
              </w:rPr>
            </w:pPr>
          </w:p>
          <w:p w14:paraId="125A806C" w14:textId="77777777" w:rsidR="006F3A61" w:rsidRDefault="006F3A61" w:rsidP="006F3A61">
            <w:pPr>
              <w:spacing w:after="0" w:line="240" w:lineRule="auto"/>
              <w:rPr>
                <w:b/>
              </w:rPr>
            </w:pPr>
          </w:p>
          <w:p w14:paraId="797E3DBE" w14:textId="77777777" w:rsidR="006F3A61" w:rsidRDefault="006F3A61" w:rsidP="006F3A61">
            <w:pPr>
              <w:spacing w:after="0" w:line="240" w:lineRule="auto"/>
              <w:rPr>
                <w:b/>
              </w:rPr>
            </w:pPr>
          </w:p>
          <w:p w14:paraId="6E1D3D7F" w14:textId="1B0B858E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</w:tr>
    </w:tbl>
    <w:p w14:paraId="0562CB0E" w14:textId="77777777" w:rsidR="00552878" w:rsidRDefault="00552878"/>
    <w:tbl>
      <w:tblPr>
        <w:tblW w:w="8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80"/>
        <w:gridCol w:w="2950"/>
        <w:gridCol w:w="1353"/>
        <w:gridCol w:w="1244"/>
      </w:tblGrid>
      <w:tr w:rsidR="00A534B9" w:rsidRPr="00AC7F09" w14:paraId="55F78E65" w14:textId="77777777" w:rsidTr="00A534B9">
        <w:tc>
          <w:tcPr>
            <w:tcW w:w="1253" w:type="dxa"/>
            <w:shd w:val="clear" w:color="auto" w:fill="984806"/>
          </w:tcPr>
          <w:p w14:paraId="49CF555B" w14:textId="77777777" w:rsidR="00A534B9" w:rsidRPr="00AC7F09" w:rsidRDefault="00A534B9" w:rsidP="00AC7F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16" w:type="dxa"/>
            <w:gridSpan w:val="4"/>
            <w:shd w:val="clear" w:color="auto" w:fill="984806"/>
          </w:tcPr>
          <w:p w14:paraId="4A34EE72" w14:textId="64A5DAFF" w:rsidR="00A534B9" w:rsidRPr="00AC7F09" w:rsidRDefault="00A534B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IV. INFORMACIÓN COMPLEMENTARIA</w:t>
            </w:r>
          </w:p>
          <w:p w14:paraId="7AB748A1" w14:textId="34A50A3C" w:rsidR="00A534B9" w:rsidRPr="00AC7F09" w:rsidRDefault="004F5A61" w:rsidP="004F5A61">
            <w:pPr>
              <w:spacing w:after="0" w:line="240" w:lineRule="auto"/>
              <w:jc w:val="center"/>
              <w:rPr>
                <w:b/>
              </w:rPr>
            </w:pPr>
            <w:r>
              <w:t>Agregar la información de los ú</w:t>
            </w:r>
            <w:r w:rsidR="00A534B9" w:rsidRPr="00AC7F09">
              <w:t>ltimos cursos y/o conferencias</w:t>
            </w:r>
            <w:r w:rsidR="00211C8E">
              <w:t xml:space="preserve"> y/o</w:t>
            </w:r>
            <w:r>
              <w:t xml:space="preserve"> especializaciones </w:t>
            </w:r>
            <w:r w:rsidR="00A534B9" w:rsidRPr="00AC7F09">
              <w:t xml:space="preserve"> y/o capac</w:t>
            </w:r>
            <w:r w:rsidR="00A534B9">
              <w:t>itaciones y/o diplomados, etc.</w:t>
            </w:r>
            <w:r>
              <w:t xml:space="preserve"> relacionados con la</w:t>
            </w:r>
            <w:r w:rsidR="00DD24F4">
              <w:t>s</w:t>
            </w:r>
            <w:r>
              <w:t xml:space="preserve"> materia</w:t>
            </w:r>
            <w:r w:rsidR="00DD24F4">
              <w:t>s</w:t>
            </w:r>
            <w:r>
              <w:t xml:space="preserve"> de esta convocatoria, del más reciente al más antiguo. </w:t>
            </w:r>
          </w:p>
        </w:tc>
      </w:tr>
      <w:tr w:rsidR="00A534B9" w:rsidRPr="00AC7F09" w14:paraId="6857550F" w14:textId="77777777" w:rsidTr="00A534B9">
        <w:tc>
          <w:tcPr>
            <w:tcW w:w="3494" w:type="dxa"/>
            <w:gridSpan w:val="2"/>
            <w:shd w:val="clear" w:color="auto" w:fill="EEECE1"/>
          </w:tcPr>
          <w:p w14:paraId="27A15EA8" w14:textId="1C1D8B8C" w:rsidR="00A534B9" w:rsidRPr="00AC7F09" w:rsidRDefault="00A534B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 xml:space="preserve">NOMBRE DEL </w:t>
            </w:r>
            <w:r>
              <w:rPr>
                <w:b/>
                <w:sz w:val="20"/>
                <w:szCs w:val="20"/>
              </w:rPr>
              <w:t xml:space="preserve">CURSO </w:t>
            </w:r>
            <w:r w:rsidRPr="00A534B9">
              <w:rPr>
                <w:b/>
                <w:sz w:val="20"/>
                <w:szCs w:val="20"/>
              </w:rPr>
              <w:t>Y/O CONFERENCIAS Y/O CAPACITACIONES Y/O DIPLOMADOS, ETC</w:t>
            </w:r>
          </w:p>
        </w:tc>
        <w:tc>
          <w:tcPr>
            <w:tcW w:w="3017" w:type="dxa"/>
          </w:tcPr>
          <w:p w14:paraId="3984FA4F" w14:textId="472CCCFC" w:rsidR="00A534B9" w:rsidRPr="00AC7F09" w:rsidRDefault="00A534B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  <w:r>
              <w:rPr>
                <w:b/>
                <w:sz w:val="20"/>
                <w:szCs w:val="20"/>
              </w:rPr>
              <w:t xml:space="preserve"> O EN QUE SE IMPARTIÓ</w:t>
            </w:r>
          </w:p>
        </w:tc>
        <w:tc>
          <w:tcPr>
            <w:tcW w:w="1203" w:type="dxa"/>
          </w:tcPr>
          <w:p w14:paraId="55FA0D1C" w14:textId="534B445B" w:rsidR="00A534B9" w:rsidRPr="00AC7F09" w:rsidRDefault="00A534B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PROBATORIO</w:t>
            </w:r>
          </w:p>
        </w:tc>
        <w:tc>
          <w:tcPr>
            <w:tcW w:w="1255" w:type="dxa"/>
          </w:tcPr>
          <w:p w14:paraId="73525556" w14:textId="320A7367" w:rsidR="00A534B9" w:rsidRPr="00AC7F09" w:rsidRDefault="00A534B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A534B9" w:rsidRPr="00AC7F09" w14:paraId="34CE0A41" w14:textId="77777777" w:rsidTr="00A534B9">
        <w:tc>
          <w:tcPr>
            <w:tcW w:w="3494" w:type="dxa"/>
            <w:gridSpan w:val="2"/>
            <w:shd w:val="clear" w:color="auto" w:fill="EEECE1"/>
          </w:tcPr>
          <w:p w14:paraId="62EBF3C5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</w:tcPr>
          <w:p w14:paraId="6D98A12B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03" w:type="dxa"/>
          </w:tcPr>
          <w:p w14:paraId="48DCAB49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55" w:type="dxa"/>
          </w:tcPr>
          <w:p w14:paraId="2946DB82" w14:textId="74D5CB14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5997CC1D" w14:textId="77777777" w:rsidTr="00A534B9">
        <w:tc>
          <w:tcPr>
            <w:tcW w:w="3494" w:type="dxa"/>
            <w:gridSpan w:val="2"/>
            <w:shd w:val="clear" w:color="auto" w:fill="EEECE1"/>
          </w:tcPr>
          <w:p w14:paraId="110FFD37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</w:tcPr>
          <w:p w14:paraId="6B699379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03" w:type="dxa"/>
          </w:tcPr>
          <w:p w14:paraId="30E5ACF4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55" w:type="dxa"/>
          </w:tcPr>
          <w:p w14:paraId="3FE9F23F" w14:textId="54A3F472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1F72F646" w14:textId="77777777" w:rsidTr="00A534B9">
        <w:tc>
          <w:tcPr>
            <w:tcW w:w="3494" w:type="dxa"/>
            <w:gridSpan w:val="2"/>
            <w:shd w:val="clear" w:color="auto" w:fill="EEECE1"/>
          </w:tcPr>
          <w:p w14:paraId="08CE6F91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</w:tcPr>
          <w:p w14:paraId="61CDCEAD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03" w:type="dxa"/>
          </w:tcPr>
          <w:p w14:paraId="1AA30869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55" w:type="dxa"/>
          </w:tcPr>
          <w:p w14:paraId="6BB9E253" w14:textId="7628E9EC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23DE523C" w14:textId="77777777" w:rsidTr="00A534B9">
        <w:tc>
          <w:tcPr>
            <w:tcW w:w="3494" w:type="dxa"/>
            <w:gridSpan w:val="2"/>
            <w:shd w:val="clear" w:color="auto" w:fill="EEECE1"/>
          </w:tcPr>
          <w:p w14:paraId="52E56223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</w:tcPr>
          <w:p w14:paraId="07547A01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03" w:type="dxa"/>
          </w:tcPr>
          <w:p w14:paraId="6C213D54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55" w:type="dxa"/>
          </w:tcPr>
          <w:p w14:paraId="5043CB0F" w14:textId="7B86596A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07459315" w14:textId="77777777" w:rsidTr="00A534B9">
        <w:tc>
          <w:tcPr>
            <w:tcW w:w="3494" w:type="dxa"/>
            <w:gridSpan w:val="2"/>
            <w:shd w:val="clear" w:color="auto" w:fill="EEECE1"/>
          </w:tcPr>
          <w:p w14:paraId="6537F28F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</w:tcPr>
          <w:p w14:paraId="6DFB9E20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03" w:type="dxa"/>
          </w:tcPr>
          <w:p w14:paraId="2F7B6E64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55" w:type="dxa"/>
          </w:tcPr>
          <w:p w14:paraId="70DF9E56" w14:textId="523AA93D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44E871BC" w14:textId="77777777" w:rsidTr="00A534B9">
        <w:tc>
          <w:tcPr>
            <w:tcW w:w="3494" w:type="dxa"/>
            <w:gridSpan w:val="2"/>
            <w:shd w:val="clear" w:color="auto" w:fill="EEECE1"/>
          </w:tcPr>
          <w:p w14:paraId="144A5D23" w14:textId="77777777" w:rsidR="00A534B9" w:rsidRPr="00AC7F09" w:rsidRDefault="00A534B9" w:rsidP="00AC7F0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17" w:type="dxa"/>
          </w:tcPr>
          <w:p w14:paraId="738610EB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03" w:type="dxa"/>
          </w:tcPr>
          <w:p w14:paraId="0C9B2742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55" w:type="dxa"/>
          </w:tcPr>
          <w:p w14:paraId="637805D2" w14:textId="2D46B504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463F29E8" w14:textId="77777777" w:rsidTr="00A534B9">
        <w:tc>
          <w:tcPr>
            <w:tcW w:w="3494" w:type="dxa"/>
            <w:gridSpan w:val="2"/>
            <w:shd w:val="clear" w:color="auto" w:fill="EEECE1"/>
          </w:tcPr>
          <w:p w14:paraId="3B7B4B86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</w:tcPr>
          <w:p w14:paraId="3A0FF5F2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03" w:type="dxa"/>
          </w:tcPr>
          <w:p w14:paraId="586501C9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55" w:type="dxa"/>
          </w:tcPr>
          <w:p w14:paraId="5630AD66" w14:textId="373DC96C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61829076" w14:textId="77777777" w:rsidTr="00A534B9">
        <w:tc>
          <w:tcPr>
            <w:tcW w:w="3494" w:type="dxa"/>
            <w:gridSpan w:val="2"/>
            <w:shd w:val="clear" w:color="auto" w:fill="EEECE1"/>
          </w:tcPr>
          <w:p w14:paraId="2BA226A1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</w:tcPr>
          <w:p w14:paraId="17AD93B2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03" w:type="dxa"/>
          </w:tcPr>
          <w:p w14:paraId="12A1CABA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55" w:type="dxa"/>
          </w:tcPr>
          <w:p w14:paraId="0DE4B5B7" w14:textId="360255C9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66204FF1" w14:textId="77777777" w:rsidTr="00A534B9">
        <w:tc>
          <w:tcPr>
            <w:tcW w:w="3494" w:type="dxa"/>
            <w:gridSpan w:val="2"/>
            <w:shd w:val="clear" w:color="auto" w:fill="EEECE1"/>
          </w:tcPr>
          <w:p w14:paraId="2DBF0D7D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</w:tcPr>
          <w:p w14:paraId="6B62F1B3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03" w:type="dxa"/>
          </w:tcPr>
          <w:p w14:paraId="485478B2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55" w:type="dxa"/>
          </w:tcPr>
          <w:p w14:paraId="02F2C34E" w14:textId="63EAF8B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680A4E5D" w14:textId="77777777" w:rsidTr="00A534B9">
        <w:tc>
          <w:tcPr>
            <w:tcW w:w="3494" w:type="dxa"/>
            <w:gridSpan w:val="2"/>
            <w:shd w:val="clear" w:color="auto" w:fill="EEECE1"/>
          </w:tcPr>
          <w:p w14:paraId="19219836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</w:tcPr>
          <w:p w14:paraId="296FEF7D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03" w:type="dxa"/>
          </w:tcPr>
          <w:p w14:paraId="03B4BEC6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55" w:type="dxa"/>
          </w:tcPr>
          <w:p w14:paraId="7194DBDC" w14:textId="6BA713F0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</w:tbl>
    <w:p w14:paraId="769D0D3C" w14:textId="77777777" w:rsidR="00293B3E" w:rsidRDefault="00293B3E" w:rsidP="00552878">
      <w:pPr>
        <w:rPr>
          <w:b/>
        </w:rPr>
      </w:pPr>
    </w:p>
    <w:tbl>
      <w:tblPr>
        <w:tblW w:w="89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989"/>
      </w:tblGrid>
      <w:tr w:rsidR="00EF4A0A" w:rsidRPr="00AC7F09" w14:paraId="4AA6195C" w14:textId="77777777" w:rsidTr="00EB3BFC">
        <w:trPr>
          <w:trHeight w:val="331"/>
        </w:trPr>
        <w:tc>
          <w:tcPr>
            <w:tcW w:w="8989" w:type="dxa"/>
            <w:shd w:val="clear" w:color="auto" w:fill="984806" w:themeFill="accent6" w:themeFillShade="80"/>
          </w:tcPr>
          <w:p w14:paraId="7AC7F100" w14:textId="3B911CC4" w:rsidR="00EF4A0A" w:rsidRPr="00AC7F09" w:rsidRDefault="00EF4A0A" w:rsidP="007965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V. PUBLICACIONES</w:t>
            </w:r>
            <w:r w:rsidR="00FA5872">
              <w:rPr>
                <w:b/>
              </w:rPr>
              <w:br/>
              <w:t>Enunciar, con formato de citación libre, las publicaciones realizadas en autoría, co-autoría, coordinación y edición, de la más reciente a la más antigua.</w:t>
            </w:r>
          </w:p>
          <w:p w14:paraId="54CD245A" w14:textId="77777777" w:rsidR="00EF4A0A" w:rsidRPr="00AC7F09" w:rsidRDefault="00EF4A0A" w:rsidP="007965C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4A0A" w:rsidRPr="00AC7F09" w14:paraId="34FF1C98" w14:textId="77777777" w:rsidTr="00EB3BFC">
        <w:trPr>
          <w:trHeight w:val="481"/>
        </w:trPr>
        <w:tc>
          <w:tcPr>
            <w:tcW w:w="8989" w:type="dxa"/>
            <w:shd w:val="clear" w:color="auto" w:fill="EEECE1" w:themeFill="background2"/>
          </w:tcPr>
          <w:p w14:paraId="6D072C0D" w14:textId="6D795073" w:rsidR="00EF4A0A" w:rsidRPr="00AC7F09" w:rsidRDefault="00FA5872" w:rsidP="007965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FA5872" w:rsidRPr="00AC7F09" w14:paraId="2BD198B9" w14:textId="77777777" w:rsidTr="00EB3BFC">
        <w:trPr>
          <w:trHeight w:val="481"/>
        </w:trPr>
        <w:tc>
          <w:tcPr>
            <w:tcW w:w="8989" w:type="dxa"/>
            <w:shd w:val="clear" w:color="auto" w:fill="EEECE1" w:themeFill="background2"/>
          </w:tcPr>
          <w:p w14:paraId="223D7C2D" w14:textId="0B609D4B" w:rsidR="00FA5872" w:rsidRDefault="00FA5872" w:rsidP="007965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FA5872" w:rsidRPr="00AC7F09" w14:paraId="668638C1" w14:textId="77777777" w:rsidTr="00EB3BFC">
        <w:trPr>
          <w:trHeight w:val="481"/>
        </w:trPr>
        <w:tc>
          <w:tcPr>
            <w:tcW w:w="8989" w:type="dxa"/>
            <w:shd w:val="clear" w:color="auto" w:fill="EEECE1" w:themeFill="background2"/>
          </w:tcPr>
          <w:p w14:paraId="6769F26D" w14:textId="0F6F1C1D" w:rsidR="00FA5872" w:rsidRDefault="00FA5872" w:rsidP="007965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FA5872" w:rsidRPr="00AC7F09" w14:paraId="33490096" w14:textId="77777777" w:rsidTr="00EB3BFC">
        <w:trPr>
          <w:trHeight w:val="481"/>
        </w:trPr>
        <w:tc>
          <w:tcPr>
            <w:tcW w:w="8989" w:type="dxa"/>
            <w:shd w:val="clear" w:color="auto" w:fill="EEECE1" w:themeFill="background2"/>
          </w:tcPr>
          <w:p w14:paraId="00AACB61" w14:textId="5C6238F3" w:rsidR="00FA5872" w:rsidRDefault="00FA5872" w:rsidP="007965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FA5872" w:rsidRPr="00AC7F09" w14:paraId="1A63E567" w14:textId="77777777" w:rsidTr="00EB3BFC">
        <w:trPr>
          <w:trHeight w:val="481"/>
        </w:trPr>
        <w:tc>
          <w:tcPr>
            <w:tcW w:w="8989" w:type="dxa"/>
            <w:shd w:val="clear" w:color="auto" w:fill="EEECE1" w:themeFill="background2"/>
          </w:tcPr>
          <w:p w14:paraId="249F9D57" w14:textId="790C7AA8" w:rsidR="00FA5872" w:rsidRDefault="00FA5872" w:rsidP="007965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</w:tr>
    </w:tbl>
    <w:p w14:paraId="06971CD3" w14:textId="68708168" w:rsidR="00984C7F" w:rsidRDefault="00984C7F" w:rsidP="00552878">
      <w:pPr>
        <w:rPr>
          <w:b/>
        </w:rPr>
      </w:pPr>
    </w:p>
    <w:p w14:paraId="388D1A9B" w14:textId="77777777" w:rsidR="00174477" w:rsidRDefault="00174477" w:rsidP="00174477">
      <w:pPr>
        <w:jc w:val="center"/>
        <w:rPr>
          <w:b/>
        </w:rPr>
      </w:pPr>
    </w:p>
    <w:p w14:paraId="498BE3B6" w14:textId="77777777" w:rsidR="00174477" w:rsidRDefault="00174477" w:rsidP="00174477">
      <w:pPr>
        <w:jc w:val="center"/>
        <w:rPr>
          <w:b/>
        </w:rPr>
      </w:pPr>
    </w:p>
    <w:p w14:paraId="3F2161FA" w14:textId="18427B96" w:rsidR="00174477" w:rsidRDefault="00174477" w:rsidP="00174477">
      <w:pPr>
        <w:jc w:val="center"/>
        <w:rPr>
          <w:b/>
        </w:rPr>
      </w:pPr>
      <w:r>
        <w:rPr>
          <w:b/>
        </w:rPr>
        <w:lastRenderedPageBreak/>
        <w:t>________________________________________</w:t>
      </w:r>
    </w:p>
    <w:p w14:paraId="08A3C3A2" w14:textId="0D8F125A" w:rsidR="00174477" w:rsidRDefault="00174477" w:rsidP="00174477">
      <w:pPr>
        <w:jc w:val="center"/>
        <w:rPr>
          <w:b/>
        </w:rPr>
      </w:pPr>
      <w:r>
        <w:rPr>
          <w:b/>
        </w:rPr>
        <w:t>NOMBRE Y FIRMA</w:t>
      </w:r>
    </w:p>
    <w:p w14:paraId="2A1F701D" w14:textId="77777777" w:rsidR="00984C7F" w:rsidRPr="00D918EF" w:rsidRDefault="00984C7F" w:rsidP="00552878">
      <w:pPr>
        <w:rPr>
          <w:b/>
        </w:rPr>
      </w:pPr>
    </w:p>
    <w:sectPr w:rsidR="00984C7F" w:rsidRPr="00D918EF" w:rsidSect="00B43EA6">
      <w:headerReference w:type="default" r:id="rId7"/>
      <w:footerReference w:type="default" r:id="rId8"/>
      <w:pgSz w:w="12240" w:h="15840"/>
      <w:pgMar w:top="2552" w:right="1134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00D4" w14:textId="77777777" w:rsidR="00072ACD" w:rsidRDefault="00072ACD">
      <w:pPr>
        <w:spacing w:after="0" w:line="240" w:lineRule="auto"/>
      </w:pPr>
      <w:r>
        <w:separator/>
      </w:r>
    </w:p>
  </w:endnote>
  <w:endnote w:type="continuationSeparator" w:id="0">
    <w:p w14:paraId="35124B8F" w14:textId="77777777" w:rsidR="00072ACD" w:rsidRDefault="0007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85"/>
      <w:gridCol w:w="2585"/>
      <w:gridCol w:w="2585"/>
    </w:tblGrid>
    <w:tr w:rsidR="29009DDF" w14:paraId="59D08CFA" w14:textId="77777777" w:rsidTr="29009DDF">
      <w:trPr>
        <w:trHeight w:val="300"/>
      </w:trPr>
      <w:tc>
        <w:tcPr>
          <w:tcW w:w="2585" w:type="dxa"/>
        </w:tcPr>
        <w:p w14:paraId="4D58056B" w14:textId="0B366340" w:rsidR="29009DDF" w:rsidRDefault="29009DDF" w:rsidP="29009DDF">
          <w:pPr>
            <w:pStyle w:val="Encabezado"/>
            <w:ind w:left="-115"/>
          </w:pPr>
        </w:p>
      </w:tc>
      <w:tc>
        <w:tcPr>
          <w:tcW w:w="2585" w:type="dxa"/>
        </w:tcPr>
        <w:p w14:paraId="67092E6C" w14:textId="2F03CD24" w:rsidR="29009DDF" w:rsidRDefault="29009DDF" w:rsidP="29009DDF">
          <w:pPr>
            <w:pStyle w:val="Encabezado"/>
            <w:jc w:val="center"/>
          </w:pPr>
        </w:p>
      </w:tc>
      <w:tc>
        <w:tcPr>
          <w:tcW w:w="2585" w:type="dxa"/>
        </w:tcPr>
        <w:p w14:paraId="561C0BD7" w14:textId="3301563F" w:rsidR="29009DDF" w:rsidRDefault="29009DDF" w:rsidP="29009DDF">
          <w:pPr>
            <w:pStyle w:val="Encabezado"/>
            <w:ind w:right="-115"/>
            <w:jc w:val="right"/>
          </w:pPr>
        </w:p>
      </w:tc>
    </w:tr>
  </w:tbl>
  <w:p w14:paraId="33484859" w14:textId="436AD3BA" w:rsidR="29009DDF" w:rsidRDefault="29009DDF" w:rsidP="29009D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81E4C" w14:textId="77777777" w:rsidR="00072ACD" w:rsidRDefault="00072ACD">
      <w:pPr>
        <w:spacing w:after="0" w:line="240" w:lineRule="auto"/>
      </w:pPr>
      <w:r>
        <w:separator/>
      </w:r>
    </w:p>
  </w:footnote>
  <w:footnote w:type="continuationSeparator" w:id="0">
    <w:p w14:paraId="5CBC729A" w14:textId="77777777" w:rsidR="00072ACD" w:rsidRDefault="0007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755"/>
    </w:tblGrid>
    <w:tr w:rsidR="29009DDF" w14:paraId="744F2E9F" w14:textId="77777777" w:rsidTr="29009DDF">
      <w:trPr>
        <w:trHeight w:val="300"/>
      </w:trPr>
      <w:tc>
        <w:tcPr>
          <w:tcW w:w="7755" w:type="dxa"/>
        </w:tcPr>
        <w:p w14:paraId="02CB8669" w14:textId="165FEC4C" w:rsidR="29009DDF" w:rsidRDefault="29009DDF" w:rsidP="29009DDF">
          <w:pPr>
            <w:spacing w:after="0"/>
            <w:jc w:val="center"/>
            <w:rPr>
              <w:rFonts w:ascii="Calibri Light" w:eastAsia="Calibri Light" w:hAnsi="Calibri Light" w:cs="Calibri Light"/>
              <w:color w:val="000000" w:themeColor="text1"/>
            </w:rPr>
          </w:pPr>
          <w:r w:rsidRPr="29009DDF">
            <w:rPr>
              <w:rFonts w:ascii="Calibri Light" w:eastAsia="Calibri Light" w:hAnsi="Calibri Light" w:cs="Calibri Light"/>
              <w:b/>
              <w:bCs/>
              <w:color w:val="000000" w:themeColor="text1"/>
            </w:rPr>
            <w:t>CONVOCATORIA PARA INTEGRAR LA TERNA DE PERSONAS INTERESADAS</w:t>
          </w:r>
        </w:p>
        <w:p w14:paraId="15A0936E" w14:textId="091E0261" w:rsidR="29009DDF" w:rsidRDefault="29009DDF" w:rsidP="29009DDF">
          <w:pPr>
            <w:spacing w:after="0"/>
            <w:jc w:val="center"/>
            <w:rPr>
              <w:rFonts w:ascii="Calibri Light" w:eastAsia="Calibri Light" w:hAnsi="Calibri Light" w:cs="Calibri Light"/>
              <w:color w:val="000000" w:themeColor="text1"/>
            </w:rPr>
          </w:pPr>
          <w:r w:rsidRPr="29009DDF">
            <w:rPr>
              <w:rFonts w:ascii="Calibri Light" w:eastAsia="Calibri Light" w:hAnsi="Calibri Light" w:cs="Calibri Light"/>
              <w:b/>
              <w:bCs/>
              <w:color w:val="000000" w:themeColor="text1"/>
            </w:rPr>
            <w:t xml:space="preserve">PARA OCUPAR EL CARGO DE TITULAR DE LA SECRETARÍA TÉCNICA DE LA </w:t>
          </w:r>
        </w:p>
        <w:p w14:paraId="121E5AC9" w14:textId="06FC9B81" w:rsidR="29009DDF" w:rsidRDefault="29009DDF" w:rsidP="29009DDF">
          <w:pPr>
            <w:spacing w:after="0"/>
            <w:jc w:val="center"/>
            <w:rPr>
              <w:rFonts w:ascii="Calibri Light" w:eastAsia="Calibri Light" w:hAnsi="Calibri Light" w:cs="Calibri Light"/>
              <w:color w:val="000000" w:themeColor="text1"/>
            </w:rPr>
          </w:pPr>
          <w:r w:rsidRPr="29009DDF">
            <w:rPr>
              <w:rFonts w:ascii="Calibri Light" w:eastAsia="Calibri Light" w:hAnsi="Calibri Light" w:cs="Calibri Light"/>
              <w:b/>
              <w:bCs/>
              <w:color w:val="000000" w:themeColor="text1"/>
            </w:rPr>
            <w:t xml:space="preserve">SECRETARÍA EJECUTIVA DEL SISTEMA ANTICORRUPCIÓN DE </w:t>
          </w:r>
          <w:r w:rsidR="004545BC">
            <w:rPr>
              <w:rFonts w:ascii="Calibri Light" w:eastAsia="Calibri Light" w:hAnsi="Calibri Light" w:cs="Calibri Light"/>
              <w:b/>
              <w:bCs/>
              <w:color w:val="000000" w:themeColor="text1"/>
            </w:rPr>
            <w:t>AGUASCALIENTES</w:t>
          </w:r>
        </w:p>
        <w:p w14:paraId="0DB66A95" w14:textId="0A0F1781" w:rsidR="29009DDF" w:rsidRDefault="29009DDF" w:rsidP="29009DDF">
          <w:pPr>
            <w:pStyle w:val="Encabezado"/>
            <w:ind w:left="-115"/>
          </w:pPr>
        </w:p>
      </w:tc>
    </w:tr>
  </w:tbl>
  <w:p w14:paraId="00BEA1FE" w14:textId="00055A94" w:rsidR="29009DDF" w:rsidRDefault="00174477" w:rsidP="29009DDF">
    <w:pPr>
      <w:pStyle w:val="Encabezado"/>
    </w:pPr>
    <w:r>
      <w:rPr>
        <w:rFonts w:ascii="Calibri Light" w:eastAsia="Calibri Light" w:hAnsi="Calibri Light" w:cs="Calibri Light"/>
        <w:b/>
        <w:bCs/>
        <w:noProof/>
        <w:color w:val="000000" w:themeColor="text1"/>
        <w:lang w:val="en-US"/>
      </w:rPr>
      <w:drawing>
        <wp:anchor distT="0" distB="0" distL="114300" distR="114300" simplePos="0" relativeHeight="251658240" behindDoc="0" locked="0" layoutInCell="1" allowOverlap="1" wp14:anchorId="02D995D6" wp14:editId="6ABF17E6">
          <wp:simplePos x="0" y="0"/>
          <wp:positionH relativeFrom="column">
            <wp:posOffset>-893445</wp:posOffset>
          </wp:positionH>
          <wp:positionV relativeFrom="paragraph">
            <wp:posOffset>-810895</wp:posOffset>
          </wp:positionV>
          <wp:extent cx="1234440" cy="1214120"/>
          <wp:effectExtent l="0" t="0" r="3810" b="5080"/>
          <wp:wrapThrough wrapText="bothSides">
            <wp:wrapPolygon edited="0">
              <wp:start x="0" y="0"/>
              <wp:lineTo x="0" y="21351"/>
              <wp:lineTo x="21333" y="21351"/>
              <wp:lineTo x="21333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PC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121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072ACD"/>
    <w:rsid w:val="00174477"/>
    <w:rsid w:val="00211C8E"/>
    <w:rsid w:val="00222FF8"/>
    <w:rsid w:val="0022383B"/>
    <w:rsid w:val="00251E2F"/>
    <w:rsid w:val="00293B3E"/>
    <w:rsid w:val="002B034D"/>
    <w:rsid w:val="004545BC"/>
    <w:rsid w:val="004F5A61"/>
    <w:rsid w:val="005209DC"/>
    <w:rsid w:val="00552878"/>
    <w:rsid w:val="0069721B"/>
    <w:rsid w:val="006C326C"/>
    <w:rsid w:val="006F3A61"/>
    <w:rsid w:val="00737A8D"/>
    <w:rsid w:val="007558B6"/>
    <w:rsid w:val="008B19C0"/>
    <w:rsid w:val="00984C7F"/>
    <w:rsid w:val="009B0931"/>
    <w:rsid w:val="009C3442"/>
    <w:rsid w:val="00A0302B"/>
    <w:rsid w:val="00A12A97"/>
    <w:rsid w:val="00A534B9"/>
    <w:rsid w:val="00AC7F09"/>
    <w:rsid w:val="00AE346A"/>
    <w:rsid w:val="00B4001A"/>
    <w:rsid w:val="00B43EA6"/>
    <w:rsid w:val="00B64F91"/>
    <w:rsid w:val="00C359BB"/>
    <w:rsid w:val="00C518E9"/>
    <w:rsid w:val="00C74C77"/>
    <w:rsid w:val="00CA6E06"/>
    <w:rsid w:val="00D918EF"/>
    <w:rsid w:val="00DD24F4"/>
    <w:rsid w:val="00DD591D"/>
    <w:rsid w:val="00E4595B"/>
    <w:rsid w:val="00E951B1"/>
    <w:rsid w:val="00EB3BFC"/>
    <w:rsid w:val="00EE5BDB"/>
    <w:rsid w:val="00EF4A0A"/>
    <w:rsid w:val="00FA5872"/>
    <w:rsid w:val="00FE5B43"/>
    <w:rsid w:val="0F91386A"/>
    <w:rsid w:val="120F35C5"/>
    <w:rsid w:val="29009DDF"/>
    <w:rsid w:val="39A6C97D"/>
    <w:rsid w:val="672751C8"/>
    <w:rsid w:val="6ED8BF7B"/>
    <w:rsid w:val="7BE2E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7411E"/>
  <w15:docId w15:val="{8672BC6F-B972-4EB6-93AD-4D18B960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normal1">
    <w:name w:val="Plain Table 1"/>
    <w:basedOn w:val="Tabla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2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BC22-0F68-4DA4-B66B-5DD07006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CPC2</cp:lastModifiedBy>
  <cp:revision>3</cp:revision>
  <cp:lastPrinted>2023-06-13T19:39:00Z</cp:lastPrinted>
  <dcterms:created xsi:type="dcterms:W3CDTF">2023-06-10T01:07:00Z</dcterms:created>
  <dcterms:modified xsi:type="dcterms:W3CDTF">2023-06-13T19:55:00Z</dcterms:modified>
</cp:coreProperties>
</file>