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9AB9E" w14:textId="3CA2A833" w:rsidR="00F514B7" w:rsidRDefault="7176101E" w:rsidP="00E8241F">
      <w:pPr>
        <w:pStyle w:val="Ttulo1"/>
        <w:jc w:val="center"/>
      </w:pPr>
      <w:bookmarkStart w:id="0" w:name="_GoBack"/>
      <w:bookmarkEnd w:id="0"/>
      <w:r w:rsidRPr="7176101E">
        <w:t>ANEXO DOS</w:t>
      </w:r>
    </w:p>
    <w:p w14:paraId="471B74A5" w14:textId="0356C473" w:rsidR="00E8241F" w:rsidRDefault="00E8241F" w:rsidP="00E8241F"/>
    <w:p w14:paraId="32BB0F79" w14:textId="77777777" w:rsidR="00E8241F" w:rsidRPr="00E8241F" w:rsidRDefault="00E8241F" w:rsidP="00E8241F"/>
    <w:p w14:paraId="531AAE10" w14:textId="2338B582" w:rsidR="00B47B80" w:rsidRDefault="000515C4" w:rsidP="000515C4">
      <w:pPr>
        <w:jc w:val="both"/>
        <w:rPr>
          <w:rFonts w:ascii="Arial" w:hAnsi="Arial" w:cs="Arial"/>
          <w:sz w:val="20"/>
          <w:szCs w:val="20"/>
        </w:rPr>
      </w:pPr>
      <w:r w:rsidRPr="00AE22F5">
        <w:rPr>
          <w:rFonts w:ascii="Arial" w:hAnsi="Arial" w:cs="Arial"/>
          <w:sz w:val="20"/>
          <w:szCs w:val="20"/>
        </w:rPr>
        <w:t>C. ____________________________________________________________,</w:t>
      </w:r>
      <w:r w:rsidR="00B47B80">
        <w:rPr>
          <w:rFonts w:ascii="Arial" w:hAnsi="Arial" w:cs="Arial"/>
          <w:sz w:val="20"/>
          <w:szCs w:val="20"/>
        </w:rPr>
        <w:t xml:space="preserve"> </w:t>
      </w:r>
      <w:r w:rsidRPr="00AE22F5">
        <w:rPr>
          <w:rFonts w:ascii="Arial" w:hAnsi="Arial" w:cs="Arial"/>
          <w:sz w:val="20"/>
          <w:szCs w:val="20"/>
        </w:rPr>
        <w:t xml:space="preserve">BAJO PROTESTA DE DECIR </w:t>
      </w:r>
      <w:r w:rsidR="00AD205C">
        <w:rPr>
          <w:rFonts w:ascii="Arial" w:hAnsi="Arial" w:cs="Arial"/>
          <w:sz w:val="20"/>
          <w:szCs w:val="20"/>
        </w:rPr>
        <w:t>VERDAD, PRESENTO ANTE USTEDES, INTEGRANTES DEL COMITÉ DE PARTICIPACIÓN CIUDADANA, DEL SISTEMA ESTATAL ANTICORRUPCIÓN DEL ESTADO DE AGUASCALIENTES</w:t>
      </w:r>
      <w:r w:rsidRPr="00AE22F5">
        <w:rPr>
          <w:rFonts w:ascii="Arial" w:hAnsi="Arial" w:cs="Arial"/>
          <w:sz w:val="20"/>
          <w:szCs w:val="20"/>
        </w:rPr>
        <w:t xml:space="preserve"> MI DECLARACIÓN DE SITUACIÓN PATRIMONIAL Y DE INTERESES, CONFORME A LO DISPUESTO EN LA LEY GENERAL DE RESPONSABILIDADES ADMINISTRATIVAS,</w:t>
      </w:r>
      <w:r w:rsidR="00AD205C">
        <w:rPr>
          <w:rFonts w:ascii="Arial" w:hAnsi="Arial" w:cs="Arial"/>
          <w:sz w:val="20"/>
          <w:szCs w:val="20"/>
        </w:rPr>
        <w:t xml:space="preserve"> LA LEY DE RESPONSABILIDADES ADMINISTRATIVAS DEL ESTADO DE AGUASCALIENTES,</w:t>
      </w:r>
      <w:r w:rsidRPr="00AE22F5">
        <w:rPr>
          <w:rFonts w:ascii="Arial" w:hAnsi="Arial" w:cs="Arial"/>
          <w:sz w:val="20"/>
          <w:szCs w:val="20"/>
        </w:rPr>
        <w:t xml:space="preserve"> LA LEY GENERAL DEL SISTEMA NACIONAL ATICORRUPCIÓN</w:t>
      </w:r>
      <w:r w:rsidR="00AD205C">
        <w:rPr>
          <w:rFonts w:ascii="Arial" w:hAnsi="Arial" w:cs="Arial"/>
          <w:sz w:val="20"/>
          <w:szCs w:val="20"/>
        </w:rPr>
        <w:t>, LA LEY DEL SISTEMA ESTATAL ANTICORRUPCIÓN PARA EL ESTADO DE AGUASCALIENTES</w:t>
      </w:r>
      <w:r w:rsidRPr="00AE22F5">
        <w:rPr>
          <w:rFonts w:ascii="Arial" w:hAnsi="Arial" w:cs="Arial"/>
          <w:sz w:val="20"/>
          <w:szCs w:val="20"/>
        </w:rPr>
        <w:t xml:space="preserve"> Y LA</w:t>
      </w:r>
      <w:r w:rsidR="00AD205C">
        <w:rPr>
          <w:rFonts w:ascii="Arial" w:hAnsi="Arial" w:cs="Arial"/>
          <w:sz w:val="20"/>
          <w:szCs w:val="20"/>
        </w:rPr>
        <w:t xml:space="preserve"> DEMÁS</w:t>
      </w:r>
      <w:r w:rsidRPr="00AE22F5">
        <w:rPr>
          <w:rFonts w:ascii="Arial" w:hAnsi="Arial" w:cs="Arial"/>
          <w:sz w:val="20"/>
          <w:szCs w:val="20"/>
        </w:rPr>
        <w:t xml:space="preserve"> NORMATIVIDAD APLICABLE</w:t>
      </w:r>
      <w:r w:rsidR="00AD205C">
        <w:rPr>
          <w:rFonts w:ascii="Arial" w:hAnsi="Arial" w:cs="Arial"/>
          <w:sz w:val="20"/>
          <w:szCs w:val="20"/>
        </w:rPr>
        <w:t>, ASÍ COMO AL AVISO DE PRIVACIDAD QUE REFIERE A ESTA CONVOCATORIA</w:t>
      </w:r>
      <w:r w:rsidRPr="00AE22F5">
        <w:rPr>
          <w:rFonts w:ascii="Arial" w:hAnsi="Arial" w:cs="Arial"/>
          <w:sz w:val="20"/>
          <w:szCs w:val="20"/>
        </w:rPr>
        <w:t>.</w:t>
      </w:r>
    </w:p>
    <w:p w14:paraId="3BD3AB33" w14:textId="5BB594C9" w:rsidR="00B47B80" w:rsidRPr="00AE22F5" w:rsidRDefault="00B47B80" w:rsidP="00B47B80">
      <w:pPr>
        <w:jc w:val="both"/>
        <w:rPr>
          <w:rFonts w:ascii="Arial" w:hAnsi="Arial" w:cs="Arial"/>
          <w:sz w:val="20"/>
          <w:szCs w:val="20"/>
        </w:rPr>
      </w:pPr>
      <w:r w:rsidRPr="006E2A4F">
        <w:rPr>
          <w:rFonts w:ascii="Arial" w:hAnsi="Arial" w:cs="Arial"/>
          <w:b/>
          <w:bCs/>
          <w:sz w:val="20"/>
          <w:szCs w:val="20"/>
        </w:rPr>
        <w:t>NOTA:</w:t>
      </w:r>
      <w:r w:rsidRPr="006E2A4F">
        <w:rPr>
          <w:rFonts w:ascii="Arial" w:hAnsi="Arial" w:cs="Arial"/>
          <w:sz w:val="20"/>
          <w:szCs w:val="20"/>
        </w:rPr>
        <w:t xml:space="preserve"> EL DECLARANTE DEBERÁ LLENAR LA INFORMACIÓN CORRESPONDIENTE A SU PERSONA, SU PAREJA Y SUS DEPENDIENTES ECONÓMICOS, EN CASO DE TENERLOS; ASIMISMO DEBERÁ REPLICAR LOS APARTADOS CORRESPONDIENTES TANTAS VECES COMO SEA NECESARIO, </w:t>
      </w:r>
      <w:r w:rsidR="006E2A4F" w:rsidRPr="006E2A4F">
        <w:rPr>
          <w:rFonts w:ascii="Arial" w:hAnsi="Arial" w:cs="Arial"/>
          <w:sz w:val="20"/>
          <w:szCs w:val="20"/>
        </w:rPr>
        <w:t xml:space="preserve">AL EFECTO DE COMPLETAR </w:t>
      </w:r>
      <w:r w:rsidRPr="006E2A4F">
        <w:rPr>
          <w:rFonts w:ascii="Arial" w:hAnsi="Arial" w:cs="Arial"/>
          <w:sz w:val="20"/>
          <w:szCs w:val="20"/>
        </w:rPr>
        <w:t xml:space="preserve">LA INFORMACIÓN </w:t>
      </w:r>
      <w:r w:rsidR="006E2A4F" w:rsidRPr="006E2A4F">
        <w:rPr>
          <w:rFonts w:ascii="Arial" w:hAnsi="Arial" w:cs="Arial"/>
          <w:sz w:val="20"/>
          <w:szCs w:val="20"/>
        </w:rPr>
        <w:t>RELATIVA</w:t>
      </w:r>
      <w:r w:rsidRPr="006E2A4F">
        <w:rPr>
          <w:rFonts w:ascii="Arial" w:hAnsi="Arial" w:cs="Arial"/>
          <w:sz w:val="20"/>
          <w:szCs w:val="20"/>
        </w:rPr>
        <w:t xml:space="preserve"> A LOS RUBROS SEÑALADOS BAJO LOS NUMERALES 10 A 15 DEL APARTADO I. DE LA DECLARACIÓN PATRIMONIAL.</w:t>
      </w:r>
    </w:p>
    <w:p w14:paraId="302400D0" w14:textId="77777777" w:rsidR="00B47B80" w:rsidRDefault="00B47B80" w:rsidP="000515C4">
      <w:pPr>
        <w:jc w:val="both"/>
        <w:rPr>
          <w:rFonts w:ascii="Arial" w:hAnsi="Arial" w:cs="Arial"/>
          <w:sz w:val="20"/>
          <w:szCs w:val="20"/>
        </w:rPr>
      </w:pPr>
    </w:p>
    <w:p w14:paraId="36750DD0" w14:textId="335DA2C8" w:rsidR="00C3158A" w:rsidRPr="00ED17D4" w:rsidRDefault="00C3158A" w:rsidP="00C315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ED17D4">
        <w:rPr>
          <w:rFonts w:ascii="Arial" w:hAnsi="Arial" w:cs="Arial"/>
          <w:b/>
          <w:bCs/>
          <w:sz w:val="28"/>
          <w:szCs w:val="28"/>
        </w:rPr>
        <w:t>DECLARACIÓN PATRIMONIAL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594F80" w14:paraId="35DB5810" w14:textId="77777777" w:rsidTr="00C73155">
        <w:tc>
          <w:tcPr>
            <w:tcW w:w="8828" w:type="dxa"/>
            <w:gridSpan w:val="4"/>
            <w:shd w:val="clear" w:color="auto" w:fill="CC66FF"/>
          </w:tcPr>
          <w:p w14:paraId="6F2D3F1E" w14:textId="4731C7E9" w:rsidR="00594F80" w:rsidRPr="00ED17D4" w:rsidRDefault="00594F80" w:rsidP="007629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D4">
              <w:rPr>
                <w:rFonts w:ascii="Arial" w:hAnsi="Arial" w:cs="Arial"/>
                <w:b/>
                <w:bCs/>
                <w:sz w:val="24"/>
                <w:szCs w:val="24"/>
              </w:rPr>
              <w:t>1.- DATOS GENERALES</w:t>
            </w:r>
          </w:p>
        </w:tc>
      </w:tr>
      <w:tr w:rsidR="00594F80" w14:paraId="284370AF" w14:textId="77777777" w:rsidTr="00594F80">
        <w:tc>
          <w:tcPr>
            <w:tcW w:w="2942" w:type="dxa"/>
          </w:tcPr>
          <w:p w14:paraId="3ACE2286" w14:textId="1B54940C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NOMBRE (S)</w:t>
            </w:r>
          </w:p>
        </w:tc>
        <w:tc>
          <w:tcPr>
            <w:tcW w:w="2943" w:type="dxa"/>
            <w:gridSpan w:val="2"/>
          </w:tcPr>
          <w:p w14:paraId="110F37D0" w14:textId="64A2F99B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2943" w:type="dxa"/>
          </w:tcPr>
          <w:p w14:paraId="0FDCE4D5" w14:textId="1FF66232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SEGUNDO APELLIDO</w:t>
            </w:r>
          </w:p>
        </w:tc>
      </w:tr>
      <w:tr w:rsidR="00594F80" w14:paraId="3342CACA" w14:textId="77777777" w:rsidTr="00594F80">
        <w:tc>
          <w:tcPr>
            <w:tcW w:w="2942" w:type="dxa"/>
          </w:tcPr>
          <w:p w14:paraId="3E46B0FB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14:paraId="39006AFF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60157BFF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4F80" w14:paraId="59FBC004" w14:textId="77777777" w:rsidTr="00594F80">
        <w:tc>
          <w:tcPr>
            <w:tcW w:w="2942" w:type="dxa"/>
          </w:tcPr>
          <w:p w14:paraId="246A8977" w14:textId="0B2E62C9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</w:p>
        </w:tc>
        <w:tc>
          <w:tcPr>
            <w:tcW w:w="2943" w:type="dxa"/>
            <w:gridSpan w:val="2"/>
          </w:tcPr>
          <w:p w14:paraId="26286B28" w14:textId="1FF93526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2943" w:type="dxa"/>
          </w:tcPr>
          <w:p w14:paraId="77A39799" w14:textId="4DF88150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HOMOCLAVE</w:t>
            </w:r>
          </w:p>
        </w:tc>
      </w:tr>
      <w:tr w:rsidR="00594F80" w14:paraId="39624C07" w14:textId="77777777" w:rsidTr="00594F80">
        <w:tc>
          <w:tcPr>
            <w:tcW w:w="2942" w:type="dxa"/>
          </w:tcPr>
          <w:p w14:paraId="2A0247F9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14:paraId="348FF23A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114C5B96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4F80" w14:paraId="33D21D62" w14:textId="77777777" w:rsidTr="00594F80">
        <w:tc>
          <w:tcPr>
            <w:tcW w:w="2942" w:type="dxa"/>
          </w:tcPr>
          <w:p w14:paraId="44F0912E" w14:textId="318B4CDB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CORREO ELECTRÓNICO INSTITUCIONAL</w:t>
            </w:r>
          </w:p>
        </w:tc>
        <w:tc>
          <w:tcPr>
            <w:tcW w:w="2943" w:type="dxa"/>
            <w:gridSpan w:val="2"/>
          </w:tcPr>
          <w:p w14:paraId="5BFE712B" w14:textId="79B8E6D9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CORREO ELECTRÓNICO PERSONAL / ALTERNO</w:t>
            </w:r>
          </w:p>
        </w:tc>
        <w:tc>
          <w:tcPr>
            <w:tcW w:w="2943" w:type="dxa"/>
          </w:tcPr>
          <w:p w14:paraId="4B486832" w14:textId="542AB479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NÚMERO TELEFÓNICO DE CASA</w:t>
            </w:r>
          </w:p>
        </w:tc>
      </w:tr>
      <w:tr w:rsidR="00594F80" w14:paraId="104FA908" w14:textId="77777777" w:rsidTr="00594F80">
        <w:tc>
          <w:tcPr>
            <w:tcW w:w="2942" w:type="dxa"/>
          </w:tcPr>
          <w:p w14:paraId="1CC9A88B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14:paraId="7F53925E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442310FE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4F80" w14:paraId="24736252" w14:textId="77777777" w:rsidTr="00BA7F2D">
        <w:tc>
          <w:tcPr>
            <w:tcW w:w="2942" w:type="dxa"/>
          </w:tcPr>
          <w:p w14:paraId="282D1B3F" w14:textId="6F42D80F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NÚMERO CELULAR PERSONAL</w:t>
            </w:r>
          </w:p>
        </w:tc>
        <w:tc>
          <w:tcPr>
            <w:tcW w:w="5886" w:type="dxa"/>
            <w:gridSpan w:val="3"/>
          </w:tcPr>
          <w:p w14:paraId="3969A1DD" w14:textId="31CFE0F3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SITUACIÓN PERSONAL / ESTADO CIVL</w:t>
            </w:r>
          </w:p>
        </w:tc>
      </w:tr>
      <w:tr w:rsidR="00594F80" w14:paraId="1D70CC13" w14:textId="77777777" w:rsidTr="00874206">
        <w:tc>
          <w:tcPr>
            <w:tcW w:w="2942" w:type="dxa"/>
          </w:tcPr>
          <w:p w14:paraId="0B0963F3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6" w:type="dxa"/>
            <w:gridSpan w:val="3"/>
          </w:tcPr>
          <w:p w14:paraId="31262256" w14:textId="77777777" w:rsidR="00594F80" w:rsidRPr="00C73155" w:rsidRDefault="0076297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SOLTERO (A)</w:t>
            </w:r>
          </w:p>
          <w:p w14:paraId="6DBE037A" w14:textId="77777777" w:rsidR="00762975" w:rsidRPr="00C73155" w:rsidRDefault="0076297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CASADO (A)</w:t>
            </w:r>
          </w:p>
          <w:p w14:paraId="7A12EA7E" w14:textId="77777777" w:rsidR="00762975" w:rsidRPr="00C73155" w:rsidRDefault="0076297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DIVORCIADO (A)</w:t>
            </w:r>
          </w:p>
          <w:p w14:paraId="314F4CDF" w14:textId="77777777" w:rsidR="00762975" w:rsidRPr="00C73155" w:rsidRDefault="0076297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VIUDO (A)</w:t>
            </w:r>
          </w:p>
          <w:p w14:paraId="66A59E72" w14:textId="77777777" w:rsidR="00762975" w:rsidRPr="00C73155" w:rsidRDefault="0076297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CONCUBINA / CONCUBINARIO / UNIÓN LIBRE</w:t>
            </w:r>
          </w:p>
          <w:p w14:paraId="3D23B202" w14:textId="58768BD3" w:rsidR="00C73155" w:rsidRPr="00762975" w:rsidRDefault="00C7315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SOCIEDAD DE CONVIVENCIA</w:t>
            </w:r>
          </w:p>
        </w:tc>
      </w:tr>
      <w:tr w:rsidR="00594F80" w14:paraId="0F58F657" w14:textId="77777777" w:rsidTr="00594F80">
        <w:tc>
          <w:tcPr>
            <w:tcW w:w="2942" w:type="dxa"/>
          </w:tcPr>
          <w:p w14:paraId="0B0B8DC6" w14:textId="36686C22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RÉGIMEN MATRIMONIAL</w:t>
            </w:r>
          </w:p>
        </w:tc>
        <w:tc>
          <w:tcPr>
            <w:tcW w:w="2943" w:type="dxa"/>
            <w:gridSpan w:val="2"/>
          </w:tcPr>
          <w:p w14:paraId="554AA79D" w14:textId="7C12AAFA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PAÍS DE NACIMIENTO</w:t>
            </w:r>
          </w:p>
        </w:tc>
        <w:tc>
          <w:tcPr>
            <w:tcW w:w="2943" w:type="dxa"/>
          </w:tcPr>
          <w:p w14:paraId="2C0D2534" w14:textId="7BE179F0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NACIONALIDAD</w:t>
            </w:r>
          </w:p>
        </w:tc>
      </w:tr>
      <w:tr w:rsidR="00594F80" w14:paraId="436CC9C2" w14:textId="77777777" w:rsidTr="00594F80">
        <w:tc>
          <w:tcPr>
            <w:tcW w:w="2942" w:type="dxa"/>
          </w:tcPr>
          <w:p w14:paraId="78D22811" w14:textId="77777777" w:rsidR="00594F80" w:rsidRPr="00762975" w:rsidRDefault="00762975" w:rsidP="00C73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62975">
              <w:rPr>
                <w:rFonts w:ascii="Arial" w:hAnsi="Arial" w:cs="Arial"/>
                <w:sz w:val="16"/>
                <w:szCs w:val="16"/>
              </w:rPr>
              <w:t>SOCIEDAD CONYUGAL</w:t>
            </w:r>
          </w:p>
          <w:p w14:paraId="02A896F0" w14:textId="77777777" w:rsidR="00762975" w:rsidRPr="00762975" w:rsidRDefault="00762975" w:rsidP="00C73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62975">
              <w:rPr>
                <w:rFonts w:ascii="Arial" w:hAnsi="Arial" w:cs="Arial"/>
                <w:sz w:val="16"/>
                <w:szCs w:val="16"/>
              </w:rPr>
              <w:t>SEPARACIÓN DE BIENES</w:t>
            </w:r>
          </w:p>
          <w:p w14:paraId="62EF0ECB" w14:textId="21011EFC" w:rsidR="00762975" w:rsidRPr="00762975" w:rsidRDefault="00762975" w:rsidP="00C73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sz w:val="16"/>
                <w:szCs w:val="16"/>
              </w:rPr>
              <w:t>OTRO / ESPECIFIQUE</w:t>
            </w:r>
          </w:p>
        </w:tc>
        <w:tc>
          <w:tcPr>
            <w:tcW w:w="2943" w:type="dxa"/>
            <w:gridSpan w:val="2"/>
          </w:tcPr>
          <w:p w14:paraId="08175B84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031E7B4C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2975" w14:paraId="50CF162C" w14:textId="77777777" w:rsidTr="0035249B">
        <w:tc>
          <w:tcPr>
            <w:tcW w:w="2942" w:type="dxa"/>
          </w:tcPr>
          <w:p w14:paraId="3F84E554" w14:textId="17FBDED1" w:rsidR="00762975" w:rsidRPr="00762975" w:rsidRDefault="00762975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5886" w:type="dxa"/>
            <w:gridSpan w:val="3"/>
          </w:tcPr>
          <w:p w14:paraId="133E1C44" w14:textId="77777777" w:rsidR="00762975" w:rsidRPr="00762975" w:rsidRDefault="00762975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7D4D" w14:paraId="4C18D187" w14:textId="77777777" w:rsidTr="00C87D4D">
        <w:tc>
          <w:tcPr>
            <w:tcW w:w="8828" w:type="dxa"/>
            <w:gridSpan w:val="4"/>
            <w:shd w:val="clear" w:color="auto" w:fill="CC66FF"/>
          </w:tcPr>
          <w:p w14:paraId="431307A3" w14:textId="3B18ECF0" w:rsidR="00C87D4D" w:rsidRPr="00ED17D4" w:rsidRDefault="00C87D4D" w:rsidP="00C87D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D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2.- DOMICILIO DEL DECLARANTE</w:t>
            </w:r>
          </w:p>
        </w:tc>
      </w:tr>
      <w:tr w:rsidR="00C73155" w14:paraId="6938149A" w14:textId="77777777" w:rsidTr="00C73155">
        <w:tc>
          <w:tcPr>
            <w:tcW w:w="4414" w:type="dxa"/>
            <w:gridSpan w:val="2"/>
          </w:tcPr>
          <w:p w14:paraId="6F2B15A9" w14:textId="715F3741" w:rsidR="00C73155" w:rsidRPr="00ED17D4" w:rsidRDefault="00C87D4D" w:rsidP="00C87D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  <w:gridSpan w:val="2"/>
          </w:tcPr>
          <w:p w14:paraId="62EAEAA1" w14:textId="63EC3695" w:rsidR="00C73155" w:rsidRPr="00ED17D4" w:rsidRDefault="00C87D4D" w:rsidP="00C87D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161465" w14:paraId="37384AF0" w14:textId="77777777" w:rsidTr="00C73155">
        <w:tc>
          <w:tcPr>
            <w:tcW w:w="4414" w:type="dxa"/>
            <w:gridSpan w:val="2"/>
          </w:tcPr>
          <w:p w14:paraId="277B4A4A" w14:textId="39A95035" w:rsidR="00161465" w:rsidRPr="00ED17D4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CALLE, NÚMERO EXTERIOR, NÚMERO INT.</w:t>
            </w:r>
          </w:p>
        </w:tc>
        <w:tc>
          <w:tcPr>
            <w:tcW w:w="4414" w:type="dxa"/>
            <w:gridSpan w:val="2"/>
          </w:tcPr>
          <w:p w14:paraId="3FDDB367" w14:textId="73778B54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465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161465" w14:paraId="3D361E7E" w14:textId="77777777" w:rsidTr="00C73155">
        <w:tc>
          <w:tcPr>
            <w:tcW w:w="4414" w:type="dxa"/>
            <w:gridSpan w:val="2"/>
          </w:tcPr>
          <w:p w14:paraId="059FAED6" w14:textId="77777777" w:rsidR="00161465" w:rsidRPr="00ED17D4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  <w:gridSpan w:val="2"/>
          </w:tcPr>
          <w:p w14:paraId="5A02EC75" w14:textId="77777777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1465" w14:paraId="791133B9" w14:textId="77777777" w:rsidTr="00C73155">
        <w:tc>
          <w:tcPr>
            <w:tcW w:w="4414" w:type="dxa"/>
            <w:gridSpan w:val="2"/>
          </w:tcPr>
          <w:p w14:paraId="603CA761" w14:textId="0E022CC7" w:rsidR="00161465" w:rsidRPr="00ED17D4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COLONIA / LOCALIDAD </w:t>
            </w:r>
          </w:p>
        </w:tc>
        <w:tc>
          <w:tcPr>
            <w:tcW w:w="4414" w:type="dxa"/>
            <w:gridSpan w:val="2"/>
          </w:tcPr>
          <w:p w14:paraId="11EE2BC1" w14:textId="6001FC47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465">
              <w:rPr>
                <w:rFonts w:ascii="Arial" w:hAnsi="Arial" w:cs="Arial"/>
                <w:b/>
                <w:bCs/>
                <w:sz w:val="20"/>
                <w:szCs w:val="20"/>
              </w:rPr>
              <w:t>NÚMERO EXTERIOR</w:t>
            </w:r>
          </w:p>
        </w:tc>
      </w:tr>
      <w:tr w:rsidR="00161465" w14:paraId="78A7DF04" w14:textId="77777777" w:rsidTr="00C73155">
        <w:tc>
          <w:tcPr>
            <w:tcW w:w="4414" w:type="dxa"/>
            <w:gridSpan w:val="2"/>
          </w:tcPr>
          <w:p w14:paraId="23FA2B48" w14:textId="77777777" w:rsidR="00161465" w:rsidRPr="00ED17D4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  <w:gridSpan w:val="2"/>
          </w:tcPr>
          <w:p w14:paraId="4F5B325C" w14:textId="77777777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1465" w14:paraId="29B2B5D6" w14:textId="77777777" w:rsidTr="00C73155">
        <w:tc>
          <w:tcPr>
            <w:tcW w:w="4414" w:type="dxa"/>
            <w:gridSpan w:val="2"/>
          </w:tcPr>
          <w:p w14:paraId="5B23965C" w14:textId="6FA72157" w:rsidR="00161465" w:rsidRPr="00ED17D4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MUNICIPIO / ALCALDÍA</w:t>
            </w:r>
          </w:p>
        </w:tc>
        <w:tc>
          <w:tcPr>
            <w:tcW w:w="4414" w:type="dxa"/>
            <w:gridSpan w:val="2"/>
          </w:tcPr>
          <w:p w14:paraId="7F4C35A3" w14:textId="4E5760AF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465">
              <w:rPr>
                <w:rFonts w:ascii="Arial" w:hAnsi="Arial" w:cs="Arial"/>
                <w:b/>
                <w:bCs/>
                <w:sz w:val="20"/>
                <w:szCs w:val="20"/>
              </w:rPr>
              <w:t>NÚMERO INTERIOR</w:t>
            </w:r>
          </w:p>
        </w:tc>
      </w:tr>
      <w:tr w:rsidR="00161465" w14:paraId="282F138C" w14:textId="77777777" w:rsidTr="00C73155">
        <w:tc>
          <w:tcPr>
            <w:tcW w:w="4414" w:type="dxa"/>
            <w:gridSpan w:val="2"/>
          </w:tcPr>
          <w:p w14:paraId="47F6A3E4" w14:textId="79B6FE56" w:rsidR="00161465" w:rsidRPr="00ED17D4" w:rsidRDefault="00161465" w:rsidP="00161465">
            <w:pPr>
              <w:tabs>
                <w:tab w:val="left" w:pos="256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414" w:type="dxa"/>
            <w:gridSpan w:val="2"/>
          </w:tcPr>
          <w:p w14:paraId="5BFA30CD" w14:textId="0924F4B1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1465" w14:paraId="2E3306FE" w14:textId="77777777" w:rsidTr="00C73155">
        <w:tc>
          <w:tcPr>
            <w:tcW w:w="4414" w:type="dxa"/>
            <w:gridSpan w:val="2"/>
          </w:tcPr>
          <w:p w14:paraId="6C8F6274" w14:textId="440B211C" w:rsidR="00161465" w:rsidRPr="00ED17D4" w:rsidRDefault="00161465" w:rsidP="00161465">
            <w:pPr>
              <w:tabs>
                <w:tab w:val="left" w:pos="256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  <w:gridSpan w:val="2"/>
          </w:tcPr>
          <w:p w14:paraId="53C1003D" w14:textId="4C4FF53E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465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161465" w14:paraId="1751C19E" w14:textId="77777777" w:rsidTr="00C73155">
        <w:tc>
          <w:tcPr>
            <w:tcW w:w="4414" w:type="dxa"/>
            <w:gridSpan w:val="2"/>
          </w:tcPr>
          <w:p w14:paraId="7961CA01" w14:textId="77777777" w:rsidR="00161465" w:rsidRPr="00ED17D4" w:rsidRDefault="00161465" w:rsidP="00161465">
            <w:pPr>
              <w:tabs>
                <w:tab w:val="left" w:pos="256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  <w:gridSpan w:val="2"/>
          </w:tcPr>
          <w:p w14:paraId="378F80EC" w14:textId="77777777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1465" w14:paraId="7543E18E" w14:textId="77777777" w:rsidTr="00C73155">
        <w:tc>
          <w:tcPr>
            <w:tcW w:w="4414" w:type="dxa"/>
            <w:gridSpan w:val="2"/>
          </w:tcPr>
          <w:p w14:paraId="0E4BA4A5" w14:textId="009955ED" w:rsidR="00161465" w:rsidRPr="00ED17D4" w:rsidRDefault="00161465" w:rsidP="00161465">
            <w:pPr>
              <w:tabs>
                <w:tab w:val="left" w:pos="256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  <w:gridSpan w:val="2"/>
          </w:tcPr>
          <w:p w14:paraId="06F80E29" w14:textId="785CFB82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465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C87D4D" w14:paraId="134895D2" w14:textId="77777777" w:rsidTr="00ED17D4">
        <w:trPr>
          <w:trHeight w:val="96"/>
        </w:trPr>
        <w:tc>
          <w:tcPr>
            <w:tcW w:w="4414" w:type="dxa"/>
            <w:gridSpan w:val="2"/>
          </w:tcPr>
          <w:p w14:paraId="7656C138" w14:textId="77777777" w:rsidR="00C87D4D" w:rsidRPr="00ED17D4" w:rsidRDefault="00C87D4D" w:rsidP="00C87D4D">
            <w:pPr>
              <w:tabs>
                <w:tab w:val="left" w:pos="256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  <w:gridSpan w:val="2"/>
          </w:tcPr>
          <w:p w14:paraId="793F7A6D" w14:textId="77777777" w:rsidR="00C87D4D" w:rsidRPr="00ED17D4" w:rsidRDefault="00C87D4D" w:rsidP="00C87D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7D4D" w14:paraId="692AD750" w14:textId="77777777" w:rsidTr="00C73155">
        <w:tc>
          <w:tcPr>
            <w:tcW w:w="4414" w:type="dxa"/>
            <w:gridSpan w:val="2"/>
          </w:tcPr>
          <w:p w14:paraId="54715A83" w14:textId="00DB09D9" w:rsidR="00C87D4D" w:rsidRPr="00ED17D4" w:rsidRDefault="00C87D4D" w:rsidP="00C87D4D">
            <w:pPr>
              <w:tabs>
                <w:tab w:val="left" w:pos="256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  <w:gridSpan w:val="2"/>
          </w:tcPr>
          <w:p w14:paraId="1BAA23C4" w14:textId="41D47395" w:rsidR="00C87D4D" w:rsidRPr="00ED17D4" w:rsidRDefault="00C87D4D" w:rsidP="00C87D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</w:tr>
      <w:tr w:rsidR="00C87D4D" w14:paraId="610C0410" w14:textId="77777777" w:rsidTr="00C73155">
        <w:tc>
          <w:tcPr>
            <w:tcW w:w="4414" w:type="dxa"/>
            <w:gridSpan w:val="2"/>
          </w:tcPr>
          <w:p w14:paraId="0C3E20E8" w14:textId="77777777" w:rsidR="00C87D4D" w:rsidRDefault="00C87D4D" w:rsidP="00C87D4D">
            <w:pPr>
              <w:tabs>
                <w:tab w:val="left" w:pos="256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gridSpan w:val="2"/>
          </w:tcPr>
          <w:p w14:paraId="468114E9" w14:textId="77777777" w:rsidR="00C87D4D" w:rsidRDefault="00C87D4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8C66FF" w14:textId="454DC66B" w:rsidR="00C73155" w:rsidRDefault="00C73155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D17D4" w14:paraId="1E16238F" w14:textId="77777777" w:rsidTr="00ED17D4">
        <w:tc>
          <w:tcPr>
            <w:tcW w:w="8828" w:type="dxa"/>
            <w:gridSpan w:val="2"/>
            <w:shd w:val="clear" w:color="auto" w:fill="CC66FF"/>
          </w:tcPr>
          <w:p w14:paraId="0B2ED10A" w14:textId="53C2EBAF" w:rsidR="00ED17D4" w:rsidRPr="00DE4737" w:rsidRDefault="00ED17D4" w:rsidP="00ED17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737">
              <w:rPr>
                <w:rFonts w:ascii="Arial" w:hAnsi="Arial" w:cs="Arial"/>
                <w:b/>
                <w:bCs/>
                <w:sz w:val="24"/>
                <w:szCs w:val="24"/>
              </w:rPr>
              <w:t>3.- DATOS CURRICULARES DEL DECLARANTE</w:t>
            </w:r>
          </w:p>
        </w:tc>
      </w:tr>
      <w:tr w:rsidR="00EE0048" w14:paraId="147C257A" w14:textId="77777777" w:rsidTr="00DE249B">
        <w:tc>
          <w:tcPr>
            <w:tcW w:w="4414" w:type="dxa"/>
          </w:tcPr>
          <w:p w14:paraId="26CF2E2B" w14:textId="39F58198" w:rsidR="00EE0048" w:rsidRPr="00DE4737" w:rsidRDefault="00EE0048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ESCOLARIDAD</w:t>
            </w:r>
            <w:r w:rsidR="00C013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(último grado de estudios)</w:t>
            </w:r>
          </w:p>
        </w:tc>
        <w:tc>
          <w:tcPr>
            <w:tcW w:w="4414" w:type="dxa"/>
          </w:tcPr>
          <w:p w14:paraId="1C7375D5" w14:textId="675A873A" w:rsidR="00EE0048" w:rsidRPr="00EE0048" w:rsidRDefault="00EE0048" w:rsidP="00C01334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17D4" w14:paraId="32597216" w14:textId="77777777" w:rsidTr="00ED17D4">
        <w:tc>
          <w:tcPr>
            <w:tcW w:w="4414" w:type="dxa"/>
          </w:tcPr>
          <w:p w14:paraId="79B67C87" w14:textId="4EB9F359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4414" w:type="dxa"/>
          </w:tcPr>
          <w:p w14:paraId="7302802E" w14:textId="77777777" w:rsidR="00ED17D4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PRIMARIA</w:t>
            </w:r>
          </w:p>
          <w:p w14:paraId="38B18172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SECUNDARIA</w:t>
            </w:r>
          </w:p>
          <w:p w14:paraId="6668E615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BACHILLERATO</w:t>
            </w:r>
          </w:p>
          <w:p w14:paraId="653BF548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CARRERA TÉCNICA O COMERCIAL</w:t>
            </w:r>
          </w:p>
          <w:p w14:paraId="06CA7B94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LICENCIATURA</w:t>
            </w:r>
          </w:p>
          <w:p w14:paraId="48FC2C70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ESPECIALIDAD</w:t>
            </w:r>
          </w:p>
          <w:p w14:paraId="7BADD79B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MAESTRÍA</w:t>
            </w:r>
          </w:p>
          <w:p w14:paraId="68D4449F" w14:textId="3FCDE74E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DOCTORADO</w:t>
            </w:r>
          </w:p>
        </w:tc>
      </w:tr>
      <w:tr w:rsidR="00ED17D4" w14:paraId="25AF6038" w14:textId="77777777" w:rsidTr="00ED17D4">
        <w:tc>
          <w:tcPr>
            <w:tcW w:w="4414" w:type="dxa"/>
          </w:tcPr>
          <w:p w14:paraId="2C7A862B" w14:textId="67440832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INSTITUCIÓN EDUCATIVA</w:t>
            </w:r>
          </w:p>
        </w:tc>
        <w:tc>
          <w:tcPr>
            <w:tcW w:w="4414" w:type="dxa"/>
          </w:tcPr>
          <w:p w14:paraId="7379E0BB" w14:textId="77777777" w:rsidR="00ED17D4" w:rsidRDefault="00ED17D4" w:rsidP="00ED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D4" w14:paraId="68B1D243" w14:textId="77777777" w:rsidTr="00ED17D4">
        <w:tc>
          <w:tcPr>
            <w:tcW w:w="4414" w:type="dxa"/>
          </w:tcPr>
          <w:p w14:paraId="540B089A" w14:textId="7E253E6F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CARRERA O ÁREA DE CONOCIMIENTO</w:t>
            </w:r>
          </w:p>
        </w:tc>
        <w:tc>
          <w:tcPr>
            <w:tcW w:w="4414" w:type="dxa"/>
          </w:tcPr>
          <w:p w14:paraId="4655E7FE" w14:textId="77777777" w:rsidR="00ED17D4" w:rsidRDefault="00ED17D4" w:rsidP="00ED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D4" w14:paraId="55B82576" w14:textId="77777777" w:rsidTr="00ED17D4">
        <w:tc>
          <w:tcPr>
            <w:tcW w:w="4414" w:type="dxa"/>
          </w:tcPr>
          <w:p w14:paraId="08DC5020" w14:textId="2E1156D8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ESTATUS</w:t>
            </w:r>
          </w:p>
        </w:tc>
        <w:tc>
          <w:tcPr>
            <w:tcW w:w="4414" w:type="dxa"/>
          </w:tcPr>
          <w:p w14:paraId="2AA0668C" w14:textId="77777777" w:rsidR="00ED17D4" w:rsidRPr="00DE4737" w:rsidRDefault="00DE4737" w:rsidP="00DE473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CURSANDO</w:t>
            </w:r>
          </w:p>
          <w:p w14:paraId="500CECAC" w14:textId="77777777" w:rsidR="00DE4737" w:rsidRPr="00DE4737" w:rsidRDefault="00DE4737" w:rsidP="00DE473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FINALIZADO</w:t>
            </w:r>
          </w:p>
          <w:p w14:paraId="06FA91CD" w14:textId="755509D5" w:rsidR="00DE4737" w:rsidRPr="00DE4737" w:rsidRDefault="00DE4737" w:rsidP="00DE473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TRUNCO</w:t>
            </w:r>
          </w:p>
        </w:tc>
      </w:tr>
      <w:tr w:rsidR="00ED17D4" w14:paraId="7154E235" w14:textId="77777777" w:rsidTr="00ED17D4">
        <w:tc>
          <w:tcPr>
            <w:tcW w:w="4414" w:type="dxa"/>
          </w:tcPr>
          <w:p w14:paraId="1481FE5B" w14:textId="6246FD76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DOCUMENTO OBTENIDO</w:t>
            </w:r>
          </w:p>
        </w:tc>
        <w:tc>
          <w:tcPr>
            <w:tcW w:w="4414" w:type="dxa"/>
          </w:tcPr>
          <w:p w14:paraId="4AE0D8DA" w14:textId="77777777" w:rsidR="00ED17D4" w:rsidRPr="00DE4737" w:rsidRDefault="00DE4737" w:rsidP="00DE473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BOLETA</w:t>
            </w:r>
          </w:p>
          <w:p w14:paraId="20747202" w14:textId="77777777" w:rsidR="00DE4737" w:rsidRPr="00DE4737" w:rsidRDefault="00DE4737" w:rsidP="00DE473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CERTIFICADO</w:t>
            </w:r>
          </w:p>
          <w:p w14:paraId="1A51E08F" w14:textId="77777777" w:rsidR="00DE4737" w:rsidRPr="00DE4737" w:rsidRDefault="00DE4737" w:rsidP="00DE473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CONSTANCIA</w:t>
            </w:r>
          </w:p>
          <w:p w14:paraId="427E3044" w14:textId="77777777" w:rsidR="00DE4737" w:rsidRDefault="00DE4737" w:rsidP="00DE473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TÍTULO</w:t>
            </w:r>
          </w:p>
          <w:p w14:paraId="5A079E68" w14:textId="38FEDF6C" w:rsidR="00C01334" w:rsidRPr="00DE4737" w:rsidRDefault="00C01334" w:rsidP="00DE473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CÉDULA</w:t>
            </w:r>
          </w:p>
        </w:tc>
      </w:tr>
      <w:tr w:rsidR="00ED17D4" w14:paraId="03E10184" w14:textId="77777777" w:rsidTr="00ED17D4">
        <w:tc>
          <w:tcPr>
            <w:tcW w:w="4414" w:type="dxa"/>
          </w:tcPr>
          <w:p w14:paraId="6076F0B5" w14:textId="4CD95E24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FECHA DE OBTENCIÓN DEL DOCUMENTO</w:t>
            </w:r>
          </w:p>
        </w:tc>
        <w:tc>
          <w:tcPr>
            <w:tcW w:w="4414" w:type="dxa"/>
          </w:tcPr>
          <w:p w14:paraId="4DFD277F" w14:textId="77777777" w:rsidR="00ED17D4" w:rsidRDefault="00ED17D4" w:rsidP="00ED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737" w14:paraId="37D27466" w14:textId="77777777" w:rsidTr="00ED17D4">
        <w:tc>
          <w:tcPr>
            <w:tcW w:w="4414" w:type="dxa"/>
          </w:tcPr>
          <w:p w14:paraId="0AFF59D8" w14:textId="591162E2" w:rsidR="00DE4737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 LA INSTITUCIÓN EDUCATIVA</w:t>
            </w:r>
          </w:p>
        </w:tc>
        <w:tc>
          <w:tcPr>
            <w:tcW w:w="4414" w:type="dxa"/>
          </w:tcPr>
          <w:p w14:paraId="0DF6A6C7" w14:textId="77777777" w:rsidR="00DE4737" w:rsidRPr="00DE4737" w:rsidRDefault="00DE4737" w:rsidP="00DE473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EN MÉXICO</w:t>
            </w:r>
          </w:p>
          <w:p w14:paraId="01265D35" w14:textId="3A5FB4BC" w:rsidR="00DE4737" w:rsidRPr="00DE4737" w:rsidRDefault="00DE4737" w:rsidP="00DE473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</w:tr>
      <w:tr w:rsidR="00DE4737" w14:paraId="480410D2" w14:textId="77777777" w:rsidTr="00ED17D4">
        <w:tc>
          <w:tcPr>
            <w:tcW w:w="4414" w:type="dxa"/>
          </w:tcPr>
          <w:p w14:paraId="2F642683" w14:textId="3B53EAE4" w:rsidR="00DE4737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30264A7B" w14:textId="77777777" w:rsidR="00DE4737" w:rsidRDefault="00DE4737" w:rsidP="00ED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C1DB6D" w14:textId="0A327CF8" w:rsidR="00ED17D4" w:rsidRDefault="00ED17D4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B79C7" w14:paraId="7FB8513D" w14:textId="77777777" w:rsidTr="00EE0048">
        <w:tc>
          <w:tcPr>
            <w:tcW w:w="8828" w:type="dxa"/>
            <w:gridSpan w:val="2"/>
            <w:shd w:val="clear" w:color="auto" w:fill="CC66FF"/>
          </w:tcPr>
          <w:p w14:paraId="53585B6D" w14:textId="126890C2" w:rsidR="005B79C7" w:rsidRPr="00EE0048" w:rsidRDefault="005B79C7" w:rsidP="00C01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48">
              <w:rPr>
                <w:rFonts w:ascii="Arial" w:hAnsi="Arial" w:cs="Arial"/>
                <w:b/>
                <w:bCs/>
                <w:sz w:val="24"/>
                <w:szCs w:val="24"/>
              </w:rPr>
              <w:t>4.- DATOS DEL</w:t>
            </w:r>
            <w:r w:rsidR="00C013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ÚLTIMO</w:t>
            </w:r>
            <w:r w:rsidRPr="00EE00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EMPLEO, CARGO O COMISIÓN </w:t>
            </w:r>
            <w:r w:rsidR="00C01334">
              <w:rPr>
                <w:rFonts w:ascii="Arial" w:hAnsi="Arial" w:cs="Arial"/>
                <w:b/>
                <w:bCs/>
                <w:sz w:val="24"/>
                <w:szCs w:val="24"/>
              </w:rPr>
              <w:t>(EN CASO DE QUE HUBIERE SIDO PÚBLICO)</w:t>
            </w:r>
          </w:p>
        </w:tc>
      </w:tr>
      <w:tr w:rsidR="00EE0048" w14:paraId="59F00FDA" w14:textId="77777777" w:rsidTr="008F4BD7">
        <w:tc>
          <w:tcPr>
            <w:tcW w:w="4414" w:type="dxa"/>
          </w:tcPr>
          <w:p w14:paraId="381C6AF1" w14:textId="54DDB4DF" w:rsidR="00EE0048" w:rsidRPr="00EE0048" w:rsidRDefault="00EE004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48">
              <w:rPr>
                <w:rFonts w:ascii="Arial" w:hAnsi="Arial" w:cs="Arial"/>
                <w:b/>
                <w:bCs/>
                <w:sz w:val="20"/>
                <w:szCs w:val="20"/>
              </w:rPr>
              <w:t>NIVEL / ORDEN DE GOBIERNO</w:t>
            </w:r>
          </w:p>
        </w:tc>
        <w:tc>
          <w:tcPr>
            <w:tcW w:w="4414" w:type="dxa"/>
          </w:tcPr>
          <w:p w14:paraId="123FD3DE" w14:textId="77777777" w:rsidR="00EE0048" w:rsidRPr="00EE0048" w:rsidRDefault="00EE0048" w:rsidP="00EE004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2D7BA765" w14:textId="77777777" w:rsidR="00EE0048" w:rsidRPr="00EE0048" w:rsidRDefault="00EE0048" w:rsidP="00EE004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5D211A05" w14:textId="7EE70D5E" w:rsidR="00EE0048" w:rsidRPr="00EE0048" w:rsidRDefault="00EE0048" w:rsidP="00EE004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EE0048" w14:paraId="53B4C24C" w14:textId="77777777" w:rsidTr="00C41844">
        <w:tc>
          <w:tcPr>
            <w:tcW w:w="4414" w:type="dxa"/>
          </w:tcPr>
          <w:p w14:paraId="45A7E5A8" w14:textId="06224CE0" w:rsidR="00EE0048" w:rsidRPr="00EE0048" w:rsidRDefault="00EE004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48">
              <w:rPr>
                <w:rFonts w:ascii="Arial" w:hAnsi="Arial" w:cs="Arial"/>
                <w:b/>
                <w:bCs/>
                <w:sz w:val="20"/>
                <w:szCs w:val="20"/>
              </w:rPr>
              <w:t>ÁMBITO PÚBLICO</w:t>
            </w:r>
          </w:p>
        </w:tc>
        <w:tc>
          <w:tcPr>
            <w:tcW w:w="4414" w:type="dxa"/>
          </w:tcPr>
          <w:p w14:paraId="3274E9F2" w14:textId="77777777" w:rsidR="00EE0048" w:rsidRPr="00EE0048" w:rsidRDefault="00EE0048" w:rsidP="00EE004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EJECUTIVO</w:t>
            </w:r>
          </w:p>
          <w:p w14:paraId="24DA49CF" w14:textId="77777777" w:rsidR="00EE0048" w:rsidRPr="00EE0048" w:rsidRDefault="00EE0048" w:rsidP="00EE004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LEGISLATIVO</w:t>
            </w:r>
          </w:p>
          <w:p w14:paraId="1E569430" w14:textId="77777777" w:rsidR="00EE0048" w:rsidRPr="00EE0048" w:rsidRDefault="00EE0048" w:rsidP="00EE004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JUDICIAL</w:t>
            </w:r>
          </w:p>
          <w:p w14:paraId="1E2D8785" w14:textId="0699360D" w:rsidR="00EE0048" w:rsidRPr="00EE0048" w:rsidRDefault="00EE0048" w:rsidP="00EE004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ÓRGANO AUTÓNOMO</w:t>
            </w:r>
          </w:p>
        </w:tc>
      </w:tr>
      <w:tr w:rsidR="00EE0048" w14:paraId="3226E2F5" w14:textId="77777777" w:rsidTr="00825657">
        <w:tc>
          <w:tcPr>
            <w:tcW w:w="4414" w:type="dxa"/>
          </w:tcPr>
          <w:p w14:paraId="75A7CDE1" w14:textId="26F199B2" w:rsidR="00EE0048" w:rsidRPr="00F65FFE" w:rsidRDefault="00EE004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NOMBRE DEL ENTE PÚBLICO</w:t>
            </w:r>
          </w:p>
        </w:tc>
        <w:tc>
          <w:tcPr>
            <w:tcW w:w="4414" w:type="dxa"/>
          </w:tcPr>
          <w:p w14:paraId="1D8C8068" w14:textId="77777777" w:rsidR="00EE0048" w:rsidRDefault="00EE0048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F4" w14:paraId="53A2DC61" w14:textId="77777777" w:rsidTr="00825657">
        <w:tc>
          <w:tcPr>
            <w:tcW w:w="4414" w:type="dxa"/>
          </w:tcPr>
          <w:p w14:paraId="773976F0" w14:textId="4E84426C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ÁREA DE ADSCRIPCIÓN</w:t>
            </w:r>
          </w:p>
        </w:tc>
        <w:tc>
          <w:tcPr>
            <w:tcW w:w="4414" w:type="dxa"/>
          </w:tcPr>
          <w:p w14:paraId="7294DB02" w14:textId="77777777" w:rsidR="00D508F4" w:rsidRDefault="00D508F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F4" w14:paraId="076EC127" w14:textId="77777777" w:rsidTr="00825657">
        <w:tc>
          <w:tcPr>
            <w:tcW w:w="4414" w:type="dxa"/>
          </w:tcPr>
          <w:p w14:paraId="2367C25C" w14:textId="1DE4E59A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EMPLEO / CARGO O COMISIÓN</w:t>
            </w:r>
          </w:p>
        </w:tc>
        <w:tc>
          <w:tcPr>
            <w:tcW w:w="4414" w:type="dxa"/>
          </w:tcPr>
          <w:p w14:paraId="5E97FA6B" w14:textId="77777777" w:rsidR="00D508F4" w:rsidRDefault="00D508F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F4" w14:paraId="07924BF8" w14:textId="77777777" w:rsidTr="00825657">
        <w:tc>
          <w:tcPr>
            <w:tcW w:w="4414" w:type="dxa"/>
          </w:tcPr>
          <w:p w14:paraId="1602F4D1" w14:textId="59B14E1A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¿ESTÁ CONTRATADO POR HONORARIOS?</w:t>
            </w:r>
          </w:p>
        </w:tc>
        <w:tc>
          <w:tcPr>
            <w:tcW w:w="4414" w:type="dxa"/>
          </w:tcPr>
          <w:p w14:paraId="4FB40559" w14:textId="77777777" w:rsidR="00D508F4" w:rsidRPr="00B60063" w:rsidRDefault="00771C43" w:rsidP="00771C4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SÍ</w:t>
            </w:r>
          </w:p>
          <w:p w14:paraId="0A76B88A" w14:textId="0EB13BCC" w:rsidR="00771C43" w:rsidRPr="00771C43" w:rsidRDefault="00771C43" w:rsidP="00771C4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D508F4" w14:paraId="4FEFE281" w14:textId="77777777" w:rsidTr="00825657">
        <w:tc>
          <w:tcPr>
            <w:tcW w:w="4414" w:type="dxa"/>
          </w:tcPr>
          <w:p w14:paraId="2CA6FD54" w14:textId="6F982F4D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NIVEL DE EMPLEO, CARGO O COMISIÓN</w:t>
            </w:r>
          </w:p>
        </w:tc>
        <w:tc>
          <w:tcPr>
            <w:tcW w:w="4414" w:type="dxa"/>
          </w:tcPr>
          <w:p w14:paraId="1D513877" w14:textId="77777777" w:rsidR="00D508F4" w:rsidRDefault="00D508F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F4" w14:paraId="01102E54" w14:textId="77777777" w:rsidTr="00825657">
        <w:tc>
          <w:tcPr>
            <w:tcW w:w="4414" w:type="dxa"/>
          </w:tcPr>
          <w:p w14:paraId="4DC08C00" w14:textId="6F5CB1B0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ESPECIFIQUE FUNCIÓN PRINCIPAL</w:t>
            </w:r>
          </w:p>
        </w:tc>
        <w:tc>
          <w:tcPr>
            <w:tcW w:w="4414" w:type="dxa"/>
          </w:tcPr>
          <w:p w14:paraId="6EC7C652" w14:textId="77777777" w:rsidR="00D508F4" w:rsidRDefault="00D508F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F4" w14:paraId="48F1943B" w14:textId="77777777" w:rsidTr="00825657">
        <w:tc>
          <w:tcPr>
            <w:tcW w:w="4414" w:type="dxa"/>
          </w:tcPr>
          <w:p w14:paraId="48AF38A6" w14:textId="6743C4F6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FECHA DE TOMA DE POSESIÓN DEL EMPLEO, CARGO O COMISIÓN</w:t>
            </w:r>
          </w:p>
        </w:tc>
        <w:tc>
          <w:tcPr>
            <w:tcW w:w="4414" w:type="dxa"/>
          </w:tcPr>
          <w:p w14:paraId="051D1D16" w14:textId="48B63506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TELÉFONO DE OFICINA Y EXTENSIÓN</w:t>
            </w:r>
          </w:p>
        </w:tc>
      </w:tr>
      <w:tr w:rsidR="00771C43" w14:paraId="0F9042F4" w14:textId="77777777" w:rsidTr="00825657">
        <w:tc>
          <w:tcPr>
            <w:tcW w:w="4414" w:type="dxa"/>
          </w:tcPr>
          <w:p w14:paraId="63D51674" w14:textId="77777777" w:rsidR="00771C43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00CB3A82" w14:textId="77777777" w:rsidR="00771C43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1C43" w14:paraId="1A008A2E" w14:textId="77777777" w:rsidTr="001D4DE6">
        <w:tc>
          <w:tcPr>
            <w:tcW w:w="8828" w:type="dxa"/>
            <w:gridSpan w:val="2"/>
          </w:tcPr>
          <w:p w14:paraId="15B348E7" w14:textId="40E501D9" w:rsidR="00771C43" w:rsidRPr="00F65FFE" w:rsidRDefault="00771C43" w:rsidP="00771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DOMICILIO DEL EMPLEO, CARGO O COMISIÓN</w:t>
            </w:r>
          </w:p>
        </w:tc>
      </w:tr>
      <w:tr w:rsidR="00771C43" w14:paraId="4A130E8D" w14:textId="77777777" w:rsidTr="00825657">
        <w:tc>
          <w:tcPr>
            <w:tcW w:w="4414" w:type="dxa"/>
          </w:tcPr>
          <w:p w14:paraId="640BAFFE" w14:textId="6F6917EA" w:rsidR="00771C43" w:rsidRPr="00F65FFE" w:rsidRDefault="00771C43" w:rsidP="00771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2F6B7FD0" w14:textId="6CDCA697" w:rsidR="00771C43" w:rsidRPr="00F65FFE" w:rsidRDefault="00771C43" w:rsidP="00771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1010F3" w14:paraId="0DF5D5CB" w14:textId="77777777" w:rsidTr="00825657">
        <w:tc>
          <w:tcPr>
            <w:tcW w:w="4414" w:type="dxa"/>
          </w:tcPr>
          <w:p w14:paraId="6F2A67A8" w14:textId="39B1417C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CALLE, NÚMERO EXT., NÚMERO INT.</w:t>
            </w:r>
          </w:p>
        </w:tc>
        <w:tc>
          <w:tcPr>
            <w:tcW w:w="4414" w:type="dxa"/>
          </w:tcPr>
          <w:p w14:paraId="48D77D7C" w14:textId="2124F4EB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1010F3" w14:paraId="489A34C7" w14:textId="77777777" w:rsidTr="00825657">
        <w:tc>
          <w:tcPr>
            <w:tcW w:w="4414" w:type="dxa"/>
          </w:tcPr>
          <w:p w14:paraId="6464055B" w14:textId="77777777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6C2E55B0" w14:textId="77777777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42034831" w14:textId="77777777" w:rsidTr="00825657">
        <w:tc>
          <w:tcPr>
            <w:tcW w:w="4414" w:type="dxa"/>
          </w:tcPr>
          <w:p w14:paraId="1637D5EE" w14:textId="0F9E6893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COLONIA / LOCALIDAD</w:t>
            </w:r>
          </w:p>
        </w:tc>
        <w:tc>
          <w:tcPr>
            <w:tcW w:w="4414" w:type="dxa"/>
          </w:tcPr>
          <w:p w14:paraId="7716D556" w14:textId="750E0EC2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NÚMERO EXTERIOR, NÚMERO INTERIOR</w:t>
            </w:r>
          </w:p>
        </w:tc>
      </w:tr>
      <w:tr w:rsidR="001010F3" w14:paraId="03D3E4BB" w14:textId="77777777" w:rsidTr="00825657">
        <w:tc>
          <w:tcPr>
            <w:tcW w:w="4414" w:type="dxa"/>
          </w:tcPr>
          <w:p w14:paraId="50509C36" w14:textId="77777777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3F859C8F" w14:textId="77777777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349E76D2" w14:textId="77777777" w:rsidTr="00825657">
        <w:tc>
          <w:tcPr>
            <w:tcW w:w="4414" w:type="dxa"/>
          </w:tcPr>
          <w:p w14:paraId="5059D5CA" w14:textId="73EAEB05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MUNICIPIO / ALCALDÍA</w:t>
            </w:r>
          </w:p>
        </w:tc>
        <w:tc>
          <w:tcPr>
            <w:tcW w:w="4414" w:type="dxa"/>
          </w:tcPr>
          <w:p w14:paraId="216B8372" w14:textId="6E589C8C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1010F3" w14:paraId="7D9A2473" w14:textId="77777777" w:rsidTr="00825657">
        <w:tc>
          <w:tcPr>
            <w:tcW w:w="4414" w:type="dxa"/>
          </w:tcPr>
          <w:p w14:paraId="4253191A" w14:textId="77777777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08F6C2C1" w14:textId="77777777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10AABF70" w14:textId="77777777" w:rsidTr="00825657">
        <w:tc>
          <w:tcPr>
            <w:tcW w:w="4414" w:type="dxa"/>
          </w:tcPr>
          <w:p w14:paraId="37DF00D2" w14:textId="11A4C442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012F5A60" w14:textId="72B0166B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1010F3" w14:paraId="5237C1BB" w14:textId="77777777" w:rsidTr="00825657">
        <w:tc>
          <w:tcPr>
            <w:tcW w:w="4414" w:type="dxa"/>
          </w:tcPr>
          <w:p w14:paraId="69776960" w14:textId="77777777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251282FC" w14:textId="77777777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4A1387B3" w14:textId="77777777" w:rsidTr="00825657">
        <w:tc>
          <w:tcPr>
            <w:tcW w:w="4414" w:type="dxa"/>
          </w:tcPr>
          <w:p w14:paraId="02FC3DF0" w14:textId="5E8709FE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</w:tcPr>
          <w:p w14:paraId="21E0D9E2" w14:textId="3937E3D2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</w:tr>
      <w:tr w:rsidR="00771C43" w14:paraId="70B066F2" w14:textId="77777777" w:rsidTr="00825657">
        <w:tc>
          <w:tcPr>
            <w:tcW w:w="4414" w:type="dxa"/>
          </w:tcPr>
          <w:p w14:paraId="5CE1528C" w14:textId="77777777" w:rsidR="00771C43" w:rsidRPr="00F65FFE" w:rsidRDefault="00771C43" w:rsidP="00771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4B28A0DF" w14:textId="77777777" w:rsidR="00771C43" w:rsidRPr="00F65FFE" w:rsidRDefault="00771C43" w:rsidP="00771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1C43" w14:paraId="12AD5C9D" w14:textId="77777777" w:rsidTr="00825657">
        <w:tc>
          <w:tcPr>
            <w:tcW w:w="4414" w:type="dxa"/>
          </w:tcPr>
          <w:p w14:paraId="0C760948" w14:textId="2E326AFB" w:rsidR="00771C43" w:rsidRPr="00F65FFE" w:rsidRDefault="00771C43" w:rsidP="00771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274EBCCA" w14:textId="39F759E8" w:rsidR="00771C43" w:rsidRPr="00F65FFE" w:rsidRDefault="00771C43" w:rsidP="00771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</w:tr>
      <w:tr w:rsidR="00771C43" w14:paraId="7E10BD4F" w14:textId="77777777" w:rsidTr="00825657">
        <w:tc>
          <w:tcPr>
            <w:tcW w:w="4414" w:type="dxa"/>
          </w:tcPr>
          <w:p w14:paraId="03B29C86" w14:textId="77777777" w:rsidR="00771C43" w:rsidRDefault="00771C43" w:rsidP="00771C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62B816A" w14:textId="77777777" w:rsidR="00771C43" w:rsidRDefault="00771C43" w:rsidP="00771C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0F781" w14:textId="5976013A" w:rsidR="00AC214C" w:rsidRPr="004402F3" w:rsidRDefault="00AC214C" w:rsidP="004402F3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402F3" w:rsidRPr="004402F3" w14:paraId="7C67DB09" w14:textId="77777777" w:rsidTr="004402F3">
        <w:tc>
          <w:tcPr>
            <w:tcW w:w="8828" w:type="dxa"/>
            <w:gridSpan w:val="2"/>
            <w:shd w:val="clear" w:color="auto" w:fill="CC66FF"/>
          </w:tcPr>
          <w:p w14:paraId="69A5101B" w14:textId="70EEEFBB" w:rsidR="004402F3" w:rsidRPr="004402F3" w:rsidRDefault="004402F3" w:rsidP="004402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2F3">
              <w:rPr>
                <w:rFonts w:ascii="Arial" w:hAnsi="Arial" w:cs="Arial"/>
                <w:b/>
                <w:bCs/>
                <w:sz w:val="24"/>
                <w:szCs w:val="24"/>
              </w:rPr>
              <w:t>5.- EXPERIENCIA LABORAL (ÚLTIMOS CINCO EMPLEOS)</w:t>
            </w:r>
          </w:p>
        </w:tc>
      </w:tr>
      <w:tr w:rsidR="00C01334" w14:paraId="37B2ACE5" w14:textId="77777777" w:rsidTr="00F4031E">
        <w:tc>
          <w:tcPr>
            <w:tcW w:w="8828" w:type="dxa"/>
            <w:gridSpan w:val="2"/>
          </w:tcPr>
          <w:p w14:paraId="0BAA7507" w14:textId="61CEA757" w:rsidR="00C01334" w:rsidRPr="00B135AE" w:rsidRDefault="00C01334" w:rsidP="00B135AE">
            <w:pPr>
              <w:pStyle w:val="Prrafodelista"/>
              <w:numPr>
                <w:ilvl w:val="0"/>
                <w:numId w:val="9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5AE">
              <w:rPr>
                <w:rFonts w:ascii="Arial" w:hAnsi="Arial" w:cs="Arial"/>
                <w:b/>
                <w:bCs/>
                <w:sz w:val="20"/>
                <w:szCs w:val="20"/>
              </w:rPr>
              <w:t>EMPLEO, CARGO, COMISIÓN / PUESTO</w:t>
            </w:r>
          </w:p>
          <w:p w14:paraId="48FC295F" w14:textId="77777777" w:rsidR="00C01334" w:rsidRDefault="00C01334" w:rsidP="00C013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7821BA" w14:textId="25585686" w:rsidR="00C01334" w:rsidRPr="00C01334" w:rsidRDefault="00C01334" w:rsidP="00C013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2F3" w14:paraId="2CDC09E7" w14:textId="77777777" w:rsidTr="004402F3">
        <w:tc>
          <w:tcPr>
            <w:tcW w:w="4414" w:type="dxa"/>
          </w:tcPr>
          <w:p w14:paraId="5C9F9C3D" w14:textId="2AEFF03C" w:rsidR="004402F3" w:rsidRPr="00986768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768">
              <w:rPr>
                <w:rFonts w:ascii="Arial" w:hAnsi="Arial" w:cs="Arial"/>
                <w:b/>
                <w:bCs/>
                <w:sz w:val="20"/>
                <w:szCs w:val="20"/>
              </w:rPr>
              <w:t>ÁMBITO / SECTOR EN EL QUE LABORASTE</w:t>
            </w:r>
          </w:p>
        </w:tc>
        <w:tc>
          <w:tcPr>
            <w:tcW w:w="4414" w:type="dxa"/>
          </w:tcPr>
          <w:p w14:paraId="6B056C51" w14:textId="77777777" w:rsidR="004402F3" w:rsidRPr="00986768" w:rsidRDefault="00986768" w:rsidP="0098676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PÚBLICO</w:t>
            </w:r>
          </w:p>
          <w:p w14:paraId="08665040" w14:textId="77777777" w:rsidR="00986768" w:rsidRPr="00986768" w:rsidRDefault="00986768" w:rsidP="0098676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PRIVADO</w:t>
            </w:r>
          </w:p>
          <w:p w14:paraId="7239C233" w14:textId="4B771192" w:rsidR="00986768" w:rsidRPr="00986768" w:rsidRDefault="00986768" w:rsidP="0098676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4402F3" w14:paraId="20043EC7" w14:textId="77777777" w:rsidTr="004402F3">
        <w:tc>
          <w:tcPr>
            <w:tcW w:w="4414" w:type="dxa"/>
          </w:tcPr>
          <w:p w14:paraId="1074A1A3" w14:textId="48942F19" w:rsidR="004402F3" w:rsidRPr="00986768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768">
              <w:rPr>
                <w:rFonts w:ascii="Arial" w:hAnsi="Arial" w:cs="Arial"/>
                <w:b/>
                <w:bCs/>
                <w:sz w:val="20"/>
                <w:szCs w:val="20"/>
              </w:rPr>
              <w:t>NIVEL / ORDEN DE GOBIERNO</w:t>
            </w:r>
          </w:p>
        </w:tc>
        <w:tc>
          <w:tcPr>
            <w:tcW w:w="4414" w:type="dxa"/>
          </w:tcPr>
          <w:p w14:paraId="0DDC9342" w14:textId="77777777" w:rsidR="004402F3" w:rsidRPr="00986768" w:rsidRDefault="00986768" w:rsidP="0098676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0599EB4F" w14:textId="77777777" w:rsidR="00986768" w:rsidRPr="00986768" w:rsidRDefault="00986768" w:rsidP="0098676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65699EF6" w14:textId="564903AE" w:rsidR="00986768" w:rsidRPr="00986768" w:rsidRDefault="00986768" w:rsidP="0098676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4402F3" w14:paraId="014E907B" w14:textId="77777777" w:rsidTr="004402F3">
        <w:tc>
          <w:tcPr>
            <w:tcW w:w="4414" w:type="dxa"/>
          </w:tcPr>
          <w:p w14:paraId="5DE911FC" w14:textId="0CBFEDA8" w:rsidR="004402F3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ÁMBITO PÚBLICO</w:t>
            </w:r>
          </w:p>
        </w:tc>
        <w:tc>
          <w:tcPr>
            <w:tcW w:w="4414" w:type="dxa"/>
          </w:tcPr>
          <w:p w14:paraId="13F1E051" w14:textId="77777777" w:rsidR="004402F3" w:rsidRPr="00986768" w:rsidRDefault="00986768" w:rsidP="0098676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EJECUTIVO</w:t>
            </w:r>
          </w:p>
          <w:p w14:paraId="7F5C202F" w14:textId="77777777" w:rsidR="00986768" w:rsidRPr="00986768" w:rsidRDefault="00986768" w:rsidP="0098676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LEGISLATIVO</w:t>
            </w:r>
          </w:p>
          <w:p w14:paraId="1B48BDB4" w14:textId="77777777" w:rsidR="00986768" w:rsidRPr="00986768" w:rsidRDefault="00986768" w:rsidP="0098676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JUDICIAL</w:t>
            </w:r>
          </w:p>
          <w:p w14:paraId="5163EB81" w14:textId="49F60321" w:rsidR="00986768" w:rsidRPr="00986768" w:rsidRDefault="00986768" w:rsidP="0098676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ÓRGANO AUTÓNOMO</w:t>
            </w:r>
          </w:p>
        </w:tc>
      </w:tr>
      <w:tr w:rsidR="004402F3" w14:paraId="70CE4314" w14:textId="77777777" w:rsidTr="004402F3">
        <w:tc>
          <w:tcPr>
            <w:tcW w:w="4414" w:type="dxa"/>
          </w:tcPr>
          <w:p w14:paraId="3E095F47" w14:textId="19154826" w:rsidR="004402F3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NOMBRE DEL ENTE PÚBLICO / NOMBRE DE LA EMPRESA, SOCIEDAD O ASOCIACIÓN</w:t>
            </w:r>
          </w:p>
        </w:tc>
        <w:tc>
          <w:tcPr>
            <w:tcW w:w="4414" w:type="dxa"/>
          </w:tcPr>
          <w:p w14:paraId="08990129" w14:textId="77777777" w:rsidR="004402F3" w:rsidRDefault="004402F3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2F3" w14:paraId="2C278208" w14:textId="77777777" w:rsidTr="004402F3">
        <w:tc>
          <w:tcPr>
            <w:tcW w:w="4414" w:type="dxa"/>
          </w:tcPr>
          <w:p w14:paraId="1EC778AD" w14:textId="08992D5D" w:rsidR="004402F3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ÁREA DE ADSCRIPCIÓN / ÁREA</w:t>
            </w:r>
          </w:p>
        </w:tc>
        <w:tc>
          <w:tcPr>
            <w:tcW w:w="4414" w:type="dxa"/>
          </w:tcPr>
          <w:p w14:paraId="656D461C" w14:textId="77777777" w:rsidR="004402F3" w:rsidRDefault="004402F3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768" w14:paraId="3DBD8452" w14:textId="77777777" w:rsidTr="004402F3">
        <w:tc>
          <w:tcPr>
            <w:tcW w:w="4414" w:type="dxa"/>
          </w:tcPr>
          <w:p w14:paraId="2BEAE612" w14:textId="03B5BF18" w:rsidR="00986768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EMPLEO, CARGO O COMISIÓN / PUESTO</w:t>
            </w:r>
          </w:p>
        </w:tc>
        <w:tc>
          <w:tcPr>
            <w:tcW w:w="4414" w:type="dxa"/>
          </w:tcPr>
          <w:p w14:paraId="6D890CD0" w14:textId="77777777" w:rsidR="00986768" w:rsidRDefault="00986768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768" w14:paraId="44FF6721" w14:textId="77777777" w:rsidTr="004402F3">
        <w:tc>
          <w:tcPr>
            <w:tcW w:w="4414" w:type="dxa"/>
          </w:tcPr>
          <w:p w14:paraId="0A0E02FF" w14:textId="1EAB34E0" w:rsidR="00986768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ESPECIFIQUE FUNCIÓN PRINCIPAL</w:t>
            </w:r>
          </w:p>
        </w:tc>
        <w:tc>
          <w:tcPr>
            <w:tcW w:w="4414" w:type="dxa"/>
          </w:tcPr>
          <w:p w14:paraId="56959EF1" w14:textId="60EF7E08" w:rsidR="00986768" w:rsidRDefault="00986768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768" w14:paraId="6840D46B" w14:textId="77777777" w:rsidTr="004402F3">
        <w:tc>
          <w:tcPr>
            <w:tcW w:w="4414" w:type="dxa"/>
          </w:tcPr>
          <w:p w14:paraId="064CE8EB" w14:textId="03B44B91" w:rsidR="00986768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SECTOR AL QUE PERTENECE</w:t>
            </w:r>
          </w:p>
        </w:tc>
        <w:tc>
          <w:tcPr>
            <w:tcW w:w="4414" w:type="dxa"/>
          </w:tcPr>
          <w:p w14:paraId="33FC8772" w14:textId="77777777" w:rsidR="00986768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3C7234C2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69C4F531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3C2047A5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35E37F2A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2E593E0B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5E4A02CF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35440717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13CD60B4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3D843611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540811D7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lastRenderedPageBreak/>
              <w:t>SERVICIOS INMOBILIARIOS</w:t>
            </w:r>
          </w:p>
          <w:p w14:paraId="01915620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721DF905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7D0143C1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09FBA526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4488A376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4F90274F" w14:textId="55BCEF41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986768" w14:paraId="6679B7A6" w14:textId="77777777" w:rsidTr="004402F3">
        <w:tc>
          <w:tcPr>
            <w:tcW w:w="4414" w:type="dxa"/>
          </w:tcPr>
          <w:p w14:paraId="3C619208" w14:textId="680D82E2" w:rsidR="00986768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FECHA DE INGRESO</w:t>
            </w:r>
          </w:p>
        </w:tc>
        <w:tc>
          <w:tcPr>
            <w:tcW w:w="4414" w:type="dxa"/>
          </w:tcPr>
          <w:p w14:paraId="062C2450" w14:textId="77777777" w:rsidR="00986768" w:rsidRDefault="00986768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768" w14:paraId="23834CDB" w14:textId="77777777" w:rsidTr="004402F3">
        <w:tc>
          <w:tcPr>
            <w:tcW w:w="4414" w:type="dxa"/>
          </w:tcPr>
          <w:p w14:paraId="3691FF6C" w14:textId="043813B3" w:rsidR="00986768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FECHA DE EGRESO</w:t>
            </w:r>
          </w:p>
        </w:tc>
        <w:tc>
          <w:tcPr>
            <w:tcW w:w="4414" w:type="dxa"/>
          </w:tcPr>
          <w:p w14:paraId="1A0095E6" w14:textId="77777777" w:rsidR="00986768" w:rsidRDefault="00986768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DB" w14:paraId="28E264D3" w14:textId="77777777" w:rsidTr="004402F3">
        <w:tc>
          <w:tcPr>
            <w:tcW w:w="4414" w:type="dxa"/>
          </w:tcPr>
          <w:p w14:paraId="62BF843E" w14:textId="206A3461" w:rsidR="004222DB" w:rsidRPr="004222DB" w:rsidRDefault="004222DB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  <w:tc>
          <w:tcPr>
            <w:tcW w:w="4414" w:type="dxa"/>
          </w:tcPr>
          <w:p w14:paraId="419FDB4B" w14:textId="77777777" w:rsidR="004222DB" w:rsidRPr="004222DB" w:rsidRDefault="004222DB" w:rsidP="004222D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 MÉXICO</w:t>
            </w:r>
          </w:p>
          <w:p w14:paraId="684136DB" w14:textId="25BFA940" w:rsidR="004222DB" w:rsidRPr="004222DB" w:rsidRDefault="004222DB" w:rsidP="004222D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</w:tr>
      <w:tr w:rsidR="004222DB" w14:paraId="7035FDC6" w14:textId="77777777" w:rsidTr="004402F3">
        <w:tc>
          <w:tcPr>
            <w:tcW w:w="4414" w:type="dxa"/>
          </w:tcPr>
          <w:p w14:paraId="15AE3EBB" w14:textId="3923E821" w:rsidR="004222DB" w:rsidRPr="004222DB" w:rsidRDefault="004222DB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8A9412B" w14:textId="77777777" w:rsidR="004222DB" w:rsidRDefault="004222DB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:rsidRPr="00C01334" w14:paraId="4E4EDD24" w14:textId="77777777" w:rsidTr="004C74B4">
        <w:tc>
          <w:tcPr>
            <w:tcW w:w="8828" w:type="dxa"/>
            <w:gridSpan w:val="2"/>
          </w:tcPr>
          <w:p w14:paraId="060A7DE1" w14:textId="77777777" w:rsidR="00B135AE" w:rsidRPr="00B135AE" w:rsidRDefault="00B135AE" w:rsidP="004C74B4">
            <w:pPr>
              <w:pStyle w:val="Prrafodelista"/>
              <w:numPr>
                <w:ilvl w:val="0"/>
                <w:numId w:val="9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5AE">
              <w:rPr>
                <w:rFonts w:ascii="Arial" w:hAnsi="Arial" w:cs="Arial"/>
                <w:b/>
                <w:bCs/>
                <w:sz w:val="20"/>
                <w:szCs w:val="20"/>
              </w:rPr>
              <w:t>EMPLEO, CARGO, COMISIÓN / PUESTO</w:t>
            </w:r>
          </w:p>
          <w:p w14:paraId="5B8BDC61" w14:textId="77777777" w:rsidR="00B135AE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92658F" w14:textId="77777777" w:rsidR="00B135AE" w:rsidRPr="00C01334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:rsidRPr="00986768" w14:paraId="63122F89" w14:textId="77777777" w:rsidTr="004C74B4">
        <w:tc>
          <w:tcPr>
            <w:tcW w:w="4414" w:type="dxa"/>
          </w:tcPr>
          <w:p w14:paraId="42867EC7" w14:textId="77777777" w:rsidR="00B135AE" w:rsidRPr="00986768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768">
              <w:rPr>
                <w:rFonts w:ascii="Arial" w:hAnsi="Arial" w:cs="Arial"/>
                <w:b/>
                <w:bCs/>
                <w:sz w:val="20"/>
                <w:szCs w:val="20"/>
              </w:rPr>
              <w:t>ÁMBITO / SECTOR EN EL QUE LABORASTE</w:t>
            </w:r>
          </w:p>
        </w:tc>
        <w:tc>
          <w:tcPr>
            <w:tcW w:w="4414" w:type="dxa"/>
          </w:tcPr>
          <w:p w14:paraId="3CBA63D2" w14:textId="77777777" w:rsidR="00B135AE" w:rsidRPr="00986768" w:rsidRDefault="00B135AE" w:rsidP="004C74B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PÚBLICO</w:t>
            </w:r>
          </w:p>
          <w:p w14:paraId="55944CB9" w14:textId="77777777" w:rsidR="00B135AE" w:rsidRPr="00986768" w:rsidRDefault="00B135AE" w:rsidP="004C74B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PRIVADO</w:t>
            </w:r>
          </w:p>
          <w:p w14:paraId="35504274" w14:textId="77777777" w:rsidR="00B135AE" w:rsidRPr="00986768" w:rsidRDefault="00B135AE" w:rsidP="004C74B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B135AE" w:rsidRPr="00986768" w14:paraId="0E1BC86D" w14:textId="77777777" w:rsidTr="004C74B4">
        <w:tc>
          <w:tcPr>
            <w:tcW w:w="4414" w:type="dxa"/>
          </w:tcPr>
          <w:p w14:paraId="4BB67AFA" w14:textId="77777777" w:rsidR="00B135AE" w:rsidRPr="00986768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768">
              <w:rPr>
                <w:rFonts w:ascii="Arial" w:hAnsi="Arial" w:cs="Arial"/>
                <w:b/>
                <w:bCs/>
                <w:sz w:val="20"/>
                <w:szCs w:val="20"/>
              </w:rPr>
              <w:t>NIVEL / ORDEN DE GOBIERNO</w:t>
            </w:r>
          </w:p>
        </w:tc>
        <w:tc>
          <w:tcPr>
            <w:tcW w:w="4414" w:type="dxa"/>
          </w:tcPr>
          <w:p w14:paraId="3298AB5A" w14:textId="77777777" w:rsidR="00B135AE" w:rsidRPr="00986768" w:rsidRDefault="00B135AE" w:rsidP="004C74B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25F27011" w14:textId="77777777" w:rsidR="00B135AE" w:rsidRPr="00986768" w:rsidRDefault="00B135AE" w:rsidP="004C74B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60C203E1" w14:textId="77777777" w:rsidR="00B135AE" w:rsidRPr="00986768" w:rsidRDefault="00B135AE" w:rsidP="004C74B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B135AE" w:rsidRPr="00986768" w14:paraId="5FD5C058" w14:textId="77777777" w:rsidTr="004C74B4">
        <w:tc>
          <w:tcPr>
            <w:tcW w:w="4414" w:type="dxa"/>
          </w:tcPr>
          <w:p w14:paraId="5AE4B079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ÁMBITO PÚBLICO</w:t>
            </w:r>
          </w:p>
        </w:tc>
        <w:tc>
          <w:tcPr>
            <w:tcW w:w="4414" w:type="dxa"/>
          </w:tcPr>
          <w:p w14:paraId="1252F89D" w14:textId="77777777" w:rsidR="00B135AE" w:rsidRPr="00986768" w:rsidRDefault="00B135AE" w:rsidP="004C74B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EJECUTIVO</w:t>
            </w:r>
          </w:p>
          <w:p w14:paraId="14184CAB" w14:textId="77777777" w:rsidR="00B135AE" w:rsidRPr="00986768" w:rsidRDefault="00B135AE" w:rsidP="004C74B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LEGISLATIVO</w:t>
            </w:r>
          </w:p>
          <w:p w14:paraId="0342075A" w14:textId="77777777" w:rsidR="00B135AE" w:rsidRPr="00986768" w:rsidRDefault="00B135AE" w:rsidP="004C74B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JUDICIAL</w:t>
            </w:r>
          </w:p>
          <w:p w14:paraId="1720C943" w14:textId="77777777" w:rsidR="00B135AE" w:rsidRPr="00986768" w:rsidRDefault="00B135AE" w:rsidP="004C74B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ÓRGANO AUTÓNOMO</w:t>
            </w:r>
          </w:p>
        </w:tc>
      </w:tr>
      <w:tr w:rsidR="00B135AE" w14:paraId="656AF76C" w14:textId="77777777" w:rsidTr="004C74B4">
        <w:tc>
          <w:tcPr>
            <w:tcW w:w="4414" w:type="dxa"/>
          </w:tcPr>
          <w:p w14:paraId="2640D8DF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NOMBRE DEL ENTE PÚBLICO / NOMBRE DE LA EMPRESA, SOCIEDAD O ASOCIACIÓN</w:t>
            </w:r>
          </w:p>
        </w:tc>
        <w:tc>
          <w:tcPr>
            <w:tcW w:w="4414" w:type="dxa"/>
          </w:tcPr>
          <w:p w14:paraId="20CCA1E1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6D8755D5" w14:textId="77777777" w:rsidTr="004C74B4">
        <w:tc>
          <w:tcPr>
            <w:tcW w:w="4414" w:type="dxa"/>
          </w:tcPr>
          <w:p w14:paraId="53A2DD66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ÁREA DE ADSCRIPCIÓN / ÁREA</w:t>
            </w:r>
          </w:p>
        </w:tc>
        <w:tc>
          <w:tcPr>
            <w:tcW w:w="4414" w:type="dxa"/>
          </w:tcPr>
          <w:p w14:paraId="2A1472DD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01FD84CB" w14:textId="77777777" w:rsidTr="004C74B4">
        <w:tc>
          <w:tcPr>
            <w:tcW w:w="4414" w:type="dxa"/>
          </w:tcPr>
          <w:p w14:paraId="7BF4CC81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EMPLEO, CARGO O COMISIÓN / PUESTO</w:t>
            </w:r>
          </w:p>
        </w:tc>
        <w:tc>
          <w:tcPr>
            <w:tcW w:w="4414" w:type="dxa"/>
          </w:tcPr>
          <w:p w14:paraId="79566214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7DEF03F2" w14:textId="77777777" w:rsidTr="004C74B4">
        <w:tc>
          <w:tcPr>
            <w:tcW w:w="4414" w:type="dxa"/>
          </w:tcPr>
          <w:p w14:paraId="75DC0608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ESPECIFIQUE FUNCIÓN PRINCIPAL</w:t>
            </w:r>
          </w:p>
        </w:tc>
        <w:tc>
          <w:tcPr>
            <w:tcW w:w="4414" w:type="dxa"/>
          </w:tcPr>
          <w:p w14:paraId="14E05A25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:rsidRPr="004222DB" w14:paraId="7BAE76EB" w14:textId="77777777" w:rsidTr="004C74B4">
        <w:tc>
          <w:tcPr>
            <w:tcW w:w="4414" w:type="dxa"/>
          </w:tcPr>
          <w:p w14:paraId="55775831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SECTOR AL QUE PERTENECE</w:t>
            </w:r>
          </w:p>
        </w:tc>
        <w:tc>
          <w:tcPr>
            <w:tcW w:w="4414" w:type="dxa"/>
          </w:tcPr>
          <w:p w14:paraId="5E7F449D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53781BB1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41CB3B47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2CADF4CD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2895266E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7CF00826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1F7590DE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7C43603F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3FD05BA7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3758FECB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6C338583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0F95F5A5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06FD6295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41BBA4FA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56B4E329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747B7BA6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404394C1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B135AE" w14:paraId="7AC0F9EF" w14:textId="77777777" w:rsidTr="004C74B4">
        <w:tc>
          <w:tcPr>
            <w:tcW w:w="4414" w:type="dxa"/>
          </w:tcPr>
          <w:p w14:paraId="6F150829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FECHA DE INGRESO</w:t>
            </w:r>
          </w:p>
        </w:tc>
        <w:tc>
          <w:tcPr>
            <w:tcW w:w="4414" w:type="dxa"/>
          </w:tcPr>
          <w:p w14:paraId="14E6F13A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107429CA" w14:textId="77777777" w:rsidTr="004C74B4">
        <w:tc>
          <w:tcPr>
            <w:tcW w:w="4414" w:type="dxa"/>
          </w:tcPr>
          <w:p w14:paraId="58414B0C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FECHA DE EGRESO</w:t>
            </w:r>
          </w:p>
        </w:tc>
        <w:tc>
          <w:tcPr>
            <w:tcW w:w="4414" w:type="dxa"/>
          </w:tcPr>
          <w:p w14:paraId="5BE8E3B3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:rsidRPr="004222DB" w14:paraId="0FF65F18" w14:textId="77777777" w:rsidTr="004C74B4">
        <w:tc>
          <w:tcPr>
            <w:tcW w:w="4414" w:type="dxa"/>
          </w:tcPr>
          <w:p w14:paraId="5373E31A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  <w:tc>
          <w:tcPr>
            <w:tcW w:w="4414" w:type="dxa"/>
          </w:tcPr>
          <w:p w14:paraId="1FDC498B" w14:textId="77777777" w:rsidR="00B135AE" w:rsidRPr="004222DB" w:rsidRDefault="00B135AE" w:rsidP="004C74B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 MÉXICO</w:t>
            </w:r>
          </w:p>
          <w:p w14:paraId="60FE1EF4" w14:textId="77777777" w:rsidR="00B135AE" w:rsidRPr="004222DB" w:rsidRDefault="00B135AE" w:rsidP="004C74B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</w:tr>
      <w:tr w:rsidR="00B135AE" w14:paraId="315EFD8B" w14:textId="77777777" w:rsidTr="004C74B4">
        <w:tc>
          <w:tcPr>
            <w:tcW w:w="4414" w:type="dxa"/>
          </w:tcPr>
          <w:p w14:paraId="79AAD722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2A0C3521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:rsidRPr="00C01334" w14:paraId="496B7480" w14:textId="77777777" w:rsidTr="004C74B4">
        <w:tc>
          <w:tcPr>
            <w:tcW w:w="8828" w:type="dxa"/>
            <w:gridSpan w:val="2"/>
          </w:tcPr>
          <w:p w14:paraId="24318D12" w14:textId="77777777" w:rsidR="00B135AE" w:rsidRPr="00B135AE" w:rsidRDefault="00B135AE" w:rsidP="004C74B4">
            <w:pPr>
              <w:pStyle w:val="Prrafodelista"/>
              <w:numPr>
                <w:ilvl w:val="0"/>
                <w:numId w:val="9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5AE">
              <w:rPr>
                <w:rFonts w:ascii="Arial" w:hAnsi="Arial" w:cs="Arial"/>
                <w:b/>
                <w:bCs/>
                <w:sz w:val="20"/>
                <w:szCs w:val="20"/>
              </w:rPr>
              <w:t>EMPLEO, CARGO, COMISIÓN / PUESTO</w:t>
            </w:r>
          </w:p>
          <w:p w14:paraId="1BFDC1A2" w14:textId="77777777" w:rsidR="00B135AE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FA3260" w14:textId="77777777" w:rsidR="00B135AE" w:rsidRPr="00C01334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:rsidRPr="00986768" w14:paraId="0CBB5E95" w14:textId="77777777" w:rsidTr="004C74B4">
        <w:tc>
          <w:tcPr>
            <w:tcW w:w="4414" w:type="dxa"/>
          </w:tcPr>
          <w:p w14:paraId="3A61346F" w14:textId="77777777" w:rsidR="00B135AE" w:rsidRPr="00986768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76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ÁMBITO / SECTOR EN EL QUE LABORASTE</w:t>
            </w:r>
          </w:p>
        </w:tc>
        <w:tc>
          <w:tcPr>
            <w:tcW w:w="4414" w:type="dxa"/>
          </w:tcPr>
          <w:p w14:paraId="3E254950" w14:textId="77777777" w:rsidR="00B135AE" w:rsidRPr="00986768" w:rsidRDefault="00B135AE" w:rsidP="004C74B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PÚBLICO</w:t>
            </w:r>
          </w:p>
          <w:p w14:paraId="377A4460" w14:textId="77777777" w:rsidR="00B135AE" w:rsidRPr="00986768" w:rsidRDefault="00B135AE" w:rsidP="004C74B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PRIVADO</w:t>
            </w:r>
          </w:p>
          <w:p w14:paraId="689DE732" w14:textId="77777777" w:rsidR="00B135AE" w:rsidRPr="00986768" w:rsidRDefault="00B135AE" w:rsidP="004C74B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B135AE" w:rsidRPr="00986768" w14:paraId="0A9BE681" w14:textId="77777777" w:rsidTr="004C74B4">
        <w:tc>
          <w:tcPr>
            <w:tcW w:w="4414" w:type="dxa"/>
          </w:tcPr>
          <w:p w14:paraId="0B281F72" w14:textId="77777777" w:rsidR="00B135AE" w:rsidRPr="00986768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768">
              <w:rPr>
                <w:rFonts w:ascii="Arial" w:hAnsi="Arial" w:cs="Arial"/>
                <w:b/>
                <w:bCs/>
                <w:sz w:val="20"/>
                <w:szCs w:val="20"/>
              </w:rPr>
              <w:t>NIVEL / ORDEN DE GOBIERNO</w:t>
            </w:r>
          </w:p>
        </w:tc>
        <w:tc>
          <w:tcPr>
            <w:tcW w:w="4414" w:type="dxa"/>
          </w:tcPr>
          <w:p w14:paraId="1D4B1D6D" w14:textId="77777777" w:rsidR="00B135AE" w:rsidRPr="00986768" w:rsidRDefault="00B135AE" w:rsidP="004C74B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65B49D3C" w14:textId="77777777" w:rsidR="00B135AE" w:rsidRPr="00986768" w:rsidRDefault="00B135AE" w:rsidP="004C74B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5D01014E" w14:textId="77777777" w:rsidR="00B135AE" w:rsidRPr="00986768" w:rsidRDefault="00B135AE" w:rsidP="004C74B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B135AE" w:rsidRPr="00986768" w14:paraId="03876A54" w14:textId="77777777" w:rsidTr="004C74B4">
        <w:tc>
          <w:tcPr>
            <w:tcW w:w="4414" w:type="dxa"/>
          </w:tcPr>
          <w:p w14:paraId="19E69C30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ÁMBITO PÚBLICO</w:t>
            </w:r>
          </w:p>
        </w:tc>
        <w:tc>
          <w:tcPr>
            <w:tcW w:w="4414" w:type="dxa"/>
          </w:tcPr>
          <w:p w14:paraId="3F028F31" w14:textId="77777777" w:rsidR="00B135AE" w:rsidRPr="00986768" w:rsidRDefault="00B135AE" w:rsidP="004C74B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EJECUTIVO</w:t>
            </w:r>
          </w:p>
          <w:p w14:paraId="603C15A7" w14:textId="77777777" w:rsidR="00B135AE" w:rsidRPr="00986768" w:rsidRDefault="00B135AE" w:rsidP="004C74B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LEGISLATIVO</w:t>
            </w:r>
          </w:p>
          <w:p w14:paraId="7C17931D" w14:textId="77777777" w:rsidR="00B135AE" w:rsidRPr="00986768" w:rsidRDefault="00B135AE" w:rsidP="004C74B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JUDICIAL</w:t>
            </w:r>
          </w:p>
          <w:p w14:paraId="2F73AB82" w14:textId="77777777" w:rsidR="00B135AE" w:rsidRPr="00986768" w:rsidRDefault="00B135AE" w:rsidP="004C74B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ÓRGANO AUTÓNOMO</w:t>
            </w:r>
          </w:p>
        </w:tc>
      </w:tr>
      <w:tr w:rsidR="00B135AE" w14:paraId="03C20DA7" w14:textId="77777777" w:rsidTr="004C74B4">
        <w:tc>
          <w:tcPr>
            <w:tcW w:w="4414" w:type="dxa"/>
          </w:tcPr>
          <w:p w14:paraId="7D06D2A8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NOMBRE DEL ENTE PÚBLICO / NOMBRE DE LA EMPRESA, SOCIEDAD O ASOCIACIÓN</w:t>
            </w:r>
          </w:p>
        </w:tc>
        <w:tc>
          <w:tcPr>
            <w:tcW w:w="4414" w:type="dxa"/>
          </w:tcPr>
          <w:p w14:paraId="09CC7570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6DF2EA07" w14:textId="77777777" w:rsidTr="004C74B4">
        <w:tc>
          <w:tcPr>
            <w:tcW w:w="4414" w:type="dxa"/>
          </w:tcPr>
          <w:p w14:paraId="4692697A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ÁREA DE ADSCRIPCIÓN / ÁREA</w:t>
            </w:r>
          </w:p>
        </w:tc>
        <w:tc>
          <w:tcPr>
            <w:tcW w:w="4414" w:type="dxa"/>
          </w:tcPr>
          <w:p w14:paraId="79E554CB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6C20E332" w14:textId="77777777" w:rsidTr="004C74B4">
        <w:tc>
          <w:tcPr>
            <w:tcW w:w="4414" w:type="dxa"/>
          </w:tcPr>
          <w:p w14:paraId="1B08F92B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EMPLEO, CARGO O COMISIÓN / PUESTO</w:t>
            </w:r>
          </w:p>
        </w:tc>
        <w:tc>
          <w:tcPr>
            <w:tcW w:w="4414" w:type="dxa"/>
          </w:tcPr>
          <w:p w14:paraId="424BAC61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23FD5204" w14:textId="77777777" w:rsidTr="004C74B4">
        <w:tc>
          <w:tcPr>
            <w:tcW w:w="4414" w:type="dxa"/>
          </w:tcPr>
          <w:p w14:paraId="44B8ECD3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ESPECIFIQUE FUNCIÓN PRINCIPAL</w:t>
            </w:r>
          </w:p>
        </w:tc>
        <w:tc>
          <w:tcPr>
            <w:tcW w:w="4414" w:type="dxa"/>
          </w:tcPr>
          <w:p w14:paraId="056237A4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:rsidRPr="004222DB" w14:paraId="1F4DEDBC" w14:textId="77777777" w:rsidTr="004C74B4">
        <w:tc>
          <w:tcPr>
            <w:tcW w:w="4414" w:type="dxa"/>
          </w:tcPr>
          <w:p w14:paraId="48402936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SECTOR AL QUE PERTENECE</w:t>
            </w:r>
          </w:p>
        </w:tc>
        <w:tc>
          <w:tcPr>
            <w:tcW w:w="4414" w:type="dxa"/>
          </w:tcPr>
          <w:p w14:paraId="6079DA93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3DC33110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043E0FBA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5BEE0F09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56C3BC83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2E23CB2D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2E36522B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74FB06C5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5D3FBAE3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70F17219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79B32EE7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6A1B3DA4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3218A1CF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760444E2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1CD38545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79AC6295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654EE902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B135AE" w14:paraId="2E2D59E5" w14:textId="77777777" w:rsidTr="004C74B4">
        <w:tc>
          <w:tcPr>
            <w:tcW w:w="4414" w:type="dxa"/>
          </w:tcPr>
          <w:p w14:paraId="0BA61061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FECHA DE INGRESO</w:t>
            </w:r>
          </w:p>
        </w:tc>
        <w:tc>
          <w:tcPr>
            <w:tcW w:w="4414" w:type="dxa"/>
          </w:tcPr>
          <w:p w14:paraId="7CCF0CDC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7B1CFFD6" w14:textId="77777777" w:rsidTr="004C74B4">
        <w:tc>
          <w:tcPr>
            <w:tcW w:w="4414" w:type="dxa"/>
          </w:tcPr>
          <w:p w14:paraId="1CDE7757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FECHA DE EGRESO</w:t>
            </w:r>
          </w:p>
        </w:tc>
        <w:tc>
          <w:tcPr>
            <w:tcW w:w="4414" w:type="dxa"/>
          </w:tcPr>
          <w:p w14:paraId="1D951395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:rsidRPr="004222DB" w14:paraId="6454F742" w14:textId="77777777" w:rsidTr="004C74B4">
        <w:tc>
          <w:tcPr>
            <w:tcW w:w="4414" w:type="dxa"/>
          </w:tcPr>
          <w:p w14:paraId="228FA43D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  <w:tc>
          <w:tcPr>
            <w:tcW w:w="4414" w:type="dxa"/>
          </w:tcPr>
          <w:p w14:paraId="7B9C766C" w14:textId="77777777" w:rsidR="00B135AE" w:rsidRPr="004222DB" w:rsidRDefault="00B135AE" w:rsidP="004C74B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 MÉXICO</w:t>
            </w:r>
          </w:p>
          <w:p w14:paraId="3C780B44" w14:textId="77777777" w:rsidR="00B135AE" w:rsidRPr="004222DB" w:rsidRDefault="00B135AE" w:rsidP="004C74B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</w:tr>
      <w:tr w:rsidR="00B135AE" w14:paraId="781F91D6" w14:textId="77777777" w:rsidTr="004C74B4">
        <w:tc>
          <w:tcPr>
            <w:tcW w:w="4414" w:type="dxa"/>
          </w:tcPr>
          <w:p w14:paraId="2A9E8ABA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1F3CBCB1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:rsidRPr="00C01334" w14:paraId="3EB45368" w14:textId="77777777" w:rsidTr="004C74B4">
        <w:tc>
          <w:tcPr>
            <w:tcW w:w="8828" w:type="dxa"/>
            <w:gridSpan w:val="2"/>
          </w:tcPr>
          <w:p w14:paraId="6E2AC024" w14:textId="77777777" w:rsidR="00B135AE" w:rsidRPr="00B135AE" w:rsidRDefault="00B135AE" w:rsidP="004C74B4">
            <w:pPr>
              <w:pStyle w:val="Prrafodelista"/>
              <w:numPr>
                <w:ilvl w:val="0"/>
                <w:numId w:val="9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5AE">
              <w:rPr>
                <w:rFonts w:ascii="Arial" w:hAnsi="Arial" w:cs="Arial"/>
                <w:b/>
                <w:bCs/>
                <w:sz w:val="20"/>
                <w:szCs w:val="20"/>
              </w:rPr>
              <w:t>EMPLEO, CARGO, COMISIÓN / PUESTO</w:t>
            </w:r>
          </w:p>
          <w:p w14:paraId="791A1997" w14:textId="77777777" w:rsidR="00B135AE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54A113" w14:textId="77777777" w:rsidR="00B135AE" w:rsidRPr="00C01334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:rsidRPr="00986768" w14:paraId="1327CE9D" w14:textId="77777777" w:rsidTr="004C74B4">
        <w:tc>
          <w:tcPr>
            <w:tcW w:w="4414" w:type="dxa"/>
          </w:tcPr>
          <w:p w14:paraId="26F0A037" w14:textId="77777777" w:rsidR="00B135AE" w:rsidRPr="00986768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768">
              <w:rPr>
                <w:rFonts w:ascii="Arial" w:hAnsi="Arial" w:cs="Arial"/>
                <w:b/>
                <w:bCs/>
                <w:sz w:val="20"/>
                <w:szCs w:val="20"/>
              </w:rPr>
              <w:t>ÁMBITO / SECTOR EN EL QUE LABORASTE</w:t>
            </w:r>
          </w:p>
        </w:tc>
        <w:tc>
          <w:tcPr>
            <w:tcW w:w="4414" w:type="dxa"/>
          </w:tcPr>
          <w:p w14:paraId="783F12E0" w14:textId="77777777" w:rsidR="00B135AE" w:rsidRPr="00986768" w:rsidRDefault="00B135AE" w:rsidP="004C74B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PÚBLICO</w:t>
            </w:r>
          </w:p>
          <w:p w14:paraId="26C424B8" w14:textId="77777777" w:rsidR="00B135AE" w:rsidRPr="00986768" w:rsidRDefault="00B135AE" w:rsidP="004C74B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PRIVADO</w:t>
            </w:r>
          </w:p>
          <w:p w14:paraId="4DC17EBC" w14:textId="77777777" w:rsidR="00B135AE" w:rsidRPr="00986768" w:rsidRDefault="00B135AE" w:rsidP="004C74B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B135AE" w:rsidRPr="00986768" w14:paraId="27A5F8F9" w14:textId="77777777" w:rsidTr="004C74B4">
        <w:tc>
          <w:tcPr>
            <w:tcW w:w="4414" w:type="dxa"/>
          </w:tcPr>
          <w:p w14:paraId="792E081E" w14:textId="77777777" w:rsidR="00B135AE" w:rsidRPr="00986768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768">
              <w:rPr>
                <w:rFonts w:ascii="Arial" w:hAnsi="Arial" w:cs="Arial"/>
                <w:b/>
                <w:bCs/>
                <w:sz w:val="20"/>
                <w:szCs w:val="20"/>
              </w:rPr>
              <w:t>NIVEL / ORDEN DE GOBIERNO</w:t>
            </w:r>
          </w:p>
        </w:tc>
        <w:tc>
          <w:tcPr>
            <w:tcW w:w="4414" w:type="dxa"/>
          </w:tcPr>
          <w:p w14:paraId="75FA51BE" w14:textId="77777777" w:rsidR="00B135AE" w:rsidRPr="00986768" w:rsidRDefault="00B135AE" w:rsidP="004C74B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1F1EE721" w14:textId="77777777" w:rsidR="00B135AE" w:rsidRPr="00986768" w:rsidRDefault="00B135AE" w:rsidP="004C74B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7F958F43" w14:textId="77777777" w:rsidR="00B135AE" w:rsidRPr="00986768" w:rsidRDefault="00B135AE" w:rsidP="004C74B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B135AE" w:rsidRPr="00986768" w14:paraId="231B7736" w14:textId="77777777" w:rsidTr="004C74B4">
        <w:tc>
          <w:tcPr>
            <w:tcW w:w="4414" w:type="dxa"/>
          </w:tcPr>
          <w:p w14:paraId="254D3735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ÁMBITO PÚBLICO</w:t>
            </w:r>
          </w:p>
        </w:tc>
        <w:tc>
          <w:tcPr>
            <w:tcW w:w="4414" w:type="dxa"/>
          </w:tcPr>
          <w:p w14:paraId="1E4BC26C" w14:textId="77777777" w:rsidR="00B135AE" w:rsidRPr="00986768" w:rsidRDefault="00B135AE" w:rsidP="004C74B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EJECUTIVO</w:t>
            </w:r>
          </w:p>
          <w:p w14:paraId="5B6E7EBA" w14:textId="77777777" w:rsidR="00B135AE" w:rsidRPr="00986768" w:rsidRDefault="00B135AE" w:rsidP="004C74B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LEGISLATIVO</w:t>
            </w:r>
          </w:p>
          <w:p w14:paraId="39008913" w14:textId="77777777" w:rsidR="00B135AE" w:rsidRPr="00986768" w:rsidRDefault="00B135AE" w:rsidP="004C74B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JUDICIAL</w:t>
            </w:r>
          </w:p>
          <w:p w14:paraId="64978022" w14:textId="77777777" w:rsidR="00B135AE" w:rsidRPr="00986768" w:rsidRDefault="00B135AE" w:rsidP="004C74B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ÓRGANO AUTÓNOMO</w:t>
            </w:r>
          </w:p>
        </w:tc>
      </w:tr>
      <w:tr w:rsidR="00B135AE" w14:paraId="3E48BC25" w14:textId="77777777" w:rsidTr="004C74B4">
        <w:tc>
          <w:tcPr>
            <w:tcW w:w="4414" w:type="dxa"/>
          </w:tcPr>
          <w:p w14:paraId="6FB92ACE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NOMBRE DEL ENTE PÚBLICO / NOMBRE DE LA EMPRESA, SOCIEDAD O ASOCIACIÓN</w:t>
            </w:r>
          </w:p>
        </w:tc>
        <w:tc>
          <w:tcPr>
            <w:tcW w:w="4414" w:type="dxa"/>
          </w:tcPr>
          <w:p w14:paraId="2DAC1906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7C2C4960" w14:textId="77777777" w:rsidTr="004C74B4">
        <w:tc>
          <w:tcPr>
            <w:tcW w:w="4414" w:type="dxa"/>
          </w:tcPr>
          <w:p w14:paraId="07669D6E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ÁREA DE ADSCRIPCIÓN / ÁREA</w:t>
            </w:r>
          </w:p>
        </w:tc>
        <w:tc>
          <w:tcPr>
            <w:tcW w:w="4414" w:type="dxa"/>
          </w:tcPr>
          <w:p w14:paraId="06B22B1A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76B69252" w14:textId="77777777" w:rsidTr="004C74B4">
        <w:tc>
          <w:tcPr>
            <w:tcW w:w="4414" w:type="dxa"/>
          </w:tcPr>
          <w:p w14:paraId="4A07EC46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EMPLEO, CARGO O COMISIÓN / PUESTO</w:t>
            </w:r>
          </w:p>
        </w:tc>
        <w:tc>
          <w:tcPr>
            <w:tcW w:w="4414" w:type="dxa"/>
          </w:tcPr>
          <w:p w14:paraId="2D0011C6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63B6D985" w14:textId="77777777" w:rsidTr="004C74B4">
        <w:tc>
          <w:tcPr>
            <w:tcW w:w="4414" w:type="dxa"/>
          </w:tcPr>
          <w:p w14:paraId="5518593C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ESPECIFIQUE FUNCIÓN PRINCIPAL</w:t>
            </w:r>
          </w:p>
        </w:tc>
        <w:tc>
          <w:tcPr>
            <w:tcW w:w="4414" w:type="dxa"/>
          </w:tcPr>
          <w:p w14:paraId="22243FF8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:rsidRPr="004222DB" w14:paraId="50A6EE6E" w14:textId="77777777" w:rsidTr="004C74B4">
        <w:tc>
          <w:tcPr>
            <w:tcW w:w="4414" w:type="dxa"/>
          </w:tcPr>
          <w:p w14:paraId="78C3A7A4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SECTOR AL QUE PERTENECE</w:t>
            </w:r>
          </w:p>
        </w:tc>
        <w:tc>
          <w:tcPr>
            <w:tcW w:w="4414" w:type="dxa"/>
          </w:tcPr>
          <w:p w14:paraId="0503471A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69CB621F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lastRenderedPageBreak/>
              <w:t>MINERÍA</w:t>
            </w:r>
          </w:p>
          <w:p w14:paraId="3A802983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61C54FCB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69930A57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4900A583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38DA80BC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31898696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03FCFD9D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1B9A30B3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054B1381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2C37F27D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795E68D8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35E91297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497B08E4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1010EB19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7417D082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B135AE" w14:paraId="01AB2648" w14:textId="77777777" w:rsidTr="004C74B4">
        <w:tc>
          <w:tcPr>
            <w:tcW w:w="4414" w:type="dxa"/>
          </w:tcPr>
          <w:p w14:paraId="2F15DEAF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FECHA DE INGRESO</w:t>
            </w:r>
          </w:p>
        </w:tc>
        <w:tc>
          <w:tcPr>
            <w:tcW w:w="4414" w:type="dxa"/>
          </w:tcPr>
          <w:p w14:paraId="750CA88D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3B7A8B1B" w14:textId="77777777" w:rsidTr="004C74B4">
        <w:tc>
          <w:tcPr>
            <w:tcW w:w="4414" w:type="dxa"/>
          </w:tcPr>
          <w:p w14:paraId="1DE851C7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FECHA DE EGRESO</w:t>
            </w:r>
          </w:p>
        </w:tc>
        <w:tc>
          <w:tcPr>
            <w:tcW w:w="4414" w:type="dxa"/>
          </w:tcPr>
          <w:p w14:paraId="74960CEB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:rsidRPr="004222DB" w14:paraId="1E407E6C" w14:textId="77777777" w:rsidTr="004C74B4">
        <w:tc>
          <w:tcPr>
            <w:tcW w:w="4414" w:type="dxa"/>
          </w:tcPr>
          <w:p w14:paraId="67376ED6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  <w:tc>
          <w:tcPr>
            <w:tcW w:w="4414" w:type="dxa"/>
          </w:tcPr>
          <w:p w14:paraId="54A3F463" w14:textId="77777777" w:rsidR="00B135AE" w:rsidRPr="004222DB" w:rsidRDefault="00B135AE" w:rsidP="004C74B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 MÉXICO</w:t>
            </w:r>
          </w:p>
          <w:p w14:paraId="30E36257" w14:textId="77777777" w:rsidR="00B135AE" w:rsidRPr="004222DB" w:rsidRDefault="00B135AE" w:rsidP="004C74B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</w:tr>
      <w:tr w:rsidR="00B135AE" w14:paraId="3746D177" w14:textId="77777777" w:rsidTr="004C74B4">
        <w:tc>
          <w:tcPr>
            <w:tcW w:w="4414" w:type="dxa"/>
          </w:tcPr>
          <w:p w14:paraId="2B3EAE68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1EB595F6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:rsidRPr="00C01334" w14:paraId="06BC6DC3" w14:textId="77777777" w:rsidTr="004C74B4">
        <w:tc>
          <w:tcPr>
            <w:tcW w:w="8828" w:type="dxa"/>
            <w:gridSpan w:val="2"/>
          </w:tcPr>
          <w:p w14:paraId="32DE8691" w14:textId="77777777" w:rsidR="00B135AE" w:rsidRPr="00B135AE" w:rsidRDefault="00B135AE" w:rsidP="004C74B4">
            <w:pPr>
              <w:pStyle w:val="Prrafodelista"/>
              <w:numPr>
                <w:ilvl w:val="0"/>
                <w:numId w:val="9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5AE">
              <w:rPr>
                <w:rFonts w:ascii="Arial" w:hAnsi="Arial" w:cs="Arial"/>
                <w:b/>
                <w:bCs/>
                <w:sz w:val="20"/>
                <w:szCs w:val="20"/>
              </w:rPr>
              <w:t>EMPLEO, CARGO, COMISIÓN / PUESTO</w:t>
            </w:r>
          </w:p>
          <w:p w14:paraId="1DDD3554" w14:textId="77777777" w:rsidR="00B135AE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53AA63" w14:textId="77777777" w:rsidR="00B135AE" w:rsidRPr="00C01334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:rsidRPr="00986768" w14:paraId="5FDC3B95" w14:textId="77777777" w:rsidTr="004C74B4">
        <w:tc>
          <w:tcPr>
            <w:tcW w:w="4414" w:type="dxa"/>
          </w:tcPr>
          <w:p w14:paraId="05CB847F" w14:textId="77777777" w:rsidR="00B135AE" w:rsidRPr="00986768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768">
              <w:rPr>
                <w:rFonts w:ascii="Arial" w:hAnsi="Arial" w:cs="Arial"/>
                <w:b/>
                <w:bCs/>
                <w:sz w:val="20"/>
                <w:szCs w:val="20"/>
              </w:rPr>
              <w:t>ÁMBITO / SECTOR EN EL QUE LABORASTE</w:t>
            </w:r>
          </w:p>
        </w:tc>
        <w:tc>
          <w:tcPr>
            <w:tcW w:w="4414" w:type="dxa"/>
          </w:tcPr>
          <w:p w14:paraId="6BA6A785" w14:textId="77777777" w:rsidR="00B135AE" w:rsidRPr="00986768" w:rsidRDefault="00B135AE" w:rsidP="004C74B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PÚBLICO</w:t>
            </w:r>
          </w:p>
          <w:p w14:paraId="737579AC" w14:textId="77777777" w:rsidR="00B135AE" w:rsidRPr="00986768" w:rsidRDefault="00B135AE" w:rsidP="004C74B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PRIVADO</w:t>
            </w:r>
          </w:p>
          <w:p w14:paraId="7CC9AC19" w14:textId="77777777" w:rsidR="00B135AE" w:rsidRPr="00986768" w:rsidRDefault="00B135AE" w:rsidP="004C74B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B135AE" w:rsidRPr="00986768" w14:paraId="54A05695" w14:textId="77777777" w:rsidTr="004C74B4">
        <w:tc>
          <w:tcPr>
            <w:tcW w:w="4414" w:type="dxa"/>
          </w:tcPr>
          <w:p w14:paraId="1EE6B0C0" w14:textId="77777777" w:rsidR="00B135AE" w:rsidRPr="00986768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768">
              <w:rPr>
                <w:rFonts w:ascii="Arial" w:hAnsi="Arial" w:cs="Arial"/>
                <w:b/>
                <w:bCs/>
                <w:sz w:val="20"/>
                <w:szCs w:val="20"/>
              </w:rPr>
              <w:t>NIVEL / ORDEN DE GOBIERNO</w:t>
            </w:r>
          </w:p>
        </w:tc>
        <w:tc>
          <w:tcPr>
            <w:tcW w:w="4414" w:type="dxa"/>
          </w:tcPr>
          <w:p w14:paraId="131785A0" w14:textId="77777777" w:rsidR="00B135AE" w:rsidRPr="00986768" w:rsidRDefault="00B135AE" w:rsidP="004C74B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086E16BB" w14:textId="77777777" w:rsidR="00B135AE" w:rsidRPr="00986768" w:rsidRDefault="00B135AE" w:rsidP="004C74B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026AC1FA" w14:textId="77777777" w:rsidR="00B135AE" w:rsidRPr="00986768" w:rsidRDefault="00B135AE" w:rsidP="004C74B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B135AE" w:rsidRPr="00986768" w14:paraId="4B4F2475" w14:textId="77777777" w:rsidTr="004C74B4">
        <w:tc>
          <w:tcPr>
            <w:tcW w:w="4414" w:type="dxa"/>
          </w:tcPr>
          <w:p w14:paraId="262665E7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ÁMBITO PÚBLICO</w:t>
            </w:r>
          </w:p>
        </w:tc>
        <w:tc>
          <w:tcPr>
            <w:tcW w:w="4414" w:type="dxa"/>
          </w:tcPr>
          <w:p w14:paraId="2A201C3F" w14:textId="77777777" w:rsidR="00B135AE" w:rsidRPr="00986768" w:rsidRDefault="00B135AE" w:rsidP="004C74B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EJECUTIVO</w:t>
            </w:r>
          </w:p>
          <w:p w14:paraId="2CE861BF" w14:textId="77777777" w:rsidR="00B135AE" w:rsidRPr="00986768" w:rsidRDefault="00B135AE" w:rsidP="004C74B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LEGISLATIVO</w:t>
            </w:r>
          </w:p>
          <w:p w14:paraId="69FAB373" w14:textId="77777777" w:rsidR="00B135AE" w:rsidRPr="00986768" w:rsidRDefault="00B135AE" w:rsidP="004C74B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JUDICIAL</w:t>
            </w:r>
          </w:p>
          <w:p w14:paraId="51C34587" w14:textId="77777777" w:rsidR="00B135AE" w:rsidRPr="00986768" w:rsidRDefault="00B135AE" w:rsidP="004C74B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ÓRGANO AUTÓNOMO</w:t>
            </w:r>
          </w:p>
        </w:tc>
      </w:tr>
      <w:tr w:rsidR="00B135AE" w14:paraId="36ED952A" w14:textId="77777777" w:rsidTr="004C74B4">
        <w:tc>
          <w:tcPr>
            <w:tcW w:w="4414" w:type="dxa"/>
          </w:tcPr>
          <w:p w14:paraId="3636833B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NOMBRE DEL ENTE PÚBLICO / NOMBRE DE LA EMPRESA, SOCIEDAD O ASOCIACIÓN</w:t>
            </w:r>
          </w:p>
        </w:tc>
        <w:tc>
          <w:tcPr>
            <w:tcW w:w="4414" w:type="dxa"/>
          </w:tcPr>
          <w:p w14:paraId="64554965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79351861" w14:textId="77777777" w:rsidTr="004C74B4">
        <w:tc>
          <w:tcPr>
            <w:tcW w:w="4414" w:type="dxa"/>
          </w:tcPr>
          <w:p w14:paraId="53802E32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ÁREA DE ADSCRIPCIÓN / ÁREA</w:t>
            </w:r>
          </w:p>
        </w:tc>
        <w:tc>
          <w:tcPr>
            <w:tcW w:w="4414" w:type="dxa"/>
          </w:tcPr>
          <w:p w14:paraId="77790801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01B78AA7" w14:textId="77777777" w:rsidTr="004C74B4">
        <w:tc>
          <w:tcPr>
            <w:tcW w:w="4414" w:type="dxa"/>
          </w:tcPr>
          <w:p w14:paraId="04F5318F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EMPLEO, CARGO O COMISIÓN / PUESTO</w:t>
            </w:r>
          </w:p>
        </w:tc>
        <w:tc>
          <w:tcPr>
            <w:tcW w:w="4414" w:type="dxa"/>
          </w:tcPr>
          <w:p w14:paraId="4D7AF937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4E380CE6" w14:textId="77777777" w:rsidTr="004C74B4">
        <w:tc>
          <w:tcPr>
            <w:tcW w:w="4414" w:type="dxa"/>
          </w:tcPr>
          <w:p w14:paraId="794EC9B5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ESPECIFIQUE FUNCIÓN PRINCIPAL</w:t>
            </w:r>
          </w:p>
        </w:tc>
        <w:tc>
          <w:tcPr>
            <w:tcW w:w="4414" w:type="dxa"/>
          </w:tcPr>
          <w:p w14:paraId="5E9D28EE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:rsidRPr="004222DB" w14:paraId="216DC304" w14:textId="77777777" w:rsidTr="004C74B4">
        <w:tc>
          <w:tcPr>
            <w:tcW w:w="4414" w:type="dxa"/>
          </w:tcPr>
          <w:p w14:paraId="5753B69C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SECTOR AL QUE PERTENECE</w:t>
            </w:r>
          </w:p>
        </w:tc>
        <w:tc>
          <w:tcPr>
            <w:tcW w:w="4414" w:type="dxa"/>
          </w:tcPr>
          <w:p w14:paraId="41915D75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00BB22BB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26300F84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1CCFFB8C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71F1D880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660B9641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6590257C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65FAF922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68348D8D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43275242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568B875D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41D4EF60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20F001A1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327B4977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3EBE3B1D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22EE9C0E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36E59ABB" w14:textId="77777777" w:rsidR="00B135AE" w:rsidRPr="004222DB" w:rsidRDefault="00B135AE" w:rsidP="004C74B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B135AE" w14:paraId="6DAD4C85" w14:textId="77777777" w:rsidTr="004C74B4">
        <w:tc>
          <w:tcPr>
            <w:tcW w:w="4414" w:type="dxa"/>
          </w:tcPr>
          <w:p w14:paraId="0ADF2415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FECHA DE INGRESO</w:t>
            </w:r>
          </w:p>
        </w:tc>
        <w:tc>
          <w:tcPr>
            <w:tcW w:w="4414" w:type="dxa"/>
          </w:tcPr>
          <w:p w14:paraId="2D77F2E0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36E945E5" w14:textId="77777777" w:rsidTr="004C74B4">
        <w:tc>
          <w:tcPr>
            <w:tcW w:w="4414" w:type="dxa"/>
          </w:tcPr>
          <w:p w14:paraId="2C5D7FA8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FECHA DE EGRESO</w:t>
            </w:r>
          </w:p>
        </w:tc>
        <w:tc>
          <w:tcPr>
            <w:tcW w:w="4414" w:type="dxa"/>
          </w:tcPr>
          <w:p w14:paraId="19F714E5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:rsidRPr="004222DB" w14:paraId="4EA64EA6" w14:textId="77777777" w:rsidTr="004C74B4">
        <w:tc>
          <w:tcPr>
            <w:tcW w:w="4414" w:type="dxa"/>
          </w:tcPr>
          <w:p w14:paraId="2E2B3E94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  <w:tc>
          <w:tcPr>
            <w:tcW w:w="4414" w:type="dxa"/>
          </w:tcPr>
          <w:p w14:paraId="4C0C8C2E" w14:textId="77777777" w:rsidR="00B135AE" w:rsidRPr="004222DB" w:rsidRDefault="00B135AE" w:rsidP="004C74B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 MÉXICO</w:t>
            </w:r>
          </w:p>
          <w:p w14:paraId="186AA771" w14:textId="77777777" w:rsidR="00B135AE" w:rsidRPr="004222DB" w:rsidRDefault="00B135AE" w:rsidP="004C74B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</w:tr>
      <w:tr w:rsidR="00B135AE" w14:paraId="37BBEA47" w14:textId="77777777" w:rsidTr="004C74B4">
        <w:tc>
          <w:tcPr>
            <w:tcW w:w="4414" w:type="dxa"/>
          </w:tcPr>
          <w:p w14:paraId="5D2423C6" w14:textId="77777777" w:rsidR="00B135AE" w:rsidRPr="004222DB" w:rsidRDefault="00B135AE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4E7D4B3B" w14:textId="77777777" w:rsidR="00B135AE" w:rsidRDefault="00B135AE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5AE" w14:paraId="63F9ED1E" w14:textId="77777777" w:rsidTr="004402F3">
        <w:tc>
          <w:tcPr>
            <w:tcW w:w="4414" w:type="dxa"/>
          </w:tcPr>
          <w:p w14:paraId="4FF5D0B7" w14:textId="77777777" w:rsidR="00B135AE" w:rsidRPr="004222DB" w:rsidRDefault="00B135AE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2454CAEF" w14:textId="77777777" w:rsidR="00B135AE" w:rsidRDefault="00B135AE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19F22E" w14:textId="3F384FC3" w:rsidR="004402F3" w:rsidRDefault="004402F3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F6847" w14:paraId="1DEB0C13" w14:textId="77777777" w:rsidTr="0087102B">
        <w:tc>
          <w:tcPr>
            <w:tcW w:w="8828" w:type="dxa"/>
            <w:gridSpan w:val="2"/>
            <w:shd w:val="clear" w:color="auto" w:fill="CC66FF"/>
          </w:tcPr>
          <w:p w14:paraId="597CA5A2" w14:textId="55DE5CEA" w:rsidR="00CF6847" w:rsidRPr="00CF6847" w:rsidRDefault="00CF6847" w:rsidP="00CF6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847">
              <w:rPr>
                <w:rFonts w:ascii="Arial" w:hAnsi="Arial" w:cs="Arial"/>
                <w:b/>
                <w:bCs/>
                <w:sz w:val="24"/>
                <w:szCs w:val="24"/>
              </w:rPr>
              <w:t>6.- DATOS DE LA PAREJA</w:t>
            </w:r>
          </w:p>
        </w:tc>
      </w:tr>
      <w:tr w:rsidR="00CF6847" w14:paraId="7B1E5CD9" w14:textId="77777777" w:rsidTr="00CF6847">
        <w:tc>
          <w:tcPr>
            <w:tcW w:w="4414" w:type="dxa"/>
          </w:tcPr>
          <w:p w14:paraId="5D3AEEAC" w14:textId="0F78D2BB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4414" w:type="dxa"/>
          </w:tcPr>
          <w:p w14:paraId="38E3180C" w14:textId="5CE02852" w:rsidR="00CF6847" w:rsidRDefault="00CF684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47" w14:paraId="440846F2" w14:textId="77777777" w:rsidTr="00CF6847">
        <w:tc>
          <w:tcPr>
            <w:tcW w:w="4414" w:type="dxa"/>
          </w:tcPr>
          <w:p w14:paraId="56DCDE87" w14:textId="270AE577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4414" w:type="dxa"/>
          </w:tcPr>
          <w:p w14:paraId="7251B7E2" w14:textId="77777777" w:rsidR="00CF6847" w:rsidRDefault="00CF684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47" w14:paraId="27E9FC3B" w14:textId="77777777" w:rsidTr="00CF6847">
        <w:tc>
          <w:tcPr>
            <w:tcW w:w="4414" w:type="dxa"/>
          </w:tcPr>
          <w:p w14:paraId="0C9696D9" w14:textId="659B2887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SEGUNDO APELLIDO</w:t>
            </w:r>
          </w:p>
        </w:tc>
        <w:tc>
          <w:tcPr>
            <w:tcW w:w="4414" w:type="dxa"/>
          </w:tcPr>
          <w:p w14:paraId="0825A9A6" w14:textId="77777777" w:rsidR="00CF6847" w:rsidRDefault="00CF684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47" w14:paraId="6CA9C0D5" w14:textId="77777777" w:rsidTr="00CF6847">
        <w:tc>
          <w:tcPr>
            <w:tcW w:w="4414" w:type="dxa"/>
          </w:tcPr>
          <w:p w14:paraId="567E1C61" w14:textId="2C8A695D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4414" w:type="dxa"/>
          </w:tcPr>
          <w:p w14:paraId="3F1390E0" w14:textId="77777777" w:rsidR="00CF6847" w:rsidRDefault="00CF684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47" w14:paraId="69743AC0" w14:textId="77777777" w:rsidTr="00CF6847">
        <w:tc>
          <w:tcPr>
            <w:tcW w:w="4414" w:type="dxa"/>
          </w:tcPr>
          <w:p w14:paraId="475794F4" w14:textId="1A0BDCC3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RELACIÓN CON EL DECLARANTE</w:t>
            </w:r>
          </w:p>
        </w:tc>
        <w:tc>
          <w:tcPr>
            <w:tcW w:w="4414" w:type="dxa"/>
          </w:tcPr>
          <w:p w14:paraId="5873B6F0" w14:textId="77777777" w:rsidR="00CF6847" w:rsidRPr="00530C0F" w:rsidRDefault="00530C0F" w:rsidP="00530C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5C6DFF43" w14:textId="77777777" w:rsidR="00530C0F" w:rsidRPr="00530C0F" w:rsidRDefault="00530C0F" w:rsidP="00530C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CONCUBINA / CONCUBINARIO /UNIÓN LIBRE</w:t>
            </w:r>
          </w:p>
          <w:p w14:paraId="05FA2BF0" w14:textId="0BEBC258" w:rsidR="00530C0F" w:rsidRPr="00530C0F" w:rsidRDefault="00530C0F" w:rsidP="00530C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SOCIEDAD DE CONVIVENCIA</w:t>
            </w:r>
          </w:p>
        </w:tc>
      </w:tr>
      <w:tr w:rsidR="00CF6847" w14:paraId="5DCB2392" w14:textId="77777777" w:rsidTr="00CF6847">
        <w:tc>
          <w:tcPr>
            <w:tcW w:w="4414" w:type="dxa"/>
          </w:tcPr>
          <w:p w14:paraId="2AFECA2B" w14:textId="6D4DEC45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¿ES CIUDADANO EXTRANJERO?</w:t>
            </w:r>
          </w:p>
        </w:tc>
        <w:tc>
          <w:tcPr>
            <w:tcW w:w="4414" w:type="dxa"/>
          </w:tcPr>
          <w:p w14:paraId="7824E8EE" w14:textId="77777777" w:rsidR="00CF6847" w:rsidRPr="00530C0F" w:rsidRDefault="00530C0F" w:rsidP="00530C0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SÍ</w:t>
            </w:r>
          </w:p>
          <w:p w14:paraId="0B9E951D" w14:textId="60F639A4" w:rsidR="00530C0F" w:rsidRPr="00530C0F" w:rsidRDefault="00530C0F" w:rsidP="00530C0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CF6847" w14:paraId="0438FB1D" w14:textId="77777777" w:rsidTr="00CF6847">
        <w:tc>
          <w:tcPr>
            <w:tcW w:w="4414" w:type="dxa"/>
          </w:tcPr>
          <w:p w14:paraId="55206E0E" w14:textId="2C935DFE" w:rsidR="00CF6847" w:rsidRPr="001010F3" w:rsidRDefault="0016146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</w:p>
        </w:tc>
        <w:tc>
          <w:tcPr>
            <w:tcW w:w="4414" w:type="dxa"/>
          </w:tcPr>
          <w:p w14:paraId="582AFD01" w14:textId="77777777" w:rsidR="00CF6847" w:rsidRDefault="00CF684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637" w14:paraId="15E67F44" w14:textId="77777777" w:rsidTr="00CF6847">
        <w:tc>
          <w:tcPr>
            <w:tcW w:w="4414" w:type="dxa"/>
          </w:tcPr>
          <w:p w14:paraId="55A72437" w14:textId="3FADABD1" w:rsidR="00794637" w:rsidRPr="001010F3" w:rsidRDefault="0079463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08253171" w14:textId="77777777" w:rsidR="00794637" w:rsidRDefault="0079463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65" w14:paraId="3042D668" w14:textId="77777777" w:rsidTr="00CF6847">
        <w:tc>
          <w:tcPr>
            <w:tcW w:w="4414" w:type="dxa"/>
          </w:tcPr>
          <w:p w14:paraId="2B0FD1DC" w14:textId="1723B87F" w:rsidR="00161465" w:rsidRPr="001010F3" w:rsidRDefault="0016146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¿ES DEPENDIENTE ECONÓMICO?</w:t>
            </w:r>
          </w:p>
        </w:tc>
        <w:tc>
          <w:tcPr>
            <w:tcW w:w="4414" w:type="dxa"/>
          </w:tcPr>
          <w:p w14:paraId="047BB3D5" w14:textId="77777777" w:rsidR="00F5507B" w:rsidRPr="00530C0F" w:rsidRDefault="00F5507B" w:rsidP="00F5507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SÍ</w:t>
            </w:r>
          </w:p>
          <w:p w14:paraId="18F2A8CF" w14:textId="18AEAC4D" w:rsidR="00161465" w:rsidRPr="00F5507B" w:rsidRDefault="00F5507B" w:rsidP="00F5507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07B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161465" w14:paraId="77152C08" w14:textId="77777777" w:rsidTr="00CF6847">
        <w:tc>
          <w:tcPr>
            <w:tcW w:w="4414" w:type="dxa"/>
          </w:tcPr>
          <w:p w14:paraId="150C01C9" w14:textId="7E2CB5F2" w:rsidR="00161465" w:rsidRPr="001010F3" w:rsidRDefault="0016146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LUGAR DONDE RESIDE</w:t>
            </w:r>
          </w:p>
        </w:tc>
        <w:tc>
          <w:tcPr>
            <w:tcW w:w="4414" w:type="dxa"/>
          </w:tcPr>
          <w:p w14:paraId="098BD6C7" w14:textId="77777777" w:rsidR="00161465" w:rsidRPr="00530C0F" w:rsidRDefault="00530C0F" w:rsidP="00530C0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EN MÉXICO</w:t>
            </w:r>
          </w:p>
          <w:p w14:paraId="3A430875" w14:textId="77777777" w:rsidR="00530C0F" w:rsidRPr="00530C0F" w:rsidRDefault="00530C0F" w:rsidP="00530C0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EN EL EXTRANJERO</w:t>
            </w:r>
          </w:p>
          <w:p w14:paraId="08AD2FF3" w14:textId="1E5DD638" w:rsidR="00530C0F" w:rsidRPr="00530C0F" w:rsidRDefault="00530C0F" w:rsidP="00530C0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SE DESCONOCE</w:t>
            </w:r>
          </w:p>
        </w:tc>
      </w:tr>
      <w:tr w:rsidR="00161465" w14:paraId="058D04F3" w14:textId="77777777" w:rsidTr="00CF6847">
        <w:tc>
          <w:tcPr>
            <w:tcW w:w="4414" w:type="dxa"/>
          </w:tcPr>
          <w:p w14:paraId="22FC1A78" w14:textId="22C5F0B0" w:rsidR="00161465" w:rsidRPr="001010F3" w:rsidRDefault="0016146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¿HABITA EN EL DOMICILIO DEL DECLARANTE?</w:t>
            </w:r>
          </w:p>
        </w:tc>
        <w:tc>
          <w:tcPr>
            <w:tcW w:w="4414" w:type="dxa"/>
          </w:tcPr>
          <w:p w14:paraId="30131E49" w14:textId="77777777" w:rsidR="00161465" w:rsidRPr="003724F1" w:rsidRDefault="003724F1" w:rsidP="003724F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SÍ</w:t>
            </w:r>
          </w:p>
          <w:p w14:paraId="3C9043FD" w14:textId="3714D6EB" w:rsidR="003724F1" w:rsidRPr="003724F1" w:rsidRDefault="003724F1" w:rsidP="003724F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161465" w14:paraId="42E4AAFB" w14:textId="77777777" w:rsidTr="00691137">
        <w:tc>
          <w:tcPr>
            <w:tcW w:w="8828" w:type="dxa"/>
            <w:gridSpan w:val="2"/>
          </w:tcPr>
          <w:p w14:paraId="1D759513" w14:textId="429A2F08" w:rsidR="00161465" w:rsidRPr="001010F3" w:rsidRDefault="00161465" w:rsidP="001614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DOMICILIO DE LA PAREJA</w:t>
            </w:r>
          </w:p>
        </w:tc>
      </w:tr>
      <w:tr w:rsidR="00161465" w14:paraId="268956CD" w14:textId="77777777" w:rsidTr="00CF6847">
        <w:tc>
          <w:tcPr>
            <w:tcW w:w="4414" w:type="dxa"/>
          </w:tcPr>
          <w:p w14:paraId="55816001" w14:textId="61B31D52" w:rsidR="00161465" w:rsidRPr="001010F3" w:rsidRDefault="00161465" w:rsidP="001614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5F4CF614" w14:textId="6613DB51" w:rsidR="00161465" w:rsidRPr="001010F3" w:rsidRDefault="00161465" w:rsidP="001614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1010F3" w14:paraId="3F2E5A93" w14:textId="77777777" w:rsidTr="00CF6847">
        <w:tc>
          <w:tcPr>
            <w:tcW w:w="4414" w:type="dxa"/>
          </w:tcPr>
          <w:p w14:paraId="6C41ECE5" w14:textId="71855711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CALLE, NÚMERO EXT., NÚMERO INT.</w:t>
            </w:r>
          </w:p>
        </w:tc>
        <w:tc>
          <w:tcPr>
            <w:tcW w:w="4414" w:type="dxa"/>
          </w:tcPr>
          <w:p w14:paraId="382A05D4" w14:textId="1F44D3FF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1010F3" w14:paraId="6ED99C62" w14:textId="77777777" w:rsidTr="00CF6847">
        <w:tc>
          <w:tcPr>
            <w:tcW w:w="4414" w:type="dxa"/>
          </w:tcPr>
          <w:p w14:paraId="41D44779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07C6C0A8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5E64F5B4" w14:textId="77777777" w:rsidTr="00CF6847">
        <w:tc>
          <w:tcPr>
            <w:tcW w:w="4414" w:type="dxa"/>
          </w:tcPr>
          <w:p w14:paraId="339692DC" w14:textId="0A406649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COLONIA / LOCALIDAD</w:t>
            </w:r>
          </w:p>
        </w:tc>
        <w:tc>
          <w:tcPr>
            <w:tcW w:w="4414" w:type="dxa"/>
          </w:tcPr>
          <w:p w14:paraId="328CCB6D" w14:textId="551CD735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NÚMERO EXTERIOR, NÚMERO INTERIOR</w:t>
            </w:r>
          </w:p>
        </w:tc>
      </w:tr>
      <w:tr w:rsidR="001010F3" w14:paraId="4EC64C9E" w14:textId="77777777" w:rsidTr="00CF6847">
        <w:tc>
          <w:tcPr>
            <w:tcW w:w="4414" w:type="dxa"/>
          </w:tcPr>
          <w:p w14:paraId="0EA7C776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559BA2ED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5F52205E" w14:textId="77777777" w:rsidTr="00CF6847">
        <w:tc>
          <w:tcPr>
            <w:tcW w:w="4414" w:type="dxa"/>
          </w:tcPr>
          <w:p w14:paraId="24D64B41" w14:textId="1CABF037" w:rsidR="001010F3" w:rsidRPr="001010F3" w:rsidRDefault="00F5507B" w:rsidP="00F5507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MUNICIPIO </w:t>
            </w:r>
          </w:p>
        </w:tc>
        <w:tc>
          <w:tcPr>
            <w:tcW w:w="4414" w:type="dxa"/>
          </w:tcPr>
          <w:p w14:paraId="4C11BB7A" w14:textId="0F0EB92B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1010F3" w14:paraId="5CE5021E" w14:textId="77777777" w:rsidTr="00CF6847">
        <w:tc>
          <w:tcPr>
            <w:tcW w:w="4414" w:type="dxa"/>
          </w:tcPr>
          <w:p w14:paraId="7E7E328F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4A669814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342C8737" w14:textId="77777777" w:rsidTr="00CF6847">
        <w:tc>
          <w:tcPr>
            <w:tcW w:w="4414" w:type="dxa"/>
          </w:tcPr>
          <w:p w14:paraId="2650895E" w14:textId="742ABBC8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7AB2B090" w14:textId="044A98DB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1010F3" w14:paraId="269DD336" w14:textId="77777777" w:rsidTr="00CF6847">
        <w:tc>
          <w:tcPr>
            <w:tcW w:w="4414" w:type="dxa"/>
          </w:tcPr>
          <w:p w14:paraId="7060A35E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466833F3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362341AD" w14:textId="77777777" w:rsidTr="00CF6847">
        <w:tc>
          <w:tcPr>
            <w:tcW w:w="4414" w:type="dxa"/>
          </w:tcPr>
          <w:p w14:paraId="13DD7916" w14:textId="7B04F7C9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</w:tcPr>
          <w:p w14:paraId="327B100B" w14:textId="162D07CA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</w:tr>
      <w:tr w:rsidR="00161465" w14:paraId="125A6D05" w14:textId="77777777" w:rsidTr="00CF6847">
        <w:tc>
          <w:tcPr>
            <w:tcW w:w="4414" w:type="dxa"/>
          </w:tcPr>
          <w:p w14:paraId="6147C475" w14:textId="77777777" w:rsidR="00161465" w:rsidRPr="001010F3" w:rsidRDefault="0016146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1948A123" w14:textId="77777777" w:rsidR="00161465" w:rsidRDefault="0016146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5B79FF3F" w14:textId="77777777" w:rsidTr="00CF6847">
        <w:tc>
          <w:tcPr>
            <w:tcW w:w="4414" w:type="dxa"/>
          </w:tcPr>
          <w:p w14:paraId="5B0E9E68" w14:textId="6F810B83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ACTIVIDAD LABORAL</w:t>
            </w:r>
          </w:p>
        </w:tc>
        <w:tc>
          <w:tcPr>
            <w:tcW w:w="4414" w:type="dxa"/>
          </w:tcPr>
          <w:p w14:paraId="76113B42" w14:textId="77777777" w:rsidR="000905C5" w:rsidRPr="003724F1" w:rsidRDefault="003724F1" w:rsidP="003724F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PÚBLICO</w:t>
            </w:r>
          </w:p>
          <w:p w14:paraId="15CAE968" w14:textId="77777777" w:rsidR="003724F1" w:rsidRPr="003724F1" w:rsidRDefault="003724F1" w:rsidP="003724F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PRIVADO</w:t>
            </w:r>
          </w:p>
          <w:p w14:paraId="60950827" w14:textId="77777777" w:rsidR="003724F1" w:rsidRPr="003724F1" w:rsidRDefault="003724F1" w:rsidP="003724F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  <w:p w14:paraId="5ADFEC52" w14:textId="30B5691F" w:rsidR="003724F1" w:rsidRPr="003724F1" w:rsidRDefault="003724F1" w:rsidP="003724F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</w:tr>
      <w:tr w:rsidR="000905C5" w14:paraId="34B0ED77" w14:textId="77777777" w:rsidTr="00CF6847">
        <w:tc>
          <w:tcPr>
            <w:tcW w:w="4414" w:type="dxa"/>
          </w:tcPr>
          <w:p w14:paraId="23C39764" w14:textId="6EBF8CC7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NIVEL / ORDEN DE GOBIERNO</w:t>
            </w:r>
          </w:p>
        </w:tc>
        <w:tc>
          <w:tcPr>
            <w:tcW w:w="4414" w:type="dxa"/>
          </w:tcPr>
          <w:p w14:paraId="329E15C9" w14:textId="77777777" w:rsidR="000905C5" w:rsidRPr="003724F1" w:rsidRDefault="003724F1" w:rsidP="003724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64F9C032" w14:textId="77777777" w:rsidR="003724F1" w:rsidRPr="003724F1" w:rsidRDefault="003724F1" w:rsidP="003724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21938DBA" w14:textId="6C456A91" w:rsidR="003724F1" w:rsidRPr="003724F1" w:rsidRDefault="003724F1" w:rsidP="003724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0905C5" w14:paraId="5CA4B4AF" w14:textId="77777777" w:rsidTr="00CF6847">
        <w:tc>
          <w:tcPr>
            <w:tcW w:w="4414" w:type="dxa"/>
          </w:tcPr>
          <w:p w14:paraId="79E25244" w14:textId="75EC76B8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ÁMBITO PÚBLICO</w:t>
            </w:r>
          </w:p>
        </w:tc>
        <w:tc>
          <w:tcPr>
            <w:tcW w:w="4414" w:type="dxa"/>
          </w:tcPr>
          <w:p w14:paraId="2D2E38D8" w14:textId="77777777" w:rsidR="000905C5" w:rsidRPr="003724F1" w:rsidRDefault="003724F1" w:rsidP="003724F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EJECUTIVO</w:t>
            </w:r>
          </w:p>
          <w:p w14:paraId="46FDFD1B" w14:textId="77777777" w:rsidR="003724F1" w:rsidRPr="003724F1" w:rsidRDefault="003724F1" w:rsidP="003724F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LEGISLATIVO</w:t>
            </w:r>
          </w:p>
          <w:p w14:paraId="593044FD" w14:textId="77777777" w:rsidR="003724F1" w:rsidRPr="003724F1" w:rsidRDefault="003724F1" w:rsidP="003724F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JUDICIAL</w:t>
            </w:r>
          </w:p>
          <w:p w14:paraId="7A7B0611" w14:textId="16F6A420" w:rsidR="003724F1" w:rsidRPr="003724F1" w:rsidRDefault="003724F1" w:rsidP="003724F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ÓRGANO AUTÓNOMO</w:t>
            </w:r>
          </w:p>
        </w:tc>
      </w:tr>
      <w:tr w:rsidR="000905C5" w14:paraId="71EEB748" w14:textId="77777777" w:rsidTr="00CF6847">
        <w:tc>
          <w:tcPr>
            <w:tcW w:w="4414" w:type="dxa"/>
          </w:tcPr>
          <w:p w14:paraId="749241F9" w14:textId="3C815294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NOMBRE DEL ENTE PÚBLICO</w:t>
            </w:r>
          </w:p>
        </w:tc>
        <w:tc>
          <w:tcPr>
            <w:tcW w:w="4414" w:type="dxa"/>
          </w:tcPr>
          <w:p w14:paraId="29F9DF0D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2F3239EE" w14:textId="77777777" w:rsidTr="00CF6847">
        <w:tc>
          <w:tcPr>
            <w:tcW w:w="4414" w:type="dxa"/>
          </w:tcPr>
          <w:p w14:paraId="49200788" w14:textId="43EB5875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ÁREA DE ADSCRIPCIÓN</w:t>
            </w:r>
          </w:p>
        </w:tc>
        <w:tc>
          <w:tcPr>
            <w:tcW w:w="4414" w:type="dxa"/>
          </w:tcPr>
          <w:p w14:paraId="6CCDD35B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5989C6CC" w14:textId="77777777" w:rsidTr="00CF6847">
        <w:tc>
          <w:tcPr>
            <w:tcW w:w="4414" w:type="dxa"/>
          </w:tcPr>
          <w:p w14:paraId="04B0249A" w14:textId="71DC6571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EMPLEO, CARGO O COMISIÓN</w:t>
            </w:r>
          </w:p>
        </w:tc>
        <w:tc>
          <w:tcPr>
            <w:tcW w:w="4414" w:type="dxa"/>
          </w:tcPr>
          <w:p w14:paraId="7478CE28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56466561" w14:textId="77777777" w:rsidTr="00CF6847">
        <w:tc>
          <w:tcPr>
            <w:tcW w:w="4414" w:type="dxa"/>
          </w:tcPr>
          <w:p w14:paraId="1653FDFE" w14:textId="2A893B17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ESPECIFIQUE FUNCIÓN PRINCIPAL</w:t>
            </w:r>
          </w:p>
        </w:tc>
        <w:tc>
          <w:tcPr>
            <w:tcW w:w="4414" w:type="dxa"/>
          </w:tcPr>
          <w:p w14:paraId="2F43C76D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60ECDFCA" w14:textId="77777777" w:rsidTr="00CF6847">
        <w:tc>
          <w:tcPr>
            <w:tcW w:w="4414" w:type="dxa"/>
          </w:tcPr>
          <w:p w14:paraId="0AA407AD" w14:textId="017810F2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INGRESO AL EMPLEO</w:t>
            </w:r>
          </w:p>
        </w:tc>
        <w:tc>
          <w:tcPr>
            <w:tcW w:w="4414" w:type="dxa"/>
          </w:tcPr>
          <w:p w14:paraId="51C72BEC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7A3EB495" w14:textId="77777777" w:rsidTr="00CF6847">
        <w:tc>
          <w:tcPr>
            <w:tcW w:w="4414" w:type="dxa"/>
          </w:tcPr>
          <w:p w14:paraId="1743CD6A" w14:textId="60B4820F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NOMBRE DE LA EMPRESA, SOCIEDAD O ASOCIACIÓN</w:t>
            </w:r>
          </w:p>
        </w:tc>
        <w:tc>
          <w:tcPr>
            <w:tcW w:w="4414" w:type="dxa"/>
          </w:tcPr>
          <w:p w14:paraId="1F2C1C19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3F6899E3" w14:textId="77777777" w:rsidTr="00CF6847">
        <w:tc>
          <w:tcPr>
            <w:tcW w:w="4414" w:type="dxa"/>
          </w:tcPr>
          <w:p w14:paraId="52C72801" w14:textId="0D0833E1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EMPLEO O CARGO</w:t>
            </w:r>
          </w:p>
        </w:tc>
        <w:tc>
          <w:tcPr>
            <w:tcW w:w="4414" w:type="dxa"/>
          </w:tcPr>
          <w:p w14:paraId="3D56A0EE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025A7192" w14:textId="77777777" w:rsidTr="00CF6847">
        <w:tc>
          <w:tcPr>
            <w:tcW w:w="4414" w:type="dxa"/>
          </w:tcPr>
          <w:p w14:paraId="50CF4AF4" w14:textId="4C80BE91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INGRESO AL EMPLEO</w:t>
            </w:r>
          </w:p>
        </w:tc>
        <w:tc>
          <w:tcPr>
            <w:tcW w:w="4414" w:type="dxa"/>
          </w:tcPr>
          <w:p w14:paraId="3B7B4031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4E0E535C" w14:textId="77777777" w:rsidTr="00CF6847">
        <w:tc>
          <w:tcPr>
            <w:tcW w:w="4414" w:type="dxa"/>
          </w:tcPr>
          <w:p w14:paraId="61995A9A" w14:textId="0D627227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SECTOR AL QUE PERTENECE</w:t>
            </w:r>
          </w:p>
        </w:tc>
        <w:tc>
          <w:tcPr>
            <w:tcW w:w="4414" w:type="dxa"/>
          </w:tcPr>
          <w:p w14:paraId="6A531F9D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11F0AF7E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59892600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7D83B4CC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40BBFE67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071B9ED9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49A98DC0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08AFCAF5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5B09C210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2066CE55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230669A6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480FC5D1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2024CBD4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3EAC42E2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718E9AC9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06D50430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5335B284" w14:textId="350E5FF5" w:rsidR="000905C5" w:rsidRPr="003724F1" w:rsidRDefault="003724F1" w:rsidP="003724F1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0905C5" w14:paraId="24C7C40A" w14:textId="77777777" w:rsidTr="00CF6847">
        <w:tc>
          <w:tcPr>
            <w:tcW w:w="4414" w:type="dxa"/>
          </w:tcPr>
          <w:p w14:paraId="0E94C80E" w14:textId="5E8EE140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SALARIO MENSUAL NETO</w:t>
            </w:r>
          </w:p>
        </w:tc>
        <w:tc>
          <w:tcPr>
            <w:tcW w:w="4414" w:type="dxa"/>
          </w:tcPr>
          <w:p w14:paraId="7CCB7801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16F0F16A" w14:textId="77777777" w:rsidTr="00CF6847">
        <w:tc>
          <w:tcPr>
            <w:tcW w:w="4414" w:type="dxa"/>
          </w:tcPr>
          <w:p w14:paraId="693B1B3B" w14:textId="4155833D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¿ES PROVEDDOR O CONTRATISTA DEL GOBIERNO?</w:t>
            </w:r>
          </w:p>
        </w:tc>
        <w:tc>
          <w:tcPr>
            <w:tcW w:w="4414" w:type="dxa"/>
          </w:tcPr>
          <w:p w14:paraId="1B90A404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073078C3" w14:textId="77777777" w:rsidTr="00CF6847">
        <w:tc>
          <w:tcPr>
            <w:tcW w:w="4414" w:type="dxa"/>
          </w:tcPr>
          <w:p w14:paraId="5A5A7CDB" w14:textId="4F0757A4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C74C82E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8C2C1" w14:textId="58D82910" w:rsidR="00CF6847" w:rsidRDefault="00CF6847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419D" w14:paraId="608AC31C" w14:textId="77777777" w:rsidTr="0002419D">
        <w:tc>
          <w:tcPr>
            <w:tcW w:w="8828" w:type="dxa"/>
            <w:gridSpan w:val="2"/>
            <w:shd w:val="clear" w:color="auto" w:fill="CC66FF"/>
          </w:tcPr>
          <w:p w14:paraId="3B3AF9B7" w14:textId="46D17E54" w:rsidR="0002419D" w:rsidRPr="0069667C" w:rsidRDefault="0002419D" w:rsidP="000241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667C">
              <w:rPr>
                <w:rFonts w:ascii="Arial" w:hAnsi="Arial" w:cs="Arial"/>
                <w:b/>
                <w:bCs/>
                <w:sz w:val="24"/>
                <w:szCs w:val="24"/>
              </w:rPr>
              <w:t>7.- DATOS DEL DEPENDIENTE ECONÓMICO</w:t>
            </w:r>
          </w:p>
        </w:tc>
      </w:tr>
      <w:tr w:rsidR="0002419D" w14:paraId="2ED1894A" w14:textId="77777777" w:rsidTr="001470EC">
        <w:tc>
          <w:tcPr>
            <w:tcW w:w="8828" w:type="dxa"/>
            <w:gridSpan w:val="2"/>
          </w:tcPr>
          <w:p w14:paraId="37D62EE3" w14:textId="761E7937" w:rsidR="0002419D" w:rsidRPr="001010F3" w:rsidRDefault="0002419D" w:rsidP="000241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TODOS LOS DATOS RELATIVOS </w:t>
            </w:r>
            <w:r w:rsidR="00672C97" w:rsidRPr="00101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MENORES DE EDAD NO SERÁN PÚBLICOS</w:t>
            </w:r>
          </w:p>
        </w:tc>
      </w:tr>
      <w:tr w:rsidR="0002419D" w14:paraId="7B9A0350" w14:textId="77777777" w:rsidTr="0002419D">
        <w:tc>
          <w:tcPr>
            <w:tcW w:w="4414" w:type="dxa"/>
          </w:tcPr>
          <w:p w14:paraId="378CB905" w14:textId="2B802295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NOMBRE (S)</w:t>
            </w:r>
          </w:p>
        </w:tc>
        <w:tc>
          <w:tcPr>
            <w:tcW w:w="4414" w:type="dxa"/>
          </w:tcPr>
          <w:p w14:paraId="2CA2C631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19D" w14:paraId="0E658D29" w14:textId="77777777" w:rsidTr="0002419D">
        <w:tc>
          <w:tcPr>
            <w:tcW w:w="4414" w:type="dxa"/>
          </w:tcPr>
          <w:p w14:paraId="5E7E1922" w14:textId="4A915FF2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4414" w:type="dxa"/>
          </w:tcPr>
          <w:p w14:paraId="26971DF8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19D" w14:paraId="5B25A4E0" w14:textId="77777777" w:rsidTr="0002419D">
        <w:tc>
          <w:tcPr>
            <w:tcW w:w="4414" w:type="dxa"/>
          </w:tcPr>
          <w:p w14:paraId="68E51E1B" w14:textId="2497E228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SEGUNDO APELLIDO</w:t>
            </w:r>
          </w:p>
        </w:tc>
        <w:tc>
          <w:tcPr>
            <w:tcW w:w="4414" w:type="dxa"/>
          </w:tcPr>
          <w:p w14:paraId="38C0E533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19D" w14:paraId="33A93C0D" w14:textId="77777777" w:rsidTr="0002419D">
        <w:tc>
          <w:tcPr>
            <w:tcW w:w="4414" w:type="dxa"/>
          </w:tcPr>
          <w:p w14:paraId="4E330CED" w14:textId="137F733B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4414" w:type="dxa"/>
          </w:tcPr>
          <w:p w14:paraId="1783BAFD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19D" w14:paraId="657A72F3" w14:textId="77777777" w:rsidTr="0002419D">
        <w:tc>
          <w:tcPr>
            <w:tcW w:w="4414" w:type="dxa"/>
          </w:tcPr>
          <w:p w14:paraId="7E7184C7" w14:textId="40364E78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PARENTESCO O RELACIÓN</w:t>
            </w:r>
            <w:r w:rsidR="00672C97" w:rsidRPr="00101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 EL DECLARANTE</w:t>
            </w:r>
          </w:p>
        </w:tc>
        <w:tc>
          <w:tcPr>
            <w:tcW w:w="4414" w:type="dxa"/>
          </w:tcPr>
          <w:p w14:paraId="63FFC020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19D" w14:paraId="7793936B" w14:textId="77777777" w:rsidTr="0002419D">
        <w:tc>
          <w:tcPr>
            <w:tcW w:w="4414" w:type="dxa"/>
          </w:tcPr>
          <w:p w14:paraId="2598C0A0" w14:textId="06C8DF1B" w:rsidR="0002419D" w:rsidRPr="001010F3" w:rsidRDefault="00672C9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¿ES CIUDADANO EXTRANJERO?</w:t>
            </w:r>
          </w:p>
        </w:tc>
        <w:tc>
          <w:tcPr>
            <w:tcW w:w="4414" w:type="dxa"/>
          </w:tcPr>
          <w:p w14:paraId="0D9F4746" w14:textId="77777777" w:rsidR="0002419D" w:rsidRDefault="00F5507B" w:rsidP="00F5507B">
            <w:pPr>
              <w:pStyle w:val="Prrafodelista"/>
              <w:numPr>
                <w:ilvl w:val="0"/>
                <w:numId w:val="9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SÍ</w:t>
            </w:r>
          </w:p>
          <w:p w14:paraId="702286A0" w14:textId="26300537" w:rsidR="00F5507B" w:rsidRPr="00F5507B" w:rsidRDefault="00F5507B" w:rsidP="00F5507B">
            <w:pPr>
              <w:pStyle w:val="Prrafodelista"/>
              <w:numPr>
                <w:ilvl w:val="0"/>
                <w:numId w:val="9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672C97" w14:paraId="4488B5C9" w14:textId="77777777" w:rsidTr="0002419D">
        <w:tc>
          <w:tcPr>
            <w:tcW w:w="4414" w:type="dxa"/>
          </w:tcPr>
          <w:p w14:paraId="0095ACE6" w14:textId="4F092E43" w:rsidR="00672C97" w:rsidRPr="001010F3" w:rsidRDefault="007F2E80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</w:p>
        </w:tc>
        <w:tc>
          <w:tcPr>
            <w:tcW w:w="4414" w:type="dxa"/>
          </w:tcPr>
          <w:p w14:paraId="0916A370" w14:textId="77777777" w:rsidR="00672C97" w:rsidRPr="001010F3" w:rsidRDefault="00672C9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2C97" w14:paraId="451B1BDB" w14:textId="77777777" w:rsidTr="0002419D">
        <w:tc>
          <w:tcPr>
            <w:tcW w:w="4414" w:type="dxa"/>
          </w:tcPr>
          <w:p w14:paraId="2F1870AC" w14:textId="04987508" w:rsidR="00672C97" w:rsidRPr="001010F3" w:rsidRDefault="007F2E80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LUGAR DONDE RESIDE</w:t>
            </w:r>
          </w:p>
        </w:tc>
        <w:tc>
          <w:tcPr>
            <w:tcW w:w="4414" w:type="dxa"/>
          </w:tcPr>
          <w:p w14:paraId="57A737F8" w14:textId="77777777" w:rsidR="00672C97" w:rsidRPr="001010F3" w:rsidRDefault="00672C9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2C97" w14:paraId="4A345E27" w14:textId="77777777" w:rsidTr="0002419D">
        <w:tc>
          <w:tcPr>
            <w:tcW w:w="4414" w:type="dxa"/>
          </w:tcPr>
          <w:p w14:paraId="12ECDC8A" w14:textId="2C3EEB74" w:rsidR="00672C97" w:rsidRPr="001010F3" w:rsidRDefault="007F2E80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¿HABITA EN EL DOMICILIO DEL DECLARANTE?</w:t>
            </w:r>
          </w:p>
        </w:tc>
        <w:tc>
          <w:tcPr>
            <w:tcW w:w="4414" w:type="dxa"/>
          </w:tcPr>
          <w:p w14:paraId="036CF154" w14:textId="77777777" w:rsidR="00672C97" w:rsidRDefault="00F5507B" w:rsidP="00F5507B">
            <w:pPr>
              <w:pStyle w:val="Prrafodelista"/>
              <w:numPr>
                <w:ilvl w:val="0"/>
                <w:numId w:val="9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SÍ</w:t>
            </w:r>
          </w:p>
          <w:p w14:paraId="23D55541" w14:textId="23BCA848" w:rsidR="00F5507B" w:rsidRPr="00F5507B" w:rsidRDefault="00F5507B" w:rsidP="00F5507B">
            <w:pPr>
              <w:pStyle w:val="Prrafodelista"/>
              <w:numPr>
                <w:ilvl w:val="0"/>
                <w:numId w:val="9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7F2E80" w14:paraId="2706EC3D" w14:textId="77777777" w:rsidTr="008A6E50">
        <w:tc>
          <w:tcPr>
            <w:tcW w:w="8828" w:type="dxa"/>
            <w:gridSpan w:val="2"/>
          </w:tcPr>
          <w:p w14:paraId="639A06E2" w14:textId="37ADC13E" w:rsidR="007F2E80" w:rsidRPr="001010F3" w:rsidRDefault="007F2E80" w:rsidP="007F2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DOMICILIO DEL DEPENDIENTE ECONÓMICO</w:t>
            </w:r>
          </w:p>
        </w:tc>
      </w:tr>
      <w:tr w:rsidR="007F2E80" w14:paraId="4BF7C542" w14:textId="77777777" w:rsidTr="0002419D">
        <w:tc>
          <w:tcPr>
            <w:tcW w:w="4414" w:type="dxa"/>
          </w:tcPr>
          <w:p w14:paraId="63A15256" w14:textId="4AC8F1E2" w:rsidR="007F2E80" w:rsidRPr="001010F3" w:rsidRDefault="007F2E80" w:rsidP="007F2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3EE0AA73" w14:textId="19F44518" w:rsidR="007F2E80" w:rsidRPr="001010F3" w:rsidRDefault="007F2E80" w:rsidP="007F2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7F2E80" w14:paraId="15AC9234" w14:textId="77777777" w:rsidTr="0002419D">
        <w:tc>
          <w:tcPr>
            <w:tcW w:w="4414" w:type="dxa"/>
          </w:tcPr>
          <w:p w14:paraId="69A92002" w14:textId="4B0B6E6D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CALLE, NÚMERO EXT., NÚMERO INT.</w:t>
            </w:r>
          </w:p>
        </w:tc>
        <w:tc>
          <w:tcPr>
            <w:tcW w:w="4414" w:type="dxa"/>
          </w:tcPr>
          <w:p w14:paraId="183DCB4A" w14:textId="10983B18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7F2E80" w14:paraId="3AA18623" w14:textId="77777777" w:rsidTr="0002419D">
        <w:tc>
          <w:tcPr>
            <w:tcW w:w="4414" w:type="dxa"/>
          </w:tcPr>
          <w:p w14:paraId="19DCC253" w14:textId="77777777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4517BC59" w14:textId="77777777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2E80" w14:paraId="6B14FC4B" w14:textId="77777777" w:rsidTr="0002419D">
        <w:tc>
          <w:tcPr>
            <w:tcW w:w="4414" w:type="dxa"/>
          </w:tcPr>
          <w:p w14:paraId="4340B36D" w14:textId="3B1FC5FC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COLONIA / LOCALIDAD</w:t>
            </w:r>
          </w:p>
        </w:tc>
        <w:tc>
          <w:tcPr>
            <w:tcW w:w="4414" w:type="dxa"/>
          </w:tcPr>
          <w:p w14:paraId="243046B3" w14:textId="140ACF76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NÚMERO EXTERIOR</w:t>
            </w:r>
            <w:r w:rsidR="001010F3"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, NÚMERO INTERIOR</w:t>
            </w:r>
          </w:p>
        </w:tc>
      </w:tr>
      <w:tr w:rsidR="007F2E80" w14:paraId="4422DB1B" w14:textId="77777777" w:rsidTr="0002419D">
        <w:tc>
          <w:tcPr>
            <w:tcW w:w="4414" w:type="dxa"/>
          </w:tcPr>
          <w:p w14:paraId="35F41EF3" w14:textId="77777777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7154252B" w14:textId="77777777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2D7FFAFC" w14:textId="77777777" w:rsidTr="0002419D">
        <w:tc>
          <w:tcPr>
            <w:tcW w:w="4414" w:type="dxa"/>
          </w:tcPr>
          <w:p w14:paraId="70453CD5" w14:textId="715B424F" w:rsidR="001010F3" w:rsidRPr="001010F3" w:rsidRDefault="001010F3" w:rsidP="00881A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MUNICIPIO </w:t>
            </w:r>
          </w:p>
        </w:tc>
        <w:tc>
          <w:tcPr>
            <w:tcW w:w="4414" w:type="dxa"/>
          </w:tcPr>
          <w:p w14:paraId="2B3BBAF4" w14:textId="52FAA954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1010F3" w14:paraId="28DFCCC0" w14:textId="77777777" w:rsidTr="0002419D">
        <w:tc>
          <w:tcPr>
            <w:tcW w:w="4414" w:type="dxa"/>
          </w:tcPr>
          <w:p w14:paraId="5257FDF2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14B618BD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48CFA62A" w14:textId="77777777" w:rsidTr="0002419D">
        <w:tc>
          <w:tcPr>
            <w:tcW w:w="4414" w:type="dxa"/>
          </w:tcPr>
          <w:p w14:paraId="4D1161D3" w14:textId="134665A8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2EE2AB3A" w14:textId="753ED2BB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1010F3" w14:paraId="47C84C64" w14:textId="77777777" w:rsidTr="0002419D">
        <w:tc>
          <w:tcPr>
            <w:tcW w:w="4414" w:type="dxa"/>
          </w:tcPr>
          <w:p w14:paraId="511CEB03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5D70B478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2168C419" w14:textId="77777777" w:rsidTr="0002419D">
        <w:tc>
          <w:tcPr>
            <w:tcW w:w="4414" w:type="dxa"/>
          </w:tcPr>
          <w:p w14:paraId="76DD5611" w14:textId="0EAB0660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</w:tcPr>
          <w:p w14:paraId="243BB3AD" w14:textId="29F2C63A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</w:tr>
      <w:tr w:rsidR="001010F3" w14:paraId="0CEE2CFF" w14:textId="77777777" w:rsidTr="0002419D">
        <w:tc>
          <w:tcPr>
            <w:tcW w:w="4414" w:type="dxa"/>
          </w:tcPr>
          <w:p w14:paraId="7FD2A614" w14:textId="77777777" w:rsidR="001010F3" w:rsidRDefault="001010F3" w:rsidP="00101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F3A5C27" w14:textId="77777777" w:rsidR="001010F3" w:rsidRDefault="001010F3" w:rsidP="00101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2B177A25" w14:textId="77777777" w:rsidTr="0002419D">
        <w:tc>
          <w:tcPr>
            <w:tcW w:w="4414" w:type="dxa"/>
          </w:tcPr>
          <w:p w14:paraId="058A0A32" w14:textId="31BD7E2E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ACTIVIDAD LABORAL</w:t>
            </w:r>
          </w:p>
        </w:tc>
        <w:tc>
          <w:tcPr>
            <w:tcW w:w="4414" w:type="dxa"/>
          </w:tcPr>
          <w:p w14:paraId="4D9E8287" w14:textId="77777777" w:rsidR="00056E0E" w:rsidRPr="003724F1" w:rsidRDefault="00056E0E" w:rsidP="00056E0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PÚBLICO</w:t>
            </w:r>
          </w:p>
          <w:p w14:paraId="55024A63" w14:textId="77777777" w:rsidR="00056E0E" w:rsidRPr="003724F1" w:rsidRDefault="00056E0E" w:rsidP="00056E0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PRIVADO</w:t>
            </w:r>
          </w:p>
          <w:p w14:paraId="53EC8D88" w14:textId="77777777" w:rsidR="00056E0E" w:rsidRPr="003724F1" w:rsidRDefault="00056E0E" w:rsidP="00056E0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  <w:p w14:paraId="1BB5DE22" w14:textId="34FE84E1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</w:tr>
      <w:tr w:rsidR="00056E0E" w14:paraId="101708E3" w14:textId="77777777" w:rsidTr="0002419D">
        <w:tc>
          <w:tcPr>
            <w:tcW w:w="4414" w:type="dxa"/>
          </w:tcPr>
          <w:p w14:paraId="2E62DB40" w14:textId="64812910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NIVEL / ORDEN DE GOBIERNO</w:t>
            </w:r>
          </w:p>
        </w:tc>
        <w:tc>
          <w:tcPr>
            <w:tcW w:w="4414" w:type="dxa"/>
          </w:tcPr>
          <w:p w14:paraId="4A1145D8" w14:textId="77777777" w:rsidR="00056E0E" w:rsidRPr="003724F1" w:rsidRDefault="00056E0E" w:rsidP="00056E0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13B1530D" w14:textId="77777777" w:rsidR="00056E0E" w:rsidRPr="003724F1" w:rsidRDefault="00056E0E" w:rsidP="00056E0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2181EABD" w14:textId="14CBDC90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056E0E" w14:paraId="5E832DB7" w14:textId="77777777" w:rsidTr="0002419D">
        <w:tc>
          <w:tcPr>
            <w:tcW w:w="4414" w:type="dxa"/>
          </w:tcPr>
          <w:p w14:paraId="0A41A81E" w14:textId="06C71C82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ÁMBITO PÚBLICO</w:t>
            </w:r>
          </w:p>
        </w:tc>
        <w:tc>
          <w:tcPr>
            <w:tcW w:w="4414" w:type="dxa"/>
          </w:tcPr>
          <w:p w14:paraId="1F9D4F51" w14:textId="77777777" w:rsidR="00056E0E" w:rsidRPr="003724F1" w:rsidRDefault="00056E0E" w:rsidP="00056E0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EJECUTIVO</w:t>
            </w:r>
          </w:p>
          <w:p w14:paraId="70F890B8" w14:textId="77777777" w:rsidR="00056E0E" w:rsidRPr="003724F1" w:rsidRDefault="00056E0E" w:rsidP="00056E0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LEGISLATIVO</w:t>
            </w:r>
          </w:p>
          <w:p w14:paraId="0AD4C8D3" w14:textId="77777777" w:rsidR="00056E0E" w:rsidRPr="003724F1" w:rsidRDefault="00056E0E" w:rsidP="00056E0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JUDICIAL</w:t>
            </w:r>
          </w:p>
          <w:p w14:paraId="13DB48C3" w14:textId="2029025F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ÓRGANO AUTÓNOMO</w:t>
            </w:r>
          </w:p>
        </w:tc>
      </w:tr>
      <w:tr w:rsidR="00056E0E" w14:paraId="5F19D96D" w14:textId="77777777" w:rsidTr="0002419D">
        <w:tc>
          <w:tcPr>
            <w:tcW w:w="4414" w:type="dxa"/>
          </w:tcPr>
          <w:p w14:paraId="7F6D1DEB" w14:textId="604CC76F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NOMBRE DEL ENTE PÚBLICO</w:t>
            </w:r>
          </w:p>
        </w:tc>
        <w:tc>
          <w:tcPr>
            <w:tcW w:w="4414" w:type="dxa"/>
          </w:tcPr>
          <w:p w14:paraId="1821ADEB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6BDC2FB7" w14:textId="77777777" w:rsidTr="0002419D">
        <w:tc>
          <w:tcPr>
            <w:tcW w:w="4414" w:type="dxa"/>
          </w:tcPr>
          <w:p w14:paraId="2064D150" w14:textId="7C8BCDC1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ÁREA DE ADSCRIPCIÓN</w:t>
            </w:r>
          </w:p>
        </w:tc>
        <w:tc>
          <w:tcPr>
            <w:tcW w:w="4414" w:type="dxa"/>
          </w:tcPr>
          <w:p w14:paraId="56BEAC13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0C6EE2C9" w14:textId="77777777" w:rsidTr="0002419D">
        <w:tc>
          <w:tcPr>
            <w:tcW w:w="4414" w:type="dxa"/>
          </w:tcPr>
          <w:p w14:paraId="0F7B87E5" w14:textId="1A615C8D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EMPLEO, CARGO O COMISIÓN</w:t>
            </w:r>
          </w:p>
        </w:tc>
        <w:tc>
          <w:tcPr>
            <w:tcW w:w="4414" w:type="dxa"/>
          </w:tcPr>
          <w:p w14:paraId="11192360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0E28E892" w14:textId="77777777" w:rsidTr="0002419D">
        <w:tc>
          <w:tcPr>
            <w:tcW w:w="4414" w:type="dxa"/>
          </w:tcPr>
          <w:p w14:paraId="4D352859" w14:textId="24285561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ESPECIFIQUE FUNCIÓN PRINCIPAL</w:t>
            </w:r>
          </w:p>
        </w:tc>
        <w:tc>
          <w:tcPr>
            <w:tcW w:w="4414" w:type="dxa"/>
          </w:tcPr>
          <w:p w14:paraId="0B59C6B6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750B2D30" w14:textId="77777777" w:rsidTr="0002419D">
        <w:tc>
          <w:tcPr>
            <w:tcW w:w="4414" w:type="dxa"/>
          </w:tcPr>
          <w:p w14:paraId="20C783AC" w14:textId="19AAAA3E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INGRESO AL EMPLEO</w:t>
            </w:r>
          </w:p>
        </w:tc>
        <w:tc>
          <w:tcPr>
            <w:tcW w:w="4414" w:type="dxa"/>
          </w:tcPr>
          <w:p w14:paraId="21131B4D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18C175CA" w14:textId="77777777" w:rsidTr="0002419D">
        <w:tc>
          <w:tcPr>
            <w:tcW w:w="4414" w:type="dxa"/>
          </w:tcPr>
          <w:p w14:paraId="092F1A54" w14:textId="4351CF0F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NOMBRE DE LA EMPRESA, SOCIEDAD O ASOCIACIÓN</w:t>
            </w:r>
          </w:p>
        </w:tc>
        <w:tc>
          <w:tcPr>
            <w:tcW w:w="4414" w:type="dxa"/>
          </w:tcPr>
          <w:p w14:paraId="6F11CBB9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774B445B" w14:textId="77777777" w:rsidTr="0002419D">
        <w:tc>
          <w:tcPr>
            <w:tcW w:w="4414" w:type="dxa"/>
          </w:tcPr>
          <w:p w14:paraId="2F22A68E" w14:textId="348157AE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EMPLEO O CARGO</w:t>
            </w:r>
          </w:p>
        </w:tc>
        <w:tc>
          <w:tcPr>
            <w:tcW w:w="4414" w:type="dxa"/>
          </w:tcPr>
          <w:p w14:paraId="5F5C6994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58FD3E0C" w14:textId="77777777" w:rsidTr="0002419D">
        <w:tc>
          <w:tcPr>
            <w:tcW w:w="4414" w:type="dxa"/>
          </w:tcPr>
          <w:p w14:paraId="02C162C7" w14:textId="610D70E5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FF7301A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04AC1A71" w14:textId="77777777" w:rsidTr="0002419D">
        <w:tc>
          <w:tcPr>
            <w:tcW w:w="4414" w:type="dxa"/>
          </w:tcPr>
          <w:p w14:paraId="0D65E468" w14:textId="5BB0F45B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INGRESO AL EMPLEO</w:t>
            </w:r>
          </w:p>
        </w:tc>
        <w:tc>
          <w:tcPr>
            <w:tcW w:w="4414" w:type="dxa"/>
          </w:tcPr>
          <w:p w14:paraId="18F8323D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31CF7983" w14:textId="77777777" w:rsidTr="0002419D">
        <w:tc>
          <w:tcPr>
            <w:tcW w:w="4414" w:type="dxa"/>
          </w:tcPr>
          <w:p w14:paraId="3F109435" w14:textId="2E9B27DE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SECTOR AL QUE PERTENECE</w:t>
            </w:r>
          </w:p>
        </w:tc>
        <w:tc>
          <w:tcPr>
            <w:tcW w:w="4414" w:type="dxa"/>
          </w:tcPr>
          <w:p w14:paraId="11553D34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0E19A74B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0933B2F4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1F64F1CA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7E9CA03B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59BBED12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1982AC46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4517C003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3B2E10FA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714E1126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5AF4BFD6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7A705745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42D0ECCD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64193C54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372C43C6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462C0516" w14:textId="77777777" w:rsidR="00B60063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7A127996" w14:textId="7D6FD42F" w:rsidR="00056E0E" w:rsidRPr="00B60063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056E0E" w14:paraId="638BD40E" w14:textId="77777777" w:rsidTr="0002419D">
        <w:tc>
          <w:tcPr>
            <w:tcW w:w="4414" w:type="dxa"/>
          </w:tcPr>
          <w:p w14:paraId="52CD5892" w14:textId="42B58574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SALARIO MENSUAL NETO</w:t>
            </w:r>
          </w:p>
        </w:tc>
        <w:tc>
          <w:tcPr>
            <w:tcW w:w="4414" w:type="dxa"/>
          </w:tcPr>
          <w:p w14:paraId="2ACBB281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2E8B8F73" w14:textId="77777777" w:rsidTr="0002419D">
        <w:tc>
          <w:tcPr>
            <w:tcW w:w="4414" w:type="dxa"/>
          </w:tcPr>
          <w:p w14:paraId="4915AA8B" w14:textId="48CD7B85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¿ES PROVEDDOR O CONTRATISTA DEL GOBIERNO?</w:t>
            </w:r>
          </w:p>
        </w:tc>
        <w:tc>
          <w:tcPr>
            <w:tcW w:w="4414" w:type="dxa"/>
          </w:tcPr>
          <w:p w14:paraId="5F3C7CC6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48227A49" w14:textId="77777777" w:rsidTr="0002419D">
        <w:tc>
          <w:tcPr>
            <w:tcW w:w="4414" w:type="dxa"/>
          </w:tcPr>
          <w:p w14:paraId="43EA462A" w14:textId="0E0888FE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0D927F18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AC1F7A" w14:textId="472F495A" w:rsidR="0002419D" w:rsidRDefault="0002419D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D560F" w14:paraId="77FDF7D8" w14:textId="77777777" w:rsidTr="004D560F">
        <w:tc>
          <w:tcPr>
            <w:tcW w:w="8828" w:type="dxa"/>
            <w:gridSpan w:val="2"/>
            <w:shd w:val="clear" w:color="auto" w:fill="CC66FF"/>
          </w:tcPr>
          <w:p w14:paraId="7DCB36B0" w14:textId="702DD84C" w:rsidR="004D560F" w:rsidRPr="004D560F" w:rsidRDefault="004D560F" w:rsidP="004D56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0F">
              <w:rPr>
                <w:rFonts w:ascii="Arial" w:hAnsi="Arial" w:cs="Arial"/>
                <w:b/>
                <w:bCs/>
                <w:sz w:val="24"/>
                <w:szCs w:val="24"/>
              </w:rPr>
              <w:t>8.- INGRESOS NETOS DEL DECLARANTE, PAREJA Y/O DEPENDIENTES ECONÓMICOS (SITUACIÓN ACTUAL)</w:t>
            </w:r>
          </w:p>
        </w:tc>
      </w:tr>
      <w:tr w:rsidR="00775E31" w14:paraId="1D9A4B09" w14:textId="77777777" w:rsidTr="008A6E9E">
        <w:tc>
          <w:tcPr>
            <w:tcW w:w="8828" w:type="dxa"/>
            <w:gridSpan w:val="2"/>
          </w:tcPr>
          <w:p w14:paraId="32A5CC45" w14:textId="577883CB" w:rsidR="00775E31" w:rsidRPr="002E70CD" w:rsidRDefault="00151947" w:rsidP="00151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CAPTURAR CANTIDADES LIBRES DE IMPUESTOS, SIN COMAS, SIN PUNTOS, SIN CENTAVOS Y SIN CEROS A LA IZQUIERDA</w:t>
            </w:r>
          </w:p>
        </w:tc>
      </w:tr>
      <w:tr w:rsidR="004D560F" w14:paraId="670A270F" w14:textId="77777777" w:rsidTr="004D560F">
        <w:tc>
          <w:tcPr>
            <w:tcW w:w="4414" w:type="dxa"/>
          </w:tcPr>
          <w:p w14:paraId="433D5530" w14:textId="750931D0" w:rsidR="004D560F" w:rsidRPr="002E70CD" w:rsidRDefault="00151947" w:rsidP="001519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I.- REMUNERACIÓN MENSUAL NETA DEL DECLARANTE POR SU CARGO PÚBLICO</w:t>
            </w:r>
            <w:r w:rsidR="007946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Y/ O PRIVADO</w:t>
            </w: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(POR CONCEPTO DE SUELDOS, HONORARIOS, </w:t>
            </w: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COMPENSACIONES, BONOS Y OTRAS PRESTACIONES) (CANTIDADES NETAS DESPUÉS DE IMPUESTOS)</w:t>
            </w:r>
          </w:p>
        </w:tc>
        <w:tc>
          <w:tcPr>
            <w:tcW w:w="4414" w:type="dxa"/>
          </w:tcPr>
          <w:p w14:paraId="22F9DFC4" w14:textId="77777777" w:rsidR="004D560F" w:rsidRDefault="004D560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60F" w14:paraId="3DE2470A" w14:textId="77777777" w:rsidTr="004D560F">
        <w:tc>
          <w:tcPr>
            <w:tcW w:w="4414" w:type="dxa"/>
          </w:tcPr>
          <w:p w14:paraId="0B8967E2" w14:textId="7CFDEE3D" w:rsidR="004D560F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II.- OTROS INGRESOS MENSUALES DEL DECLARANTE (SUMA DEL II.1 AL II.4)</w:t>
            </w:r>
          </w:p>
        </w:tc>
        <w:tc>
          <w:tcPr>
            <w:tcW w:w="4414" w:type="dxa"/>
          </w:tcPr>
          <w:p w14:paraId="3162FF20" w14:textId="77777777" w:rsidR="004D560F" w:rsidRDefault="004D560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60F" w14:paraId="63A0AA12" w14:textId="77777777" w:rsidTr="004D560F">
        <w:tc>
          <w:tcPr>
            <w:tcW w:w="4414" w:type="dxa"/>
          </w:tcPr>
          <w:p w14:paraId="2CCC315C" w14:textId="2C09462C" w:rsidR="004D560F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II.1.- POR ACTIVIDAD INDUSTRIAL, COMERCIAL Y/O EMPRESARIAL (DESPUÉS DE IMPUESTOS)</w:t>
            </w:r>
          </w:p>
        </w:tc>
        <w:tc>
          <w:tcPr>
            <w:tcW w:w="4414" w:type="dxa"/>
          </w:tcPr>
          <w:p w14:paraId="308E7163" w14:textId="77777777" w:rsidR="004D560F" w:rsidRDefault="004D560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60F" w14:paraId="691588EE" w14:textId="77777777" w:rsidTr="004D560F">
        <w:tc>
          <w:tcPr>
            <w:tcW w:w="4414" w:type="dxa"/>
          </w:tcPr>
          <w:p w14:paraId="25A95CD7" w14:textId="5F08D8E7" w:rsidR="004D560F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</w:t>
            </w:r>
          </w:p>
        </w:tc>
        <w:tc>
          <w:tcPr>
            <w:tcW w:w="4414" w:type="dxa"/>
          </w:tcPr>
          <w:p w14:paraId="6D5B77F3" w14:textId="77777777" w:rsidR="004D560F" w:rsidRDefault="004D560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60F" w14:paraId="693C05AD" w14:textId="77777777" w:rsidTr="004D560F">
        <w:tc>
          <w:tcPr>
            <w:tcW w:w="4414" w:type="dxa"/>
          </w:tcPr>
          <w:p w14:paraId="7A3302C6" w14:textId="29AE29C2" w:rsidR="004D560F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TIPO DE NEGOCIO</w:t>
            </w:r>
          </w:p>
        </w:tc>
        <w:tc>
          <w:tcPr>
            <w:tcW w:w="4414" w:type="dxa"/>
          </w:tcPr>
          <w:p w14:paraId="11FE70DA" w14:textId="77777777" w:rsidR="004D560F" w:rsidRDefault="004D560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3979A2D9" w14:textId="77777777" w:rsidTr="004D560F">
        <w:tc>
          <w:tcPr>
            <w:tcW w:w="4414" w:type="dxa"/>
          </w:tcPr>
          <w:p w14:paraId="75F76A59" w14:textId="7B67290B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II.2.- POR ACTIVIDAD FINANCIERA (RENDIMIENTOS O GANANCIAS) (DESPUÉS DE IMPUESTOS)</w:t>
            </w:r>
          </w:p>
        </w:tc>
        <w:tc>
          <w:tcPr>
            <w:tcW w:w="4414" w:type="dxa"/>
          </w:tcPr>
          <w:p w14:paraId="2FB7CE7F" w14:textId="77777777" w:rsidR="00862FAD" w:rsidRPr="002E70C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3B72EB93" w14:textId="77777777" w:rsidTr="004D560F">
        <w:tc>
          <w:tcPr>
            <w:tcW w:w="4414" w:type="dxa"/>
          </w:tcPr>
          <w:p w14:paraId="4646CA4E" w14:textId="01BB3C86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TIPO DE INSTRUMENTO QUE GENERÓ EL RENDIMIENTO O GANANCIA</w:t>
            </w:r>
          </w:p>
        </w:tc>
        <w:tc>
          <w:tcPr>
            <w:tcW w:w="4414" w:type="dxa"/>
          </w:tcPr>
          <w:p w14:paraId="101B3071" w14:textId="77777777" w:rsidR="00862FA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CAPITAL</w:t>
            </w:r>
          </w:p>
          <w:p w14:paraId="0CC611C8" w14:textId="77777777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FONDOS DE INVERSIÓN</w:t>
            </w:r>
          </w:p>
          <w:p w14:paraId="5C81D7E7" w14:textId="77777777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ORGANIZACIONES PRIVADAS</w:t>
            </w:r>
          </w:p>
          <w:p w14:paraId="0DC88964" w14:textId="77777777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SEGURO DE SEPARACIÓN INDIVIDUALIZADO</w:t>
            </w:r>
          </w:p>
          <w:p w14:paraId="57E2DD3D" w14:textId="77777777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VALORES BURSÁTILES</w:t>
            </w:r>
          </w:p>
          <w:p w14:paraId="6C053ACC" w14:textId="77777777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BONOS</w:t>
            </w:r>
          </w:p>
          <w:p w14:paraId="24CBD9E5" w14:textId="7F42090D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862FAD" w14:paraId="333E62D3" w14:textId="77777777" w:rsidTr="004D560F">
        <w:tc>
          <w:tcPr>
            <w:tcW w:w="4414" w:type="dxa"/>
          </w:tcPr>
          <w:p w14:paraId="39A8F467" w14:textId="54AEBFFE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II.3.- POR SERVICIOS PROFESIONALES, CONSEJOS, CONSULTORÍAS Y/O ASESORÍAS (DESPUÉS DE IMPUESTOS)</w:t>
            </w:r>
          </w:p>
        </w:tc>
        <w:tc>
          <w:tcPr>
            <w:tcW w:w="4414" w:type="dxa"/>
          </w:tcPr>
          <w:p w14:paraId="21B4E192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51EB9B77" w14:textId="77777777" w:rsidTr="004D560F">
        <w:tc>
          <w:tcPr>
            <w:tcW w:w="4414" w:type="dxa"/>
          </w:tcPr>
          <w:p w14:paraId="5FBC5204" w14:textId="24CCCFE4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TIPO DE SERVICIO PRESTADO</w:t>
            </w:r>
          </w:p>
        </w:tc>
        <w:tc>
          <w:tcPr>
            <w:tcW w:w="4414" w:type="dxa"/>
          </w:tcPr>
          <w:p w14:paraId="56A34DC6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255FF66C" w14:textId="77777777" w:rsidTr="004D560F">
        <w:tc>
          <w:tcPr>
            <w:tcW w:w="4414" w:type="dxa"/>
          </w:tcPr>
          <w:p w14:paraId="125B9B1C" w14:textId="536DCCC4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II.4.- OTROS INGRESOS NO CONSIDERADOS A LOS ANTERIORES (DESPUÉS DE IMPUESTOS)</w:t>
            </w:r>
          </w:p>
        </w:tc>
        <w:tc>
          <w:tcPr>
            <w:tcW w:w="4414" w:type="dxa"/>
          </w:tcPr>
          <w:p w14:paraId="5F5A46EE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38711204" w14:textId="77777777" w:rsidTr="004D560F">
        <w:tc>
          <w:tcPr>
            <w:tcW w:w="4414" w:type="dxa"/>
          </w:tcPr>
          <w:p w14:paraId="0D355A42" w14:textId="175F5707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ESPECIFICAR TIPO DE INGRESO (ARRENDAMIENTO, REGALÍA, SORTEOS, CONCURSOS, DONACIONES, SEGUROS DE VIDA, ETC.)</w:t>
            </w:r>
          </w:p>
        </w:tc>
        <w:tc>
          <w:tcPr>
            <w:tcW w:w="4414" w:type="dxa"/>
          </w:tcPr>
          <w:p w14:paraId="52D45FEE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13D1A2EA" w14:textId="77777777" w:rsidTr="004D560F">
        <w:tc>
          <w:tcPr>
            <w:tcW w:w="4414" w:type="dxa"/>
          </w:tcPr>
          <w:p w14:paraId="362E551A" w14:textId="093BC4AE" w:rsidR="00862FAD" w:rsidRPr="002E70CD" w:rsidRDefault="002E70C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A.- INGRESO MENSUAL NETO DEL DECLARANTE (SUMA DEL NUMERAL I Y II)</w:t>
            </w:r>
          </w:p>
        </w:tc>
        <w:tc>
          <w:tcPr>
            <w:tcW w:w="4414" w:type="dxa"/>
          </w:tcPr>
          <w:p w14:paraId="2A838D54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019A8231" w14:textId="77777777" w:rsidTr="004D560F">
        <w:tc>
          <w:tcPr>
            <w:tcW w:w="4414" w:type="dxa"/>
          </w:tcPr>
          <w:p w14:paraId="43F2B104" w14:textId="0113398D" w:rsidR="00862FAD" w:rsidRPr="002E70CD" w:rsidRDefault="002E70C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B.- INGRESO MENSUAL NETO DE LA PAREJA Y/O DEPENDIENTES ECONÓMICOS (DESPUÉS DE IMPUESTOS)</w:t>
            </w:r>
          </w:p>
        </w:tc>
        <w:tc>
          <w:tcPr>
            <w:tcW w:w="4414" w:type="dxa"/>
          </w:tcPr>
          <w:p w14:paraId="507DB521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5B71F6D6" w14:textId="77777777" w:rsidTr="004D560F">
        <w:tc>
          <w:tcPr>
            <w:tcW w:w="4414" w:type="dxa"/>
          </w:tcPr>
          <w:p w14:paraId="4A9F2A73" w14:textId="01647280" w:rsidR="00862FAD" w:rsidRPr="002E70CD" w:rsidRDefault="002E70C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C.- TOTAL DE INGRESOS MENSUALES NETOS PERCIBIDOS POR EL DECLARANTE, PARAJEA Y/O DEPENDIENTES ECONÓMICOS (SUMA DE LOS APARTADOS A Y B)</w:t>
            </w:r>
          </w:p>
        </w:tc>
        <w:tc>
          <w:tcPr>
            <w:tcW w:w="4414" w:type="dxa"/>
          </w:tcPr>
          <w:p w14:paraId="572C597D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637" w14:paraId="56621FF8" w14:textId="77777777" w:rsidTr="004D560F">
        <w:tc>
          <w:tcPr>
            <w:tcW w:w="4414" w:type="dxa"/>
          </w:tcPr>
          <w:p w14:paraId="0A828A13" w14:textId="01A11FDD" w:rsidR="00794637" w:rsidRPr="002E70CD" w:rsidRDefault="0079463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 INGRESOS DERIVADOS DE ENAJENACIÓN DE BIENES</w:t>
            </w:r>
          </w:p>
        </w:tc>
        <w:tc>
          <w:tcPr>
            <w:tcW w:w="4414" w:type="dxa"/>
          </w:tcPr>
          <w:p w14:paraId="4CF7B831" w14:textId="77777777" w:rsidR="00794637" w:rsidRDefault="0079463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637" w14:paraId="00D3F44E" w14:textId="77777777" w:rsidTr="004D560F">
        <w:tc>
          <w:tcPr>
            <w:tcW w:w="4414" w:type="dxa"/>
          </w:tcPr>
          <w:p w14:paraId="2BD35ECC" w14:textId="6143DF12" w:rsidR="00794637" w:rsidRDefault="0079463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 DESCRIPCIÓN DEL TIPO DE BIEN ENAJENADO</w:t>
            </w:r>
          </w:p>
        </w:tc>
        <w:tc>
          <w:tcPr>
            <w:tcW w:w="4414" w:type="dxa"/>
          </w:tcPr>
          <w:p w14:paraId="66E88219" w14:textId="77777777" w:rsidR="00794637" w:rsidRDefault="0079463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2874BA8A" w14:textId="77777777" w:rsidTr="004D560F">
        <w:tc>
          <w:tcPr>
            <w:tcW w:w="4414" w:type="dxa"/>
          </w:tcPr>
          <w:p w14:paraId="5B3D70EA" w14:textId="632AD56B" w:rsidR="00862FAD" w:rsidRPr="002E70CD" w:rsidRDefault="002E70C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F21A2F0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1DDF94" w14:textId="7D4A42FF" w:rsidR="004D560F" w:rsidRDefault="004D560F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43917" w14:paraId="2CCD9757" w14:textId="77777777" w:rsidTr="00DF36ED">
        <w:tc>
          <w:tcPr>
            <w:tcW w:w="8828" w:type="dxa"/>
            <w:gridSpan w:val="2"/>
          </w:tcPr>
          <w:p w14:paraId="54997951" w14:textId="77777777" w:rsidR="00543917" w:rsidRPr="00543917" w:rsidRDefault="00543917" w:rsidP="00543917">
            <w:pPr>
              <w:shd w:val="clear" w:color="auto" w:fill="CC66FF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3917">
              <w:rPr>
                <w:rFonts w:ascii="Arial" w:hAnsi="Arial" w:cs="Arial"/>
                <w:b/>
                <w:bCs/>
                <w:sz w:val="24"/>
                <w:szCs w:val="24"/>
              </w:rPr>
              <w:t>9.- ¿TE DESEMPEÑASTE COMO SERVIDOR PÚBLICO EN EL AÑO INMEDIATO ANTERIOR?</w:t>
            </w:r>
          </w:p>
          <w:p w14:paraId="738D0F5D" w14:textId="77777777" w:rsidR="00543917" w:rsidRDefault="00543917" w:rsidP="00634C3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  <w:p w14:paraId="2171FB97" w14:textId="7F4CB80E" w:rsidR="00543917" w:rsidRPr="00543917" w:rsidRDefault="00543917" w:rsidP="00634C3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</w:t>
            </w:r>
          </w:p>
        </w:tc>
      </w:tr>
      <w:tr w:rsidR="00543917" w14:paraId="7071DA65" w14:textId="77777777" w:rsidTr="00543917">
        <w:tc>
          <w:tcPr>
            <w:tcW w:w="4414" w:type="dxa"/>
          </w:tcPr>
          <w:p w14:paraId="6633A305" w14:textId="7F62B261" w:rsidR="00543917" w:rsidRPr="00ED1504" w:rsidRDefault="0054391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FECHA DE INICIO</w:t>
            </w:r>
          </w:p>
        </w:tc>
        <w:tc>
          <w:tcPr>
            <w:tcW w:w="4414" w:type="dxa"/>
          </w:tcPr>
          <w:p w14:paraId="6601DC6B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5C6D1487" w14:textId="77777777" w:rsidTr="00543917">
        <w:tc>
          <w:tcPr>
            <w:tcW w:w="4414" w:type="dxa"/>
          </w:tcPr>
          <w:p w14:paraId="5AD4599D" w14:textId="15AD0D5F" w:rsidR="00543917" w:rsidRPr="00ED1504" w:rsidRDefault="0054391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FECHA DE CONCLUSIÓN</w:t>
            </w:r>
          </w:p>
        </w:tc>
        <w:tc>
          <w:tcPr>
            <w:tcW w:w="4414" w:type="dxa"/>
          </w:tcPr>
          <w:p w14:paraId="1F7EBEDE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1958DEDB" w14:textId="77777777" w:rsidTr="00543917">
        <w:tc>
          <w:tcPr>
            <w:tcW w:w="4414" w:type="dxa"/>
          </w:tcPr>
          <w:p w14:paraId="5FB95CA0" w14:textId="691FDAB5" w:rsidR="00543917" w:rsidRPr="00ED1504" w:rsidRDefault="0054391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INGRESOS NETOS, PERCIBIDOS DURANTE EL TIEMPO EN EL QUE SE DESEMPEÑÓ COMO SERVIDOR PÚBLICO EN EL AÑO INMEDIATO ANTERIOR</w:t>
            </w:r>
          </w:p>
        </w:tc>
        <w:tc>
          <w:tcPr>
            <w:tcW w:w="4414" w:type="dxa"/>
          </w:tcPr>
          <w:p w14:paraId="6523614E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08CE478F" w14:textId="77777777" w:rsidTr="00543917">
        <w:tc>
          <w:tcPr>
            <w:tcW w:w="4414" w:type="dxa"/>
          </w:tcPr>
          <w:p w14:paraId="016A3228" w14:textId="375AA352" w:rsidR="00543917" w:rsidRPr="00ED1504" w:rsidRDefault="0054391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I.- REMUNERACIÓN NETA DEL DECLARANTE, RECIBIDA DURANTE EL TIEMPO EN EL QUE SE DESEMPEÑÓ COMO SERVIDOR PÚBLICO EN EL AÑO INMEDIATI ANTERIOR (POR CONCEPTO DE SUELDOS, HONORARIOS, COMPENSACIONES, BONOS, AGUINALDOS Y OTRAS PRESTACIONES) (CANTIDADES NETAS DESPUÉS DE IMPUESTOS)</w:t>
            </w:r>
          </w:p>
        </w:tc>
        <w:tc>
          <w:tcPr>
            <w:tcW w:w="4414" w:type="dxa"/>
          </w:tcPr>
          <w:p w14:paraId="6212DDA7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736685CB" w14:textId="77777777" w:rsidTr="00543917">
        <w:tc>
          <w:tcPr>
            <w:tcW w:w="4414" w:type="dxa"/>
          </w:tcPr>
          <w:p w14:paraId="6C9BE980" w14:textId="646E4AC1" w:rsidR="00543917" w:rsidRPr="00ED1504" w:rsidRDefault="0054391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II.- OTROS INGRESOS DEL DECLARANTE, RECIBIDOS DURANTE EL TIEMPO EN EL QUE SE DESEMPEÑÓ COMO SERVIDOR PÚBLICO EN EL AÑO INMEDIATO ANTERIOR (SUMA DEL II.1 AL II.5)</w:t>
            </w:r>
          </w:p>
        </w:tc>
        <w:tc>
          <w:tcPr>
            <w:tcW w:w="4414" w:type="dxa"/>
          </w:tcPr>
          <w:p w14:paraId="3459C850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4629C082" w14:textId="77777777" w:rsidTr="00543917">
        <w:tc>
          <w:tcPr>
            <w:tcW w:w="4414" w:type="dxa"/>
          </w:tcPr>
          <w:p w14:paraId="3F27A9B1" w14:textId="7F9239E5" w:rsidR="00543917" w:rsidRPr="00ED1504" w:rsidRDefault="008C2CE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II.1.- POR ACTIVIDAD INDUSTRIAL, COMERCIAL Y/O EMPRESARIAL (DESPUÉS DE IMPUESTOS)</w:t>
            </w:r>
          </w:p>
        </w:tc>
        <w:tc>
          <w:tcPr>
            <w:tcW w:w="4414" w:type="dxa"/>
          </w:tcPr>
          <w:p w14:paraId="6FA5C955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5F37AD88" w14:textId="77777777" w:rsidTr="00543917">
        <w:tc>
          <w:tcPr>
            <w:tcW w:w="4414" w:type="dxa"/>
          </w:tcPr>
          <w:p w14:paraId="4ACB142B" w14:textId="26BA5D9C" w:rsidR="00543917" w:rsidRPr="00ED1504" w:rsidRDefault="008C2CE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</w:t>
            </w:r>
          </w:p>
        </w:tc>
        <w:tc>
          <w:tcPr>
            <w:tcW w:w="4414" w:type="dxa"/>
          </w:tcPr>
          <w:p w14:paraId="6BD18066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727EAD8A" w14:textId="77777777" w:rsidTr="00543917">
        <w:tc>
          <w:tcPr>
            <w:tcW w:w="4414" w:type="dxa"/>
          </w:tcPr>
          <w:p w14:paraId="1F903F3C" w14:textId="0AEDFBA2" w:rsidR="00543917" w:rsidRPr="00ED1504" w:rsidRDefault="008C2CE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TIPO DE NEGOCIO</w:t>
            </w:r>
          </w:p>
        </w:tc>
        <w:tc>
          <w:tcPr>
            <w:tcW w:w="4414" w:type="dxa"/>
          </w:tcPr>
          <w:p w14:paraId="7BD6977E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24C27D61" w14:textId="77777777" w:rsidTr="00543917">
        <w:tc>
          <w:tcPr>
            <w:tcW w:w="4414" w:type="dxa"/>
          </w:tcPr>
          <w:p w14:paraId="5738FC79" w14:textId="1EBDCCB7" w:rsidR="00543917" w:rsidRPr="00ED1504" w:rsidRDefault="008C2CE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II.2.- POR ACTIVIDA FINANCIERA (RENDIMIENTO DE GANANCIAS) (DESPUÉS DE IMPUESTOS)</w:t>
            </w:r>
          </w:p>
        </w:tc>
        <w:tc>
          <w:tcPr>
            <w:tcW w:w="4414" w:type="dxa"/>
          </w:tcPr>
          <w:p w14:paraId="403AA46B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45D2C62C" w14:textId="77777777" w:rsidTr="00543917">
        <w:tc>
          <w:tcPr>
            <w:tcW w:w="4414" w:type="dxa"/>
          </w:tcPr>
          <w:p w14:paraId="00419F35" w14:textId="38C4AE2E" w:rsidR="00543917" w:rsidRPr="00ED1504" w:rsidRDefault="008C2CE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TIPO DE INSTRUMENTO QUE GENERÓ EL RENDIMIENTO O GANANCIA</w:t>
            </w:r>
          </w:p>
        </w:tc>
        <w:tc>
          <w:tcPr>
            <w:tcW w:w="4414" w:type="dxa"/>
          </w:tcPr>
          <w:p w14:paraId="23660190" w14:textId="77777777" w:rsidR="00543917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CAPITAL</w:t>
            </w:r>
          </w:p>
          <w:p w14:paraId="6521E586" w14:textId="77777777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FONDOS DE INVERSIÓN</w:t>
            </w:r>
          </w:p>
          <w:p w14:paraId="10D903D9" w14:textId="77777777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ORGANIZACIONES PRIVADAS</w:t>
            </w:r>
          </w:p>
          <w:p w14:paraId="6B94FB95" w14:textId="77777777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SEGURO DE SEPARACIÓN INDIVIDUALIZADO</w:t>
            </w:r>
          </w:p>
          <w:p w14:paraId="3180E211" w14:textId="77777777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VALORES BURSÁTILES</w:t>
            </w:r>
          </w:p>
          <w:p w14:paraId="064ADC71" w14:textId="77777777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BONOS</w:t>
            </w:r>
          </w:p>
          <w:p w14:paraId="7085531F" w14:textId="57BE3440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OTROS (ESPECIFIQUE)</w:t>
            </w:r>
          </w:p>
        </w:tc>
      </w:tr>
      <w:tr w:rsidR="00543917" w14:paraId="3D43ED1E" w14:textId="77777777" w:rsidTr="00543917">
        <w:tc>
          <w:tcPr>
            <w:tcW w:w="4414" w:type="dxa"/>
          </w:tcPr>
          <w:p w14:paraId="0B28B5CB" w14:textId="583D2B9B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II.3.- POR SERVICIOS PROFESIONALES, CONSEJOS, CONSULTORÍAS Y/O ASESORÍAS (DESPUÉS DE IMPUESTOS)</w:t>
            </w:r>
          </w:p>
        </w:tc>
        <w:tc>
          <w:tcPr>
            <w:tcW w:w="4414" w:type="dxa"/>
          </w:tcPr>
          <w:p w14:paraId="33D2E910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1353A3D3" w14:textId="77777777" w:rsidTr="00543917">
        <w:tc>
          <w:tcPr>
            <w:tcW w:w="4414" w:type="dxa"/>
          </w:tcPr>
          <w:p w14:paraId="517791EC" w14:textId="75E5CD59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TIPO DE SERVICIO PRESTADO</w:t>
            </w:r>
          </w:p>
        </w:tc>
        <w:tc>
          <w:tcPr>
            <w:tcW w:w="4414" w:type="dxa"/>
          </w:tcPr>
          <w:p w14:paraId="7325FC79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7E19133D" w14:textId="77777777" w:rsidTr="00543917">
        <w:tc>
          <w:tcPr>
            <w:tcW w:w="4414" w:type="dxa"/>
          </w:tcPr>
          <w:p w14:paraId="35CDD850" w14:textId="0543BA1C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II.4.- POR ENAJENACIÓN DE BIENES (DES</w:t>
            </w:r>
            <w:r w:rsidR="00111E3F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ÚÉS DE IMPUESTOS)</w:t>
            </w:r>
          </w:p>
        </w:tc>
        <w:tc>
          <w:tcPr>
            <w:tcW w:w="4414" w:type="dxa"/>
          </w:tcPr>
          <w:p w14:paraId="34F03474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71D23605" w14:textId="77777777" w:rsidTr="00543917">
        <w:tc>
          <w:tcPr>
            <w:tcW w:w="4414" w:type="dxa"/>
          </w:tcPr>
          <w:p w14:paraId="5CDAB108" w14:textId="207B2FFB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TIPO DE BIEN ENAJEDADO</w:t>
            </w:r>
          </w:p>
        </w:tc>
        <w:tc>
          <w:tcPr>
            <w:tcW w:w="4414" w:type="dxa"/>
          </w:tcPr>
          <w:p w14:paraId="3DD1E4B8" w14:textId="77777777" w:rsidR="00543917" w:rsidRPr="00ED1504" w:rsidRDefault="00ED1504" w:rsidP="00634C3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504">
              <w:rPr>
                <w:rFonts w:ascii="Arial" w:hAnsi="Arial" w:cs="Arial"/>
                <w:sz w:val="16"/>
                <w:szCs w:val="16"/>
              </w:rPr>
              <w:t>MUEBLE</w:t>
            </w:r>
          </w:p>
          <w:p w14:paraId="7AA8DEF2" w14:textId="77777777" w:rsidR="00ED1504" w:rsidRPr="00ED1504" w:rsidRDefault="00ED1504" w:rsidP="00634C3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504">
              <w:rPr>
                <w:rFonts w:ascii="Arial" w:hAnsi="Arial" w:cs="Arial"/>
                <w:sz w:val="16"/>
                <w:szCs w:val="16"/>
              </w:rPr>
              <w:t>INMUEBLE</w:t>
            </w:r>
          </w:p>
          <w:p w14:paraId="4CC66309" w14:textId="7BB26CB1" w:rsidR="00ED1504" w:rsidRPr="00ED1504" w:rsidRDefault="00ED1504" w:rsidP="00634C3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1504">
              <w:rPr>
                <w:rFonts w:ascii="Arial" w:hAnsi="Arial" w:cs="Arial"/>
                <w:sz w:val="16"/>
                <w:szCs w:val="16"/>
              </w:rPr>
              <w:t>VEHÍCULO</w:t>
            </w:r>
          </w:p>
        </w:tc>
      </w:tr>
      <w:tr w:rsidR="00543917" w14:paraId="49B15F41" w14:textId="77777777" w:rsidTr="00543917">
        <w:tc>
          <w:tcPr>
            <w:tcW w:w="4414" w:type="dxa"/>
          </w:tcPr>
          <w:p w14:paraId="51AA9E42" w14:textId="001472FF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II.5.- OTROS INGRESOS NO CONSIDERADOS A LOS ANTERIORES (DESPUÉS DE IMPUESTOS)</w:t>
            </w:r>
          </w:p>
        </w:tc>
        <w:tc>
          <w:tcPr>
            <w:tcW w:w="4414" w:type="dxa"/>
          </w:tcPr>
          <w:p w14:paraId="1986211F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7FB3320A" w14:textId="77777777" w:rsidTr="00543917">
        <w:tc>
          <w:tcPr>
            <w:tcW w:w="4414" w:type="dxa"/>
          </w:tcPr>
          <w:p w14:paraId="7B425A0A" w14:textId="2E0A395B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ESPECIFICAR TIPO DE INGRESO (ARRENDAMIENTO, REGALÍA, SORTEOS, CONCURSOS, DONACIONES, SEGURO DE VIDA, ETC.)</w:t>
            </w:r>
          </w:p>
        </w:tc>
        <w:tc>
          <w:tcPr>
            <w:tcW w:w="4414" w:type="dxa"/>
          </w:tcPr>
          <w:p w14:paraId="3B8530F0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2A8C6758" w14:textId="77777777" w:rsidTr="00543917">
        <w:tc>
          <w:tcPr>
            <w:tcW w:w="4414" w:type="dxa"/>
          </w:tcPr>
          <w:p w14:paraId="38A70FED" w14:textId="5A15F28C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A.- INGRESO NETO DEL DECLARANTE, RECIBIDO EN EL AÑO INMEDIATO ANTERIOR (SUMA DEL NUMERAL I Y II)</w:t>
            </w:r>
          </w:p>
        </w:tc>
        <w:tc>
          <w:tcPr>
            <w:tcW w:w="4414" w:type="dxa"/>
          </w:tcPr>
          <w:p w14:paraId="7C1AC88B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15120D20" w14:textId="77777777" w:rsidTr="00543917">
        <w:tc>
          <w:tcPr>
            <w:tcW w:w="4414" w:type="dxa"/>
          </w:tcPr>
          <w:p w14:paraId="48780D17" w14:textId="3A96157C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B.- INGRESO NETO DE LA PAREJA Y/O DEPENDIENTES ECONÓMICOS, RECIBIDO EN EL AÑO INMEDIATO ANTERIOR (DESPUÉS DE IMPUESTOS)</w:t>
            </w:r>
          </w:p>
        </w:tc>
        <w:tc>
          <w:tcPr>
            <w:tcW w:w="4414" w:type="dxa"/>
          </w:tcPr>
          <w:p w14:paraId="409AFE14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3BBC4559" w14:textId="77777777" w:rsidTr="00543917">
        <w:tc>
          <w:tcPr>
            <w:tcW w:w="4414" w:type="dxa"/>
          </w:tcPr>
          <w:p w14:paraId="378ABE8A" w14:textId="2B2DC3AD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C.- TOTAL DE INGRESOS NETOS PERCIBIDOS POR EL DECLARANTE, PAREJA Y/O DEPENDIENTES ECONÓMICOS, EN EL AÑO INMEDIATO ANTERIOR (SUMA DE LOS APARTADOS A Y B)</w:t>
            </w:r>
          </w:p>
        </w:tc>
        <w:tc>
          <w:tcPr>
            <w:tcW w:w="4414" w:type="dxa"/>
          </w:tcPr>
          <w:p w14:paraId="60BC880D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504" w14:paraId="73C74513" w14:textId="77777777" w:rsidTr="00543917">
        <w:tc>
          <w:tcPr>
            <w:tcW w:w="4414" w:type="dxa"/>
          </w:tcPr>
          <w:p w14:paraId="15436EF9" w14:textId="704DE39E" w:rsidR="00ED1504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704F210" w14:textId="77777777" w:rsidR="00ED1504" w:rsidRDefault="00ED150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91FFB" w14:textId="77221430" w:rsidR="002E70CD" w:rsidRDefault="002E70CD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D1504" w14:paraId="726931F2" w14:textId="77777777" w:rsidTr="0073039C">
        <w:tc>
          <w:tcPr>
            <w:tcW w:w="8828" w:type="dxa"/>
            <w:gridSpan w:val="2"/>
            <w:shd w:val="clear" w:color="auto" w:fill="CC66FF"/>
          </w:tcPr>
          <w:p w14:paraId="402F51FD" w14:textId="310BCEB4" w:rsidR="00ED1504" w:rsidRPr="00ED1504" w:rsidRDefault="00ED1504" w:rsidP="00ED15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504">
              <w:rPr>
                <w:rFonts w:ascii="Arial" w:hAnsi="Arial" w:cs="Arial"/>
                <w:b/>
                <w:bCs/>
                <w:sz w:val="24"/>
                <w:szCs w:val="24"/>
              </w:rPr>
              <w:t>10.- BIENES INMUEBLES (SITUACIÓN ACTUAL)</w:t>
            </w:r>
          </w:p>
        </w:tc>
      </w:tr>
      <w:tr w:rsidR="0073039C" w14:paraId="235BF256" w14:textId="77777777" w:rsidTr="00784359">
        <w:tc>
          <w:tcPr>
            <w:tcW w:w="8828" w:type="dxa"/>
            <w:gridSpan w:val="2"/>
          </w:tcPr>
          <w:p w14:paraId="57103206" w14:textId="3C96B882" w:rsidR="0073039C" w:rsidRPr="00BD28E6" w:rsidRDefault="0073039C" w:rsidP="007303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TODOS LOS DATOS DE BIENES DECLARADOS A NOMBRE DE LA APREJA, DEPENDIENTES ECONÓMICOS Y/O TERCEROS O QUE SEAN EN COPROPIEDAD CON EL DECLARANTE NO SERÁN PÚBLICOS</w:t>
            </w:r>
          </w:p>
        </w:tc>
      </w:tr>
      <w:tr w:rsidR="00B73B2A" w14:paraId="62027C34" w14:textId="77777777" w:rsidTr="00D760DC">
        <w:tc>
          <w:tcPr>
            <w:tcW w:w="8828" w:type="dxa"/>
            <w:gridSpan w:val="2"/>
          </w:tcPr>
          <w:p w14:paraId="7807E5A9" w14:textId="24F02777" w:rsidR="00B73B2A" w:rsidRDefault="00B73B2A" w:rsidP="00B73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BIENES DEL DECLARANTE, PAREJA Y/O DEPENDIENTES ECONÓMICOS</w:t>
            </w:r>
          </w:p>
        </w:tc>
      </w:tr>
      <w:tr w:rsidR="00ED1504" w14:paraId="2ACFADC5" w14:textId="77777777" w:rsidTr="00ED1504">
        <w:tc>
          <w:tcPr>
            <w:tcW w:w="4414" w:type="dxa"/>
          </w:tcPr>
          <w:p w14:paraId="1463C1D1" w14:textId="65D0D880" w:rsidR="00ED1504" w:rsidRPr="00BD28E6" w:rsidRDefault="0073039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TIPO DE INMUEBLE</w:t>
            </w:r>
          </w:p>
        </w:tc>
        <w:tc>
          <w:tcPr>
            <w:tcW w:w="4414" w:type="dxa"/>
          </w:tcPr>
          <w:p w14:paraId="50507970" w14:textId="77777777" w:rsidR="00ED1504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CASA</w:t>
            </w:r>
          </w:p>
          <w:p w14:paraId="02750C82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DEPARTAMENTO</w:t>
            </w:r>
          </w:p>
          <w:p w14:paraId="30D147CC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EDIFICIO</w:t>
            </w:r>
          </w:p>
          <w:p w14:paraId="2F2E1C6E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LOCAL COMERCIAL</w:t>
            </w:r>
          </w:p>
          <w:p w14:paraId="7FB36287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BODEGA</w:t>
            </w:r>
          </w:p>
          <w:p w14:paraId="080E3145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PALCO</w:t>
            </w:r>
          </w:p>
          <w:p w14:paraId="3318A70A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RANCHO</w:t>
            </w:r>
          </w:p>
          <w:p w14:paraId="5B8104D0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TERRENO</w:t>
            </w:r>
          </w:p>
          <w:p w14:paraId="520F2A1E" w14:textId="34FB8BED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ED1504" w14:paraId="089D7CDF" w14:textId="77777777" w:rsidTr="00ED1504">
        <w:tc>
          <w:tcPr>
            <w:tcW w:w="4414" w:type="dxa"/>
          </w:tcPr>
          <w:p w14:paraId="7C4A357B" w14:textId="6928CD1D" w:rsidR="00ED1504" w:rsidRPr="00BD28E6" w:rsidRDefault="0073039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TITULAR DEL INMUEBLE</w:t>
            </w:r>
          </w:p>
        </w:tc>
        <w:tc>
          <w:tcPr>
            <w:tcW w:w="4414" w:type="dxa"/>
          </w:tcPr>
          <w:p w14:paraId="59950BCE" w14:textId="77777777" w:rsidR="00ED1504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664E4FF4" w14:textId="77777777" w:rsidR="0073039C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</w:t>
            </w:r>
          </w:p>
          <w:p w14:paraId="38D330F3" w14:textId="77777777" w:rsidR="0073039C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EN COPROPIEDAD CON TERCEROS</w:t>
            </w:r>
          </w:p>
          <w:p w14:paraId="31EC198C" w14:textId="77777777" w:rsidR="0073039C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 EN COPROPIEDAD CON TERCEROS</w:t>
            </w:r>
          </w:p>
          <w:p w14:paraId="7A974034" w14:textId="450D7C21" w:rsidR="0073039C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</w:t>
            </w:r>
            <w:r w:rsidR="00757A4B" w:rsidRPr="00757A4B">
              <w:rPr>
                <w:rFonts w:ascii="Arial" w:hAnsi="Arial" w:cs="Arial"/>
                <w:sz w:val="16"/>
                <w:szCs w:val="16"/>
              </w:rPr>
              <w:t>A</w:t>
            </w:r>
            <w:r w:rsidRPr="00757A4B">
              <w:rPr>
                <w:rFonts w:ascii="Arial" w:hAnsi="Arial" w:cs="Arial"/>
                <w:sz w:val="16"/>
                <w:szCs w:val="16"/>
              </w:rPr>
              <w:t xml:space="preserve"> O CONCUBINARIO</w:t>
            </w:r>
          </w:p>
          <w:p w14:paraId="1E2BDC40" w14:textId="77777777" w:rsidR="0073039C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</w:t>
            </w:r>
            <w:r w:rsidR="00757A4B" w:rsidRPr="00757A4B">
              <w:rPr>
                <w:rFonts w:ascii="Arial" w:hAnsi="Arial" w:cs="Arial"/>
                <w:sz w:val="16"/>
                <w:szCs w:val="16"/>
              </w:rPr>
              <w:t xml:space="preserve"> CONCUBINA O CONCUBINARIO EN COPROPIEDAD CON TERCEROS</w:t>
            </w:r>
          </w:p>
          <w:p w14:paraId="1BCC928E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3CD0EBDE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EN COPROPIEDAD CON TERCEROS</w:t>
            </w:r>
          </w:p>
          <w:p w14:paraId="462B59AD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41E9A13F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EN COPROPIEDAD CON TERCEROS</w:t>
            </w:r>
          </w:p>
          <w:p w14:paraId="402F9F1B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</w:t>
            </w:r>
          </w:p>
          <w:p w14:paraId="7CBDEA07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</w:t>
            </w:r>
          </w:p>
          <w:p w14:paraId="0E1C3F21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 EN COPROPIEDAD CON TERCEROS</w:t>
            </w:r>
          </w:p>
          <w:p w14:paraId="08315FF0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</w:t>
            </w:r>
          </w:p>
          <w:p w14:paraId="21E1A58B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 EN COPROPIEDAD CON TERCEROS</w:t>
            </w:r>
          </w:p>
          <w:p w14:paraId="113967EB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  <w:p w14:paraId="17772770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</w:t>
            </w:r>
          </w:p>
          <w:p w14:paraId="3FBF4C20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lastRenderedPageBreak/>
              <w:t>DECLARANTE Y DEPENDIENTE ECONÓMICO EN COPROPIEDAD CON TERCEROS</w:t>
            </w:r>
          </w:p>
          <w:p w14:paraId="28B15396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 EN COPROPIEDAD CON TERCEROS</w:t>
            </w:r>
          </w:p>
          <w:p w14:paraId="4551AD7A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CÓNYUGUE Y DEPENDIENTE ECONÓMICO</w:t>
            </w:r>
          </w:p>
          <w:p w14:paraId="45CA1A52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CONCUBINA O CONCUBINARIO Y DEPENDIENTE ECONÓMICO</w:t>
            </w:r>
          </w:p>
          <w:p w14:paraId="010B1A63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Y DEPENDIENTE ECONÓMICO</w:t>
            </w:r>
          </w:p>
          <w:p w14:paraId="60C4A0F9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Y DEPENDIENTE ECONÓMICO</w:t>
            </w:r>
          </w:p>
          <w:p w14:paraId="41146E62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CÓYUGUE Y DEPENDIENTE ECONÓMICO EN COPROPIEDAD CON TERCEROS</w:t>
            </w:r>
          </w:p>
          <w:p w14:paraId="45F2A47F" w14:textId="6C61E2A3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Y DEPENDIENTE ECONÓMICO EN COPROPIEDAD CON TERCEROS</w:t>
            </w:r>
          </w:p>
        </w:tc>
      </w:tr>
      <w:tr w:rsidR="00ED1504" w14:paraId="29E6AC24" w14:textId="77777777" w:rsidTr="00ED1504">
        <w:tc>
          <w:tcPr>
            <w:tcW w:w="4414" w:type="dxa"/>
          </w:tcPr>
          <w:p w14:paraId="1CCC3D99" w14:textId="7C2D1E9B" w:rsidR="00ED1504" w:rsidRPr="00BD28E6" w:rsidRDefault="0073039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PORCENTAJE DE PROPIEDAD DEL DECLARANTE CONFORME A ESCRITURACIÓN O CONTRATO</w:t>
            </w:r>
          </w:p>
        </w:tc>
        <w:tc>
          <w:tcPr>
            <w:tcW w:w="4414" w:type="dxa"/>
          </w:tcPr>
          <w:p w14:paraId="6263CE1A" w14:textId="77777777" w:rsidR="00ED1504" w:rsidRDefault="00ED150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504" w14:paraId="3165BBDF" w14:textId="77777777" w:rsidTr="00ED1504">
        <w:tc>
          <w:tcPr>
            <w:tcW w:w="4414" w:type="dxa"/>
          </w:tcPr>
          <w:p w14:paraId="11669BC0" w14:textId="352062F7" w:rsidR="00ED1504" w:rsidRPr="00BD28E6" w:rsidRDefault="0073039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SUPERFICIE DEL TERRENO</w:t>
            </w:r>
          </w:p>
        </w:tc>
        <w:tc>
          <w:tcPr>
            <w:tcW w:w="4414" w:type="dxa"/>
          </w:tcPr>
          <w:p w14:paraId="2871D0D8" w14:textId="77777777" w:rsidR="00ED1504" w:rsidRDefault="00ED150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504" w14:paraId="7B48DB7B" w14:textId="77777777" w:rsidTr="00ED1504">
        <w:tc>
          <w:tcPr>
            <w:tcW w:w="4414" w:type="dxa"/>
          </w:tcPr>
          <w:p w14:paraId="26E525D7" w14:textId="39F0612B" w:rsidR="00ED1504" w:rsidRPr="00BD28E6" w:rsidRDefault="0073039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SUPERFICIE DE CONSTRUCCIÓN</w:t>
            </w:r>
          </w:p>
        </w:tc>
        <w:tc>
          <w:tcPr>
            <w:tcW w:w="4414" w:type="dxa"/>
          </w:tcPr>
          <w:p w14:paraId="3FE97C0D" w14:textId="77777777" w:rsidR="00ED1504" w:rsidRDefault="00ED150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39C" w14:paraId="3AE0B1EB" w14:textId="77777777" w:rsidTr="00ED1504">
        <w:tc>
          <w:tcPr>
            <w:tcW w:w="4414" w:type="dxa"/>
          </w:tcPr>
          <w:p w14:paraId="1B9D9D8F" w14:textId="3D47528B" w:rsidR="0073039C" w:rsidRPr="00BD28E6" w:rsidRDefault="00757A4B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4414" w:type="dxa"/>
          </w:tcPr>
          <w:p w14:paraId="75283126" w14:textId="77777777" w:rsidR="0073039C" w:rsidRPr="005534DB" w:rsidRDefault="00322B89" w:rsidP="00634C3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08B24A7F" w14:textId="267595A8" w:rsidR="00322B89" w:rsidRPr="00322B89" w:rsidRDefault="00322B89" w:rsidP="00634C3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73039C" w14:paraId="1AC331AB" w14:textId="77777777" w:rsidTr="00ED1504">
        <w:tc>
          <w:tcPr>
            <w:tcW w:w="4414" w:type="dxa"/>
          </w:tcPr>
          <w:p w14:paraId="21E43428" w14:textId="0F1538C6" w:rsidR="0073039C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NOMBRE DEL TERCERO O TERCEROS</w:t>
            </w:r>
          </w:p>
        </w:tc>
        <w:tc>
          <w:tcPr>
            <w:tcW w:w="4414" w:type="dxa"/>
          </w:tcPr>
          <w:p w14:paraId="4AB19C3A" w14:textId="77777777" w:rsidR="0073039C" w:rsidRDefault="0073039C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39C" w14:paraId="2FD09B43" w14:textId="77777777" w:rsidTr="00ED1504">
        <w:tc>
          <w:tcPr>
            <w:tcW w:w="4414" w:type="dxa"/>
          </w:tcPr>
          <w:p w14:paraId="261067F6" w14:textId="014FB3D3" w:rsidR="0073039C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5E70FE17" w14:textId="77777777" w:rsidR="0073039C" w:rsidRDefault="0073039C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39C" w14:paraId="71AE78C0" w14:textId="77777777" w:rsidTr="00ED1504">
        <w:tc>
          <w:tcPr>
            <w:tcW w:w="4414" w:type="dxa"/>
          </w:tcPr>
          <w:p w14:paraId="1DBF0F44" w14:textId="33A8CC89" w:rsidR="0073039C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FORMA DE ADQUISICIÓN</w:t>
            </w:r>
          </w:p>
        </w:tc>
        <w:tc>
          <w:tcPr>
            <w:tcW w:w="4414" w:type="dxa"/>
          </w:tcPr>
          <w:p w14:paraId="06BD2513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COMPRAVENTA</w:t>
            </w:r>
          </w:p>
          <w:p w14:paraId="1CFFEBDC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CESIÓN</w:t>
            </w:r>
          </w:p>
          <w:p w14:paraId="1582C5E6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DONACIÓN</w:t>
            </w:r>
          </w:p>
          <w:p w14:paraId="1DF7CFE5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HERENCIA</w:t>
            </w:r>
          </w:p>
          <w:p w14:paraId="57E5FBC3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PERMUTA</w:t>
            </w:r>
          </w:p>
          <w:p w14:paraId="325017BE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RIFA O SORTEO</w:t>
            </w:r>
          </w:p>
          <w:p w14:paraId="45B952E8" w14:textId="0FD00ACF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73039C" w14:paraId="1D092303" w14:textId="77777777" w:rsidTr="00ED1504">
        <w:tc>
          <w:tcPr>
            <w:tcW w:w="4414" w:type="dxa"/>
          </w:tcPr>
          <w:p w14:paraId="71A80938" w14:textId="243CFAE2" w:rsidR="0073039C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FORMA DE PAGO</w:t>
            </w:r>
          </w:p>
        </w:tc>
        <w:tc>
          <w:tcPr>
            <w:tcW w:w="4414" w:type="dxa"/>
          </w:tcPr>
          <w:p w14:paraId="56940D89" w14:textId="77777777" w:rsidR="0073039C" w:rsidRPr="00322B89" w:rsidRDefault="00322B89" w:rsidP="00634C3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CRÉDITO</w:t>
            </w:r>
          </w:p>
          <w:p w14:paraId="12237939" w14:textId="77777777" w:rsidR="00322B89" w:rsidRPr="00322B89" w:rsidRDefault="00322B89" w:rsidP="00634C3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CONTADO</w:t>
            </w:r>
          </w:p>
          <w:p w14:paraId="56768CEC" w14:textId="4774F395" w:rsidR="00322B89" w:rsidRPr="00322B89" w:rsidRDefault="00322B89" w:rsidP="00634C3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NO APLICA</w:t>
            </w:r>
          </w:p>
        </w:tc>
      </w:tr>
      <w:tr w:rsidR="0073039C" w14:paraId="4FC8FB25" w14:textId="77777777" w:rsidTr="00ED1504">
        <w:tc>
          <w:tcPr>
            <w:tcW w:w="4414" w:type="dxa"/>
          </w:tcPr>
          <w:p w14:paraId="2C36FF3F" w14:textId="69D84012" w:rsidR="0073039C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TRANSMISOR</w:t>
            </w:r>
          </w:p>
        </w:tc>
        <w:tc>
          <w:tcPr>
            <w:tcW w:w="4414" w:type="dxa"/>
          </w:tcPr>
          <w:p w14:paraId="44DFDFA0" w14:textId="77777777" w:rsidR="0073039C" w:rsidRPr="00322B89" w:rsidRDefault="00322B89" w:rsidP="00634C3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54EAD3B7" w14:textId="1014F013" w:rsidR="00322B89" w:rsidRPr="00322B89" w:rsidRDefault="00322B89" w:rsidP="00634C3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322B89" w14:paraId="313A6B71" w14:textId="77777777" w:rsidTr="00ED1504">
        <w:tc>
          <w:tcPr>
            <w:tcW w:w="4414" w:type="dxa"/>
          </w:tcPr>
          <w:p w14:paraId="1D55892B" w14:textId="3D2D9643" w:rsidR="00322B89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TRANSMISOR DE LA PROPIEDAD</w:t>
            </w:r>
          </w:p>
        </w:tc>
        <w:tc>
          <w:tcPr>
            <w:tcW w:w="4414" w:type="dxa"/>
          </w:tcPr>
          <w:p w14:paraId="757C00DF" w14:textId="77777777" w:rsidR="00322B89" w:rsidRPr="00322B89" w:rsidRDefault="00322B89" w:rsidP="00322B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B89" w14:paraId="1406F241" w14:textId="77777777" w:rsidTr="00ED1504">
        <w:tc>
          <w:tcPr>
            <w:tcW w:w="4414" w:type="dxa"/>
          </w:tcPr>
          <w:p w14:paraId="48DB1010" w14:textId="3429DECE" w:rsidR="00322B89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17041E31" w14:textId="77777777" w:rsidR="00322B89" w:rsidRPr="00322B89" w:rsidRDefault="00322B89" w:rsidP="00634C3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B89" w14:paraId="010FF83D" w14:textId="77777777" w:rsidTr="00ED1504">
        <w:tc>
          <w:tcPr>
            <w:tcW w:w="4414" w:type="dxa"/>
          </w:tcPr>
          <w:p w14:paraId="3A7486BE" w14:textId="4FBE77C1" w:rsidR="00322B89" w:rsidRPr="00BD28E6" w:rsidRDefault="00322B89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RELACIÓN DEL TRANSMISOR DE LA PROPIEDAD CON EL TITULAR</w:t>
            </w:r>
          </w:p>
        </w:tc>
        <w:tc>
          <w:tcPr>
            <w:tcW w:w="4414" w:type="dxa"/>
          </w:tcPr>
          <w:p w14:paraId="5904FE41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ABUELO (A)</w:t>
            </w:r>
          </w:p>
          <w:p w14:paraId="2F9AE6F8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BISABUELO (A)</w:t>
            </w:r>
          </w:p>
          <w:p w14:paraId="649B8C63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BISNIETO(A)</w:t>
            </w:r>
          </w:p>
          <w:p w14:paraId="3E659911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5AADF89E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CONCUÑO(A)</w:t>
            </w:r>
          </w:p>
          <w:p w14:paraId="5F279E43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0DEF5A84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CUÑADO(A)</w:t>
            </w:r>
          </w:p>
          <w:p w14:paraId="32703C31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HERMANO(A)</w:t>
            </w:r>
          </w:p>
          <w:p w14:paraId="16C1ED29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HIJO(A)</w:t>
            </w:r>
          </w:p>
          <w:p w14:paraId="28B3EAB4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MADRE</w:t>
            </w:r>
          </w:p>
          <w:p w14:paraId="193FC6B2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PADRE</w:t>
            </w:r>
          </w:p>
          <w:p w14:paraId="3EB66332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PRIMO(A)</w:t>
            </w:r>
          </w:p>
          <w:p w14:paraId="76084868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SOBRINO(A)</w:t>
            </w:r>
          </w:p>
          <w:p w14:paraId="36CEB66B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SUEGRO(A)</w:t>
            </w:r>
          </w:p>
          <w:p w14:paraId="3338EB6E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TATARABUELO(A)</w:t>
            </w:r>
          </w:p>
          <w:p w14:paraId="29ACBC85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TATARANIETO(A)</w:t>
            </w:r>
          </w:p>
          <w:p w14:paraId="62C900D2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TÍO(A)</w:t>
            </w:r>
          </w:p>
          <w:p w14:paraId="54317591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lastRenderedPageBreak/>
              <w:t>NIETO(A)</w:t>
            </w:r>
          </w:p>
          <w:p w14:paraId="04E361B0" w14:textId="77777777" w:rsid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2361FC12" w14:textId="29CBA771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OTRO(ESPECIFIQUE)</w:t>
            </w:r>
          </w:p>
        </w:tc>
      </w:tr>
      <w:tr w:rsidR="00322B89" w14:paraId="72CEED36" w14:textId="77777777" w:rsidTr="00ED1504">
        <w:tc>
          <w:tcPr>
            <w:tcW w:w="4414" w:type="dxa"/>
          </w:tcPr>
          <w:p w14:paraId="0B9A21FA" w14:textId="32DCCF5F" w:rsidR="00322B89" w:rsidRPr="00BD28E6" w:rsidRDefault="00322B89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VALOR DE ADQUISICIÓN</w:t>
            </w:r>
          </w:p>
        </w:tc>
        <w:tc>
          <w:tcPr>
            <w:tcW w:w="4414" w:type="dxa"/>
          </w:tcPr>
          <w:p w14:paraId="33161FCE" w14:textId="77777777" w:rsidR="00322B89" w:rsidRDefault="00322B89" w:rsidP="00322B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89" w14:paraId="1297DF6D" w14:textId="77777777" w:rsidTr="00ED1504">
        <w:tc>
          <w:tcPr>
            <w:tcW w:w="4414" w:type="dxa"/>
          </w:tcPr>
          <w:p w14:paraId="57E8B6B7" w14:textId="603E4486" w:rsidR="00322B89" w:rsidRPr="00BD28E6" w:rsidRDefault="00322B89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TIPO DE MONED</w:t>
            </w:r>
            <w:r w:rsidR="00CD3DD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414" w:type="dxa"/>
          </w:tcPr>
          <w:p w14:paraId="15B66D9D" w14:textId="77777777" w:rsidR="00322B89" w:rsidRDefault="00322B89" w:rsidP="00322B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89" w14:paraId="7503FEFF" w14:textId="77777777" w:rsidTr="00ED1504">
        <w:tc>
          <w:tcPr>
            <w:tcW w:w="4414" w:type="dxa"/>
          </w:tcPr>
          <w:p w14:paraId="39E2DE9E" w14:textId="6B81A8BE" w:rsidR="00322B89" w:rsidRPr="00BD28E6" w:rsidRDefault="00322B89" w:rsidP="003F29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FECHA DE ADQUISI</w:t>
            </w:r>
            <w:r w:rsidR="003F29E8">
              <w:rPr>
                <w:rFonts w:ascii="Arial" w:hAnsi="Arial" w:cs="Arial"/>
                <w:b/>
                <w:bCs/>
                <w:sz w:val="20"/>
                <w:szCs w:val="20"/>
              </w:rPr>
              <w:t>CIÓ</w:t>
            </w: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N DEL INMUEBLE</w:t>
            </w:r>
          </w:p>
        </w:tc>
        <w:tc>
          <w:tcPr>
            <w:tcW w:w="4414" w:type="dxa"/>
          </w:tcPr>
          <w:p w14:paraId="4F8323DF" w14:textId="77777777" w:rsidR="00322B89" w:rsidRDefault="00322B89" w:rsidP="00322B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89" w14:paraId="07F32FE6" w14:textId="77777777" w:rsidTr="00ED1504">
        <w:tc>
          <w:tcPr>
            <w:tcW w:w="4414" w:type="dxa"/>
          </w:tcPr>
          <w:p w14:paraId="13369F61" w14:textId="6DEF5E4C" w:rsidR="00322B89" w:rsidRPr="00BD28E6" w:rsidRDefault="00BD28E6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DATOS DEL REGISTRO PÚBLICO</w:t>
            </w:r>
            <w:r w:rsidR="00E114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PROPIEDAD: FOLIO REAL U O</w:t>
            </w: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TRO DATO QUE PERMITA SU IDENTIFICACIÓN</w:t>
            </w:r>
          </w:p>
        </w:tc>
        <w:tc>
          <w:tcPr>
            <w:tcW w:w="4414" w:type="dxa"/>
          </w:tcPr>
          <w:p w14:paraId="318CF72C" w14:textId="77777777" w:rsidR="00322B89" w:rsidRDefault="00322B89" w:rsidP="00322B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89" w14:paraId="71321F82" w14:textId="77777777" w:rsidTr="00ED1504">
        <w:tc>
          <w:tcPr>
            <w:tcW w:w="4414" w:type="dxa"/>
          </w:tcPr>
          <w:p w14:paraId="5613CC09" w14:textId="6DBD9F21" w:rsidR="00322B89" w:rsidRPr="00BD28E6" w:rsidRDefault="00BD28E6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¿EL VALOR DE ADQUISICIÓN DEL INMUEBLE ES CONFORME A?</w:t>
            </w:r>
          </w:p>
        </w:tc>
        <w:tc>
          <w:tcPr>
            <w:tcW w:w="4414" w:type="dxa"/>
          </w:tcPr>
          <w:p w14:paraId="319A63C7" w14:textId="77777777" w:rsidR="00322B89" w:rsidRPr="00BD28E6" w:rsidRDefault="00BD28E6" w:rsidP="00634C30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28E6">
              <w:rPr>
                <w:rFonts w:ascii="Arial" w:hAnsi="Arial" w:cs="Arial"/>
                <w:sz w:val="16"/>
                <w:szCs w:val="16"/>
              </w:rPr>
              <w:t>ESCRITURA PÚBLICA</w:t>
            </w:r>
          </w:p>
          <w:p w14:paraId="6C61DEAA" w14:textId="77777777" w:rsidR="00BD28E6" w:rsidRPr="00BD28E6" w:rsidRDefault="00BD28E6" w:rsidP="00634C30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28E6">
              <w:rPr>
                <w:rFonts w:ascii="Arial" w:hAnsi="Arial" w:cs="Arial"/>
                <w:sz w:val="16"/>
                <w:szCs w:val="16"/>
              </w:rPr>
              <w:t>SENTENCIA</w:t>
            </w:r>
          </w:p>
          <w:p w14:paraId="50874A16" w14:textId="7C9229B6" w:rsidR="00BD28E6" w:rsidRPr="00BD28E6" w:rsidRDefault="00BD28E6" w:rsidP="00634C30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8E6">
              <w:rPr>
                <w:rFonts w:ascii="Arial" w:hAnsi="Arial" w:cs="Arial"/>
                <w:sz w:val="16"/>
                <w:szCs w:val="16"/>
              </w:rPr>
              <w:t>CONTRATO</w:t>
            </w:r>
          </w:p>
        </w:tc>
      </w:tr>
      <w:tr w:rsidR="00BD28E6" w14:paraId="3306D80A" w14:textId="77777777" w:rsidTr="009866AC">
        <w:tc>
          <w:tcPr>
            <w:tcW w:w="8828" w:type="dxa"/>
            <w:gridSpan w:val="2"/>
          </w:tcPr>
          <w:p w14:paraId="138A12FB" w14:textId="2133F3A9" w:rsidR="00BD28E6" w:rsidRPr="00BD28E6" w:rsidRDefault="00BD28E6" w:rsidP="00BD28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UBICACIÓN DEL INMUEBLE</w:t>
            </w:r>
          </w:p>
        </w:tc>
      </w:tr>
      <w:tr w:rsidR="00BD28E6" w14:paraId="452B59BC" w14:textId="77777777" w:rsidTr="00ED1504">
        <w:tc>
          <w:tcPr>
            <w:tcW w:w="4414" w:type="dxa"/>
          </w:tcPr>
          <w:p w14:paraId="61FF91CD" w14:textId="7486439A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24895FC2" w14:textId="5DDC51AC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BD28E6" w14:paraId="13543A04" w14:textId="77777777" w:rsidTr="00ED1504">
        <w:tc>
          <w:tcPr>
            <w:tcW w:w="4414" w:type="dxa"/>
          </w:tcPr>
          <w:p w14:paraId="74E675C8" w14:textId="68360E85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CALLE, NÚMERO EXT., NÚMERO INT.</w:t>
            </w:r>
          </w:p>
        </w:tc>
        <w:tc>
          <w:tcPr>
            <w:tcW w:w="4414" w:type="dxa"/>
          </w:tcPr>
          <w:p w14:paraId="48417C8E" w14:textId="7CD7F8C0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BD28E6" w14:paraId="35702258" w14:textId="77777777" w:rsidTr="00ED1504">
        <w:tc>
          <w:tcPr>
            <w:tcW w:w="4414" w:type="dxa"/>
          </w:tcPr>
          <w:p w14:paraId="58CAEC4E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BD85635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8E6" w14:paraId="31B2F391" w14:textId="77777777" w:rsidTr="00ED1504">
        <w:tc>
          <w:tcPr>
            <w:tcW w:w="4414" w:type="dxa"/>
          </w:tcPr>
          <w:p w14:paraId="5EB5BD66" w14:textId="046EE84C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COLONIA / LOCALIDAD</w:t>
            </w:r>
          </w:p>
        </w:tc>
        <w:tc>
          <w:tcPr>
            <w:tcW w:w="4414" w:type="dxa"/>
          </w:tcPr>
          <w:p w14:paraId="7D2FE6B7" w14:textId="2DD2598B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NÚMERO EXTERIOR, NÚMERO INTERIOR</w:t>
            </w:r>
          </w:p>
        </w:tc>
      </w:tr>
      <w:tr w:rsidR="00BD28E6" w14:paraId="4425B8E8" w14:textId="77777777" w:rsidTr="00ED1504">
        <w:tc>
          <w:tcPr>
            <w:tcW w:w="4414" w:type="dxa"/>
          </w:tcPr>
          <w:p w14:paraId="3B7015C2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55FF7483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8E6" w14:paraId="76209BEB" w14:textId="77777777" w:rsidTr="00ED1504">
        <w:tc>
          <w:tcPr>
            <w:tcW w:w="4414" w:type="dxa"/>
          </w:tcPr>
          <w:p w14:paraId="007BCDC5" w14:textId="79C1EA3B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MUNICIPIO / ALCALDÍA</w:t>
            </w:r>
          </w:p>
        </w:tc>
        <w:tc>
          <w:tcPr>
            <w:tcW w:w="4414" w:type="dxa"/>
          </w:tcPr>
          <w:p w14:paraId="2891A2D5" w14:textId="1F43D73E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BD28E6" w14:paraId="68104735" w14:textId="77777777" w:rsidTr="00ED1504">
        <w:tc>
          <w:tcPr>
            <w:tcW w:w="4414" w:type="dxa"/>
          </w:tcPr>
          <w:p w14:paraId="0A783CEE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1C61B40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8E6" w14:paraId="680D0268" w14:textId="77777777" w:rsidTr="00ED1504">
        <w:tc>
          <w:tcPr>
            <w:tcW w:w="4414" w:type="dxa"/>
          </w:tcPr>
          <w:p w14:paraId="30D73750" w14:textId="08A5181B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4B71CE88" w14:textId="409A6839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BD28E6" w14:paraId="02DF3099" w14:textId="77777777" w:rsidTr="00ED1504">
        <w:tc>
          <w:tcPr>
            <w:tcW w:w="4414" w:type="dxa"/>
          </w:tcPr>
          <w:p w14:paraId="31CEC1AF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3E92938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8E6" w14:paraId="23D7F733" w14:textId="77777777" w:rsidTr="00ED1504">
        <w:tc>
          <w:tcPr>
            <w:tcW w:w="4414" w:type="dxa"/>
          </w:tcPr>
          <w:p w14:paraId="313AE8CC" w14:textId="7E9D372F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</w:tcPr>
          <w:p w14:paraId="3C0195AE" w14:textId="705AF62A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</w:tr>
      <w:tr w:rsidR="00BD28E6" w14:paraId="4EB2CC93" w14:textId="77777777" w:rsidTr="00ED1504">
        <w:tc>
          <w:tcPr>
            <w:tcW w:w="4414" w:type="dxa"/>
          </w:tcPr>
          <w:p w14:paraId="172B1C03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BDE6AC4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DD8" w14:paraId="1F53D900" w14:textId="77777777" w:rsidTr="00ED1504">
        <w:tc>
          <w:tcPr>
            <w:tcW w:w="4414" w:type="dxa"/>
          </w:tcPr>
          <w:p w14:paraId="37A7179F" w14:textId="15A5EB85" w:rsidR="00CD3DD8" w:rsidRPr="00CD3DD8" w:rsidRDefault="00CD3DD8" w:rsidP="00BD28E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DD8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20420202" w14:textId="77777777" w:rsidR="00CD3DD8" w:rsidRDefault="00CD3DD8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188625" w14:textId="4FD7A0DF" w:rsidR="00ED1504" w:rsidRDefault="00ED1504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3DD8" w14:paraId="2A595699" w14:textId="77777777" w:rsidTr="00CD3DD8">
        <w:tc>
          <w:tcPr>
            <w:tcW w:w="8828" w:type="dxa"/>
            <w:gridSpan w:val="2"/>
            <w:shd w:val="clear" w:color="auto" w:fill="CC66FF"/>
          </w:tcPr>
          <w:p w14:paraId="2387C33A" w14:textId="0EFAF6C6" w:rsidR="00CD3DD8" w:rsidRPr="00CD3DD8" w:rsidRDefault="00CD3DD8" w:rsidP="00CD3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DD8">
              <w:rPr>
                <w:rFonts w:ascii="Arial" w:hAnsi="Arial" w:cs="Arial"/>
                <w:b/>
                <w:bCs/>
                <w:sz w:val="20"/>
                <w:szCs w:val="20"/>
              </w:rPr>
              <w:t>11.- VEHÍCULOS (SITUACIÓN ACTUAL)</w:t>
            </w:r>
          </w:p>
        </w:tc>
      </w:tr>
      <w:tr w:rsidR="00CD3DD8" w14:paraId="2B71DE89" w14:textId="77777777" w:rsidTr="009B5C0D">
        <w:tc>
          <w:tcPr>
            <w:tcW w:w="8828" w:type="dxa"/>
            <w:gridSpan w:val="2"/>
          </w:tcPr>
          <w:p w14:paraId="2199FC54" w14:textId="3D48A55E" w:rsidR="00CD3DD8" w:rsidRPr="005534DB" w:rsidRDefault="00CD3DD8" w:rsidP="00CD3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TODOS LOS DATOS DE VEHÍCULOS DECLARADOS A NOMBRES DE LA PAREJA, DEPENDIENTES ECONÓMICOS Y/O TERCEROS O QUE SEAN EN COPROPIEDAD CON EL DECLARANTE NO SERÁN PÚBLICOS.</w:t>
            </w:r>
          </w:p>
        </w:tc>
      </w:tr>
      <w:tr w:rsidR="00B73B2A" w14:paraId="5EEA90AD" w14:textId="77777777" w:rsidTr="006B2CCF">
        <w:tc>
          <w:tcPr>
            <w:tcW w:w="8828" w:type="dxa"/>
            <w:gridSpan w:val="2"/>
          </w:tcPr>
          <w:p w14:paraId="370F3ED7" w14:textId="2CD7C393" w:rsidR="00B73B2A" w:rsidRPr="005534DB" w:rsidRDefault="00B73B2A" w:rsidP="006958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VEHÍCULOS DEL DECLARANTE</w:t>
            </w:r>
          </w:p>
        </w:tc>
      </w:tr>
      <w:tr w:rsidR="00CD3DD8" w14:paraId="4C02DFA8" w14:textId="77777777" w:rsidTr="00CD3DD8">
        <w:tc>
          <w:tcPr>
            <w:tcW w:w="4414" w:type="dxa"/>
          </w:tcPr>
          <w:p w14:paraId="67BD1D21" w14:textId="12ED815C" w:rsidR="00CD3DD8" w:rsidRPr="005534DB" w:rsidRDefault="000D5D2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TIPO DE VEHÍCULO</w:t>
            </w:r>
          </w:p>
        </w:tc>
        <w:tc>
          <w:tcPr>
            <w:tcW w:w="4414" w:type="dxa"/>
          </w:tcPr>
          <w:p w14:paraId="362CF962" w14:textId="77777777" w:rsidR="00CD3DD8" w:rsidRPr="00B60063" w:rsidRDefault="000D5D2C" w:rsidP="00634C3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AUTOMÓVIL / MOTOCICLETA</w:t>
            </w:r>
          </w:p>
          <w:p w14:paraId="79DC7205" w14:textId="77777777" w:rsidR="000D5D2C" w:rsidRPr="00B60063" w:rsidRDefault="000D5D2C" w:rsidP="00634C3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AERONAVE</w:t>
            </w:r>
          </w:p>
          <w:p w14:paraId="747B1E28" w14:textId="77777777" w:rsidR="000D5D2C" w:rsidRPr="00B60063" w:rsidRDefault="000D5D2C" w:rsidP="00634C3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BARCO / YATE</w:t>
            </w:r>
          </w:p>
          <w:p w14:paraId="5D13647C" w14:textId="3492E9AD" w:rsidR="000D5D2C" w:rsidRPr="000D5D2C" w:rsidRDefault="000D5D2C" w:rsidP="00634C3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5534DB" w14:paraId="320DAFE6" w14:textId="77777777" w:rsidTr="00CD3DD8">
        <w:tc>
          <w:tcPr>
            <w:tcW w:w="4414" w:type="dxa"/>
            <w:vMerge w:val="restart"/>
          </w:tcPr>
          <w:p w14:paraId="7D6D87E4" w14:textId="17B679E2" w:rsidR="005534DB" w:rsidRP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TITULAR DEL</w:t>
            </w:r>
            <w:r w:rsidRPr="005534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VEHÍCULO</w:t>
            </w:r>
          </w:p>
          <w:p w14:paraId="0AD9A297" w14:textId="77777777" w:rsidR="005534DB" w:rsidRPr="005534DB" w:rsidRDefault="005534DB" w:rsidP="00553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D8CF54" w14:textId="6E032CC6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5996A826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</w:t>
            </w:r>
          </w:p>
          <w:p w14:paraId="03BDA375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EN COPROPIEDAD CON TERCEROS</w:t>
            </w:r>
          </w:p>
          <w:p w14:paraId="1D347754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 EN COPROPIEDAD CON TERCEROS</w:t>
            </w:r>
          </w:p>
          <w:p w14:paraId="00D2915C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lastRenderedPageBreak/>
              <w:t>DECLARANTE Y CONCUBINA O CONCUBINARIO</w:t>
            </w:r>
          </w:p>
          <w:p w14:paraId="291F209C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 EN COPROPIEDAD CON TERCEROS</w:t>
            </w:r>
          </w:p>
          <w:p w14:paraId="2A32BE44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77BA0184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EN COPROPIEDAD CON TERCEROS</w:t>
            </w:r>
          </w:p>
          <w:p w14:paraId="35D92019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65B139F8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EN COPROPIEDAD CON TERCEROS</w:t>
            </w:r>
          </w:p>
          <w:p w14:paraId="5B09C598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</w:t>
            </w:r>
          </w:p>
          <w:p w14:paraId="20EE44A4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</w:t>
            </w:r>
          </w:p>
          <w:p w14:paraId="6FCC1B0C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 EN COPROPIEDAD CON TERCEROS</w:t>
            </w:r>
          </w:p>
          <w:p w14:paraId="0436828A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</w:t>
            </w:r>
          </w:p>
          <w:p w14:paraId="3A3AA041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 EN COPROPIEDAD CON TERCEROS</w:t>
            </w:r>
          </w:p>
          <w:p w14:paraId="7622B953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  <w:p w14:paraId="2D2C8B95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</w:t>
            </w:r>
          </w:p>
          <w:p w14:paraId="20F3924C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 EN COPROPIEDAD CON TERCEROS</w:t>
            </w:r>
          </w:p>
          <w:p w14:paraId="3B4025CE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 EN COPROPIEDAD CON TERCEROS</w:t>
            </w:r>
          </w:p>
          <w:p w14:paraId="26F73285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CÓNYUGUE Y DEPENDIENTE ECONÓMICO</w:t>
            </w:r>
          </w:p>
          <w:p w14:paraId="7459D442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CONCUBINA O CONCUBINARIO Y DEPENDIENTE ECONÓMICO</w:t>
            </w:r>
          </w:p>
          <w:p w14:paraId="3530CDCE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Y DEPENDIENTE ECONÓMICO</w:t>
            </w:r>
          </w:p>
          <w:p w14:paraId="2C542BFB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Y DEPENDIENTE ECONÓMICO</w:t>
            </w:r>
          </w:p>
          <w:p w14:paraId="5B57514B" w14:textId="77777777" w:rsidR="005534D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CÓYUGUE Y DEPENDIENTE ECONÓMICO EN COPROPIEDAD CON TERCEROS</w:t>
            </w:r>
          </w:p>
          <w:p w14:paraId="254B1E7A" w14:textId="34D1452B" w:rsidR="005534DB" w:rsidRPr="005534D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CONCUBINA O CONCUBINARIO Y DEPENDIENTE ECONÓMICO EN COPROPIEDAD CON TERCEROS</w:t>
            </w:r>
          </w:p>
        </w:tc>
        <w:tc>
          <w:tcPr>
            <w:tcW w:w="4414" w:type="dxa"/>
          </w:tcPr>
          <w:p w14:paraId="0945CB05" w14:textId="77777777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TRANSMISOR</w:t>
            </w:r>
          </w:p>
          <w:p w14:paraId="34E460BC" w14:textId="77777777" w:rsidR="005534DB" w:rsidRDefault="005534DB" w:rsidP="00634C30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  <w:p w14:paraId="4DDCFE1E" w14:textId="2290AB53" w:rsidR="005534DB" w:rsidRPr="000D5D2C" w:rsidRDefault="005534DB" w:rsidP="00634C30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</w:tr>
      <w:tr w:rsidR="005534DB" w14:paraId="197FBBBA" w14:textId="77777777" w:rsidTr="00CD3DD8">
        <w:tc>
          <w:tcPr>
            <w:tcW w:w="4414" w:type="dxa"/>
            <w:vMerge/>
          </w:tcPr>
          <w:p w14:paraId="5221CCB7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5B7713A" w14:textId="5A32C4F1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TRANSMISOR</w:t>
            </w:r>
          </w:p>
        </w:tc>
      </w:tr>
      <w:tr w:rsidR="005534DB" w14:paraId="3C2865F7" w14:textId="77777777" w:rsidTr="00CD3DD8">
        <w:tc>
          <w:tcPr>
            <w:tcW w:w="4414" w:type="dxa"/>
            <w:vMerge/>
          </w:tcPr>
          <w:p w14:paraId="54519993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597D6F6C" w14:textId="77777777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4DB" w14:paraId="05E83AD1" w14:textId="77777777" w:rsidTr="00CD3DD8">
        <w:tc>
          <w:tcPr>
            <w:tcW w:w="4414" w:type="dxa"/>
            <w:vMerge/>
          </w:tcPr>
          <w:p w14:paraId="74DC8580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AFA785C" w14:textId="4924140B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</w:tr>
      <w:tr w:rsidR="005534DB" w14:paraId="4C31D93C" w14:textId="77777777" w:rsidTr="00CD3DD8">
        <w:tc>
          <w:tcPr>
            <w:tcW w:w="4414" w:type="dxa"/>
            <w:vMerge/>
          </w:tcPr>
          <w:p w14:paraId="46F2010F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D1F7E01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DB" w14:paraId="35CD0562" w14:textId="77777777" w:rsidTr="008E2ABD">
        <w:trPr>
          <w:trHeight w:val="4825"/>
        </w:trPr>
        <w:tc>
          <w:tcPr>
            <w:tcW w:w="4414" w:type="dxa"/>
            <w:vMerge/>
          </w:tcPr>
          <w:p w14:paraId="48924E1E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E00CCEB" w14:textId="63EB4FBA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RELACIÓN DEL TRANSMISOR DEL VEHÍCULO CON EL TITULAR</w:t>
            </w:r>
          </w:p>
          <w:p w14:paraId="2A10627A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9EAB60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ABUELO (A)</w:t>
            </w:r>
          </w:p>
          <w:p w14:paraId="4F215F89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BISABUELO (A)</w:t>
            </w:r>
          </w:p>
          <w:p w14:paraId="4E5AE68E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BISNIETO(A)</w:t>
            </w:r>
          </w:p>
          <w:p w14:paraId="104BC2FC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4583F884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CONCUÑO(A)</w:t>
            </w:r>
          </w:p>
          <w:p w14:paraId="72E1B7EB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585995A6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CUÑADO(A)</w:t>
            </w:r>
          </w:p>
          <w:p w14:paraId="7FCEF511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HERMANO(A)</w:t>
            </w:r>
          </w:p>
          <w:p w14:paraId="419C7F5E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HIJO(A)</w:t>
            </w:r>
          </w:p>
          <w:p w14:paraId="2BCF0C18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MADRE</w:t>
            </w:r>
          </w:p>
          <w:p w14:paraId="410FD17B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PADRE</w:t>
            </w:r>
          </w:p>
          <w:p w14:paraId="16E43095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PRIMO(A)</w:t>
            </w:r>
          </w:p>
          <w:p w14:paraId="4B286FE3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SOBRINO(A)</w:t>
            </w:r>
          </w:p>
          <w:p w14:paraId="6959344C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SUEGRO(A)</w:t>
            </w:r>
          </w:p>
          <w:p w14:paraId="1E3849D6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TATARABUELO(A)</w:t>
            </w:r>
          </w:p>
          <w:p w14:paraId="707564BD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TATARANIETO(A)</w:t>
            </w:r>
          </w:p>
          <w:p w14:paraId="62A6AA3C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TÍO(A)</w:t>
            </w:r>
          </w:p>
          <w:p w14:paraId="2EDD9824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NIETO(A)</w:t>
            </w:r>
          </w:p>
          <w:p w14:paraId="625596A3" w14:textId="77777777" w:rsidR="005534DB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0BFD378D" w14:textId="77777777" w:rsidR="005534DB" w:rsidRPr="005534DB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OTRO(ESPECIFIQUE)</w:t>
            </w:r>
          </w:p>
          <w:p w14:paraId="2FCBBAE1" w14:textId="3188ABB8" w:rsidR="005534DB" w:rsidRPr="005534DB" w:rsidRDefault="005534DB" w:rsidP="00553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34DB" w14:paraId="5C974110" w14:textId="77777777" w:rsidTr="00CD3DD8">
        <w:tc>
          <w:tcPr>
            <w:tcW w:w="4414" w:type="dxa"/>
            <w:vMerge/>
          </w:tcPr>
          <w:p w14:paraId="4A4943FA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7C1B059" w14:textId="0FE904E1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MARCA</w:t>
            </w:r>
          </w:p>
        </w:tc>
      </w:tr>
      <w:tr w:rsidR="005534DB" w14:paraId="0E6D30CD" w14:textId="77777777" w:rsidTr="00CD3DD8">
        <w:tc>
          <w:tcPr>
            <w:tcW w:w="4414" w:type="dxa"/>
            <w:vMerge/>
          </w:tcPr>
          <w:p w14:paraId="271749C3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375849C" w14:textId="796CEC53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4DB" w14:paraId="6380C53E" w14:textId="77777777" w:rsidTr="00CD3DD8">
        <w:tc>
          <w:tcPr>
            <w:tcW w:w="4414" w:type="dxa"/>
            <w:vMerge/>
          </w:tcPr>
          <w:p w14:paraId="5212D566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37917D4D" w14:textId="62B31C05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</w:p>
        </w:tc>
      </w:tr>
      <w:tr w:rsidR="005534DB" w14:paraId="0709EC05" w14:textId="77777777" w:rsidTr="00CD3DD8">
        <w:tc>
          <w:tcPr>
            <w:tcW w:w="4414" w:type="dxa"/>
            <w:vMerge/>
          </w:tcPr>
          <w:p w14:paraId="2A08172F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36E3C3F" w14:textId="0C46CD00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4DB" w14:paraId="431E9E9B" w14:textId="77777777" w:rsidTr="00CD3DD8">
        <w:tc>
          <w:tcPr>
            <w:tcW w:w="4414" w:type="dxa"/>
            <w:vMerge/>
          </w:tcPr>
          <w:p w14:paraId="768469A7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50D62A39" w14:textId="13334308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5534DB" w14:paraId="47E10046" w14:textId="77777777" w:rsidTr="00CD3DD8">
        <w:tc>
          <w:tcPr>
            <w:tcW w:w="4414" w:type="dxa"/>
            <w:vMerge/>
          </w:tcPr>
          <w:p w14:paraId="0FAEA6D8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3A436E08" w14:textId="309F4F11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4DB" w14:paraId="5E65BE98" w14:textId="77777777" w:rsidTr="00CD3DD8">
        <w:tc>
          <w:tcPr>
            <w:tcW w:w="4414" w:type="dxa"/>
            <w:vMerge/>
          </w:tcPr>
          <w:p w14:paraId="7433A292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BF0C295" w14:textId="6AA90BC0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NÚMERO DE SERIE O REGISTRO</w:t>
            </w:r>
          </w:p>
        </w:tc>
      </w:tr>
      <w:tr w:rsidR="005534DB" w14:paraId="7CCE4207" w14:textId="77777777" w:rsidTr="00CD3DD8">
        <w:tc>
          <w:tcPr>
            <w:tcW w:w="4414" w:type="dxa"/>
            <w:vMerge/>
          </w:tcPr>
          <w:p w14:paraId="7D184A91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27F1A832" w14:textId="77777777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4DB" w14:paraId="5F69A7C2" w14:textId="77777777" w:rsidTr="00CD3DD8">
        <w:tc>
          <w:tcPr>
            <w:tcW w:w="4414" w:type="dxa"/>
          </w:tcPr>
          <w:p w14:paraId="06D15242" w14:textId="2C795F49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4414" w:type="dxa"/>
          </w:tcPr>
          <w:p w14:paraId="60899D05" w14:textId="77777777" w:rsidR="005534DB" w:rsidRPr="00D100B5" w:rsidRDefault="00D100B5" w:rsidP="00634C3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274D66B3" w14:textId="74063057" w:rsidR="00D100B5" w:rsidRPr="00D100B5" w:rsidRDefault="00D100B5" w:rsidP="00634C3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5534DB" w14:paraId="770D2B50" w14:textId="77777777" w:rsidTr="00CD3DD8">
        <w:tc>
          <w:tcPr>
            <w:tcW w:w="4414" w:type="dxa"/>
          </w:tcPr>
          <w:p w14:paraId="71316E61" w14:textId="0A9DC5A3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NOMBRE DEL TERCERO O TERCEROS</w:t>
            </w:r>
          </w:p>
        </w:tc>
        <w:tc>
          <w:tcPr>
            <w:tcW w:w="4414" w:type="dxa"/>
          </w:tcPr>
          <w:p w14:paraId="10646897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DB" w14:paraId="22964122" w14:textId="77777777" w:rsidTr="00CD3DD8">
        <w:tc>
          <w:tcPr>
            <w:tcW w:w="4414" w:type="dxa"/>
          </w:tcPr>
          <w:p w14:paraId="5144998E" w14:textId="30C70849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  <w:r w:rsidR="00D856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REGISTRO DEL VEHÍCULO</w:t>
            </w:r>
          </w:p>
        </w:tc>
        <w:tc>
          <w:tcPr>
            <w:tcW w:w="4414" w:type="dxa"/>
          </w:tcPr>
          <w:p w14:paraId="4FC3B8D2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DB" w14:paraId="7F616DD4" w14:textId="77777777" w:rsidTr="00CD3DD8">
        <w:tc>
          <w:tcPr>
            <w:tcW w:w="4414" w:type="dxa"/>
          </w:tcPr>
          <w:p w14:paraId="0DBD047F" w14:textId="5005287A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276240EC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DB" w14:paraId="3363A242" w14:textId="77777777" w:rsidTr="00CD3DD8">
        <w:tc>
          <w:tcPr>
            <w:tcW w:w="4414" w:type="dxa"/>
          </w:tcPr>
          <w:p w14:paraId="3DE7AF1D" w14:textId="5B80C449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FORMA DE ADQUISICIÓN</w:t>
            </w:r>
          </w:p>
        </w:tc>
        <w:tc>
          <w:tcPr>
            <w:tcW w:w="4414" w:type="dxa"/>
          </w:tcPr>
          <w:p w14:paraId="54289C8B" w14:textId="77777777" w:rsidR="005534DB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COMPRAVENTA</w:t>
            </w:r>
          </w:p>
          <w:p w14:paraId="38CE27D6" w14:textId="77777777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CESIÓN</w:t>
            </w:r>
          </w:p>
          <w:p w14:paraId="55DE3D77" w14:textId="77777777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DONACIÓN</w:t>
            </w:r>
          </w:p>
          <w:p w14:paraId="6A855328" w14:textId="77777777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HERENCIA</w:t>
            </w:r>
          </w:p>
          <w:p w14:paraId="0CCB233F" w14:textId="77777777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PERMUTA</w:t>
            </w:r>
          </w:p>
          <w:p w14:paraId="20B72AC5" w14:textId="77777777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RIFA O SORTEO</w:t>
            </w:r>
          </w:p>
          <w:p w14:paraId="7C35B4BD" w14:textId="0A2AAFDB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5534DB" w14:paraId="4C52AC55" w14:textId="77777777" w:rsidTr="00CD3DD8">
        <w:tc>
          <w:tcPr>
            <w:tcW w:w="4414" w:type="dxa"/>
          </w:tcPr>
          <w:p w14:paraId="47294E28" w14:textId="173E49D0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FORMA DE PAGO</w:t>
            </w:r>
          </w:p>
        </w:tc>
        <w:tc>
          <w:tcPr>
            <w:tcW w:w="4414" w:type="dxa"/>
          </w:tcPr>
          <w:p w14:paraId="587CD36F" w14:textId="77777777" w:rsidR="005534DB" w:rsidRPr="00D100B5" w:rsidRDefault="00D100B5" w:rsidP="00634C3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CRÉDITO</w:t>
            </w:r>
          </w:p>
          <w:p w14:paraId="76D39947" w14:textId="77777777" w:rsidR="00D100B5" w:rsidRPr="00D100B5" w:rsidRDefault="00D100B5" w:rsidP="00634C3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CONTADO</w:t>
            </w:r>
          </w:p>
          <w:p w14:paraId="16A829A7" w14:textId="4FAE1B8B" w:rsidR="00D100B5" w:rsidRPr="00D100B5" w:rsidRDefault="00D100B5" w:rsidP="00634C3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NO APLICA</w:t>
            </w:r>
          </w:p>
        </w:tc>
      </w:tr>
      <w:tr w:rsidR="005534DB" w14:paraId="092C75CC" w14:textId="77777777" w:rsidTr="00CD3DD8">
        <w:tc>
          <w:tcPr>
            <w:tcW w:w="4414" w:type="dxa"/>
          </w:tcPr>
          <w:p w14:paraId="0C156303" w14:textId="3FF87D09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VALOR DE ADQUISICIÓN DEL VEHÍCULO</w:t>
            </w:r>
          </w:p>
        </w:tc>
        <w:tc>
          <w:tcPr>
            <w:tcW w:w="4414" w:type="dxa"/>
          </w:tcPr>
          <w:p w14:paraId="2B842FDA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DB" w14:paraId="7BDBE117" w14:textId="77777777" w:rsidTr="00CD3DD8">
        <w:tc>
          <w:tcPr>
            <w:tcW w:w="4414" w:type="dxa"/>
          </w:tcPr>
          <w:p w14:paraId="33030F1D" w14:textId="7004AF0F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TIPO DE MONEDA</w:t>
            </w:r>
          </w:p>
        </w:tc>
        <w:tc>
          <w:tcPr>
            <w:tcW w:w="4414" w:type="dxa"/>
          </w:tcPr>
          <w:p w14:paraId="1767956B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0B5" w14:paraId="689A424C" w14:textId="77777777" w:rsidTr="00CD3DD8">
        <w:tc>
          <w:tcPr>
            <w:tcW w:w="4414" w:type="dxa"/>
          </w:tcPr>
          <w:p w14:paraId="399A26A4" w14:textId="2EAB702F" w:rsidR="00D100B5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FECHA DE ADQUISICIÓN DEL VEHÍCULO</w:t>
            </w:r>
          </w:p>
        </w:tc>
        <w:tc>
          <w:tcPr>
            <w:tcW w:w="4414" w:type="dxa"/>
          </w:tcPr>
          <w:p w14:paraId="69C93F9C" w14:textId="77777777" w:rsidR="00D100B5" w:rsidRDefault="00D100B5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0B5" w14:paraId="4EAD36CB" w14:textId="77777777" w:rsidTr="00CD3DD8">
        <w:tc>
          <w:tcPr>
            <w:tcW w:w="4414" w:type="dxa"/>
          </w:tcPr>
          <w:p w14:paraId="731526CE" w14:textId="432A721C" w:rsidR="00D100B5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0D7EA5D9" w14:textId="77777777" w:rsidR="00D100B5" w:rsidRDefault="00D100B5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435CD6" w14:textId="20919F5D" w:rsidR="00CD3DD8" w:rsidRDefault="00CD3DD8" w:rsidP="00512D6A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8829" w:type="dxa"/>
        <w:jc w:val="center"/>
        <w:tblLook w:val="04A0" w:firstRow="1" w:lastRow="0" w:firstColumn="1" w:lastColumn="0" w:noHBand="0" w:noVBand="1"/>
      </w:tblPr>
      <w:tblGrid>
        <w:gridCol w:w="6248"/>
        <w:gridCol w:w="2581"/>
      </w:tblGrid>
      <w:tr w:rsidR="006958D8" w:rsidRPr="000D5D2C" w14:paraId="08EE00EC" w14:textId="77777777" w:rsidTr="004132F9">
        <w:trPr>
          <w:jc w:val="center"/>
        </w:trPr>
        <w:tc>
          <w:tcPr>
            <w:tcW w:w="8829" w:type="dxa"/>
            <w:gridSpan w:val="2"/>
            <w:shd w:val="clear" w:color="auto" w:fill="CC00FF"/>
          </w:tcPr>
          <w:p w14:paraId="114E6E66" w14:textId="2D4A2EDC" w:rsidR="006958D8" w:rsidRPr="00B60063" w:rsidRDefault="006958D8" w:rsidP="006958D8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VEHÍCULOS DE LA</w:t>
            </w: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PAREJA Y/O DEPENDIENTES ECONÓMICOS</w:t>
            </w:r>
          </w:p>
        </w:tc>
      </w:tr>
      <w:tr w:rsidR="006958D8" w:rsidRPr="000D5D2C" w14:paraId="5F4433F7" w14:textId="77777777" w:rsidTr="004132F9">
        <w:trPr>
          <w:jc w:val="center"/>
        </w:trPr>
        <w:tc>
          <w:tcPr>
            <w:tcW w:w="6248" w:type="dxa"/>
          </w:tcPr>
          <w:p w14:paraId="66EED33C" w14:textId="77777777" w:rsidR="006958D8" w:rsidRPr="005534DB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TIPO DE VEHÍCULO</w:t>
            </w:r>
          </w:p>
        </w:tc>
        <w:tc>
          <w:tcPr>
            <w:tcW w:w="2581" w:type="dxa"/>
          </w:tcPr>
          <w:p w14:paraId="732A926A" w14:textId="77777777" w:rsidR="006958D8" w:rsidRPr="00B60063" w:rsidRDefault="006958D8" w:rsidP="006958D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AUTOMÓVIL / MOTOCICLETA</w:t>
            </w:r>
          </w:p>
          <w:p w14:paraId="433FE2BF" w14:textId="77777777" w:rsidR="006958D8" w:rsidRPr="00B60063" w:rsidRDefault="006958D8" w:rsidP="006958D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AERONAVE</w:t>
            </w:r>
          </w:p>
          <w:p w14:paraId="04EA8525" w14:textId="77777777" w:rsidR="006958D8" w:rsidRPr="00B60063" w:rsidRDefault="006958D8" w:rsidP="006958D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BARCO / YATE</w:t>
            </w:r>
          </w:p>
          <w:p w14:paraId="3402820E" w14:textId="77777777" w:rsidR="006958D8" w:rsidRPr="000D5D2C" w:rsidRDefault="006958D8" w:rsidP="006958D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6958D8" w:rsidRPr="000D5D2C" w14:paraId="6E25EBF1" w14:textId="77777777" w:rsidTr="004132F9">
        <w:trPr>
          <w:jc w:val="center"/>
        </w:trPr>
        <w:tc>
          <w:tcPr>
            <w:tcW w:w="6248" w:type="dxa"/>
            <w:vMerge w:val="restart"/>
          </w:tcPr>
          <w:p w14:paraId="568A859D" w14:textId="77777777" w:rsidR="006958D8" w:rsidRPr="005534DB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TITULAR DEL</w:t>
            </w:r>
            <w:r w:rsidRPr="005534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VEHÍCULO</w:t>
            </w:r>
          </w:p>
          <w:p w14:paraId="1B34ADAE" w14:textId="77777777" w:rsidR="006958D8" w:rsidRPr="005534DB" w:rsidRDefault="006958D8" w:rsidP="006958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F7B74A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103F6BE0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</w:t>
            </w:r>
          </w:p>
          <w:p w14:paraId="6C1A299E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EN COPROPIEDAD CON TERCEROS</w:t>
            </w:r>
          </w:p>
          <w:p w14:paraId="42BB89E9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 EN COPROPIEDAD CON TERCEROS</w:t>
            </w:r>
          </w:p>
          <w:p w14:paraId="2FA67EB2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</w:t>
            </w:r>
          </w:p>
          <w:p w14:paraId="21573E58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 EN COPROPIEDAD CON TERCEROS</w:t>
            </w:r>
          </w:p>
          <w:p w14:paraId="2AFF7AFB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261DADD3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EN COPROPIEDAD CON TERCEROS</w:t>
            </w:r>
          </w:p>
          <w:p w14:paraId="5BA24BCC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7C42AA45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EN COPROPIEDAD CON TERCEROS</w:t>
            </w:r>
          </w:p>
          <w:p w14:paraId="248B1F1D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</w:t>
            </w:r>
          </w:p>
          <w:p w14:paraId="083573BB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</w:t>
            </w:r>
          </w:p>
          <w:p w14:paraId="05A57865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 EN COPROPIEDAD CON TERCEROS</w:t>
            </w:r>
          </w:p>
          <w:p w14:paraId="38087BA8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</w:t>
            </w:r>
          </w:p>
          <w:p w14:paraId="387CA204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 EN COPROPIEDAD CON TERCEROS</w:t>
            </w:r>
          </w:p>
          <w:p w14:paraId="20603FF5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  <w:p w14:paraId="27825EF1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</w:t>
            </w:r>
          </w:p>
          <w:p w14:paraId="4F80FB39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 EN COPROPIEDAD CON TERCEROS</w:t>
            </w:r>
          </w:p>
          <w:p w14:paraId="223291FA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 EN COPROPIEDAD CON TERCEROS</w:t>
            </w:r>
          </w:p>
          <w:p w14:paraId="0916D640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CÓNYUGUE Y DEPENDIENTE ECONÓMICO</w:t>
            </w:r>
          </w:p>
          <w:p w14:paraId="4C261217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CONCUBINA O CONCUBINARIO Y DEPENDIENTE ECONÓMICO</w:t>
            </w:r>
          </w:p>
          <w:p w14:paraId="6B90E913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Y DEPENDIENTE ECONÓMICO</w:t>
            </w:r>
          </w:p>
          <w:p w14:paraId="314A6D3F" w14:textId="77777777" w:rsidR="006958D8" w:rsidRPr="00757A4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Y DEPENDIENTE ECONÓMICO</w:t>
            </w:r>
          </w:p>
          <w:p w14:paraId="0F4DE0BB" w14:textId="77777777" w:rsidR="006958D8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CÓYUGUE Y DEPENDIENTE ECONÓMICO EN COPROPIEDAD CON TERCEROS</w:t>
            </w:r>
          </w:p>
          <w:p w14:paraId="39B32D6A" w14:textId="77777777" w:rsidR="006958D8" w:rsidRPr="005534DB" w:rsidRDefault="006958D8" w:rsidP="006958D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CONCUBINA O CONCUBINARIO Y DEPENDIENTE ECONÓMICO EN COPROPIEDAD CON TERCEROS</w:t>
            </w:r>
          </w:p>
        </w:tc>
        <w:tc>
          <w:tcPr>
            <w:tcW w:w="2581" w:type="dxa"/>
          </w:tcPr>
          <w:p w14:paraId="29E2204A" w14:textId="77777777" w:rsidR="006958D8" w:rsidRPr="005534DB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TRANSMISOR</w:t>
            </w:r>
          </w:p>
          <w:p w14:paraId="62FD761F" w14:textId="77777777" w:rsidR="006958D8" w:rsidRDefault="006958D8" w:rsidP="006958D8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  <w:p w14:paraId="30A968CA" w14:textId="77777777" w:rsidR="006958D8" w:rsidRPr="000D5D2C" w:rsidRDefault="006958D8" w:rsidP="006958D8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</w:tr>
      <w:tr w:rsidR="006958D8" w:rsidRPr="005534DB" w14:paraId="2954E45C" w14:textId="77777777" w:rsidTr="004132F9">
        <w:trPr>
          <w:jc w:val="center"/>
        </w:trPr>
        <w:tc>
          <w:tcPr>
            <w:tcW w:w="6248" w:type="dxa"/>
            <w:vMerge/>
          </w:tcPr>
          <w:p w14:paraId="3FD95F3B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14:paraId="11273CD1" w14:textId="77777777" w:rsidR="006958D8" w:rsidRPr="005534DB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TRANSMISOR</w:t>
            </w:r>
          </w:p>
        </w:tc>
      </w:tr>
      <w:tr w:rsidR="006958D8" w:rsidRPr="005534DB" w14:paraId="16BE0DEA" w14:textId="77777777" w:rsidTr="004132F9">
        <w:trPr>
          <w:jc w:val="center"/>
        </w:trPr>
        <w:tc>
          <w:tcPr>
            <w:tcW w:w="6248" w:type="dxa"/>
            <w:vMerge/>
          </w:tcPr>
          <w:p w14:paraId="38C96D5F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14:paraId="2275A816" w14:textId="77777777" w:rsidR="006958D8" w:rsidRPr="005534DB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58D8" w:rsidRPr="005534DB" w14:paraId="21441262" w14:textId="77777777" w:rsidTr="004132F9">
        <w:trPr>
          <w:jc w:val="center"/>
        </w:trPr>
        <w:tc>
          <w:tcPr>
            <w:tcW w:w="6248" w:type="dxa"/>
            <w:vMerge/>
          </w:tcPr>
          <w:p w14:paraId="14288D26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14:paraId="72BB94B0" w14:textId="77777777" w:rsidR="006958D8" w:rsidRPr="005534DB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</w:tr>
      <w:tr w:rsidR="006958D8" w14:paraId="0150A408" w14:textId="77777777" w:rsidTr="004132F9">
        <w:trPr>
          <w:jc w:val="center"/>
        </w:trPr>
        <w:tc>
          <w:tcPr>
            <w:tcW w:w="6248" w:type="dxa"/>
            <w:vMerge/>
          </w:tcPr>
          <w:p w14:paraId="4B82098D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14:paraId="56B538CB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8D8" w:rsidRPr="005534DB" w14:paraId="5F1044F9" w14:textId="77777777" w:rsidTr="004132F9">
        <w:trPr>
          <w:trHeight w:val="4825"/>
          <w:jc w:val="center"/>
        </w:trPr>
        <w:tc>
          <w:tcPr>
            <w:tcW w:w="6248" w:type="dxa"/>
            <w:vMerge/>
          </w:tcPr>
          <w:p w14:paraId="0DB18A0C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14:paraId="6F09983E" w14:textId="77777777" w:rsidR="006958D8" w:rsidRPr="005534DB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RELACIÓN DEL TRANSMISOR DEL VEHÍCULO CON EL TITULAR</w:t>
            </w:r>
          </w:p>
          <w:p w14:paraId="5E227C78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0DE613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ABUELO (A)</w:t>
            </w:r>
          </w:p>
          <w:p w14:paraId="6C4068FA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BISABUELO (A)</w:t>
            </w:r>
          </w:p>
          <w:p w14:paraId="7E08253E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BISNIETO(A)</w:t>
            </w:r>
          </w:p>
          <w:p w14:paraId="1989C76B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55B40C24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CONCUÑO(A)</w:t>
            </w:r>
          </w:p>
          <w:p w14:paraId="7742AAB9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539C7FC1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CUÑADO(A)</w:t>
            </w:r>
          </w:p>
          <w:p w14:paraId="35DDF564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HERMANO(A)</w:t>
            </w:r>
          </w:p>
          <w:p w14:paraId="1F1BD4D9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HIJO(A)</w:t>
            </w:r>
          </w:p>
          <w:p w14:paraId="09C1424E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MADRE</w:t>
            </w:r>
          </w:p>
          <w:p w14:paraId="56196A06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PADRE</w:t>
            </w:r>
          </w:p>
          <w:p w14:paraId="28055128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PRIMO(A)</w:t>
            </w:r>
          </w:p>
          <w:p w14:paraId="6F07315D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SOBRINO(A)</w:t>
            </w:r>
          </w:p>
          <w:p w14:paraId="01FDA1B8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SUEGRO(A)</w:t>
            </w:r>
          </w:p>
          <w:p w14:paraId="7A31B6BA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TATARABUELO(A)</w:t>
            </w:r>
          </w:p>
          <w:p w14:paraId="603C0830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TATARANIETO(A)</w:t>
            </w:r>
          </w:p>
          <w:p w14:paraId="7A130BB3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TÍO(A)</w:t>
            </w:r>
          </w:p>
          <w:p w14:paraId="47B4D24E" w14:textId="77777777" w:rsidR="006958D8" w:rsidRPr="00322B89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NIETO(A)</w:t>
            </w:r>
          </w:p>
          <w:p w14:paraId="7EF4D2F9" w14:textId="77777777" w:rsidR="006958D8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114E9618" w14:textId="77777777" w:rsidR="006958D8" w:rsidRPr="005534DB" w:rsidRDefault="006958D8" w:rsidP="006958D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OTRO(ESPECIFIQUE)</w:t>
            </w:r>
          </w:p>
          <w:p w14:paraId="0EE0BF1C" w14:textId="77777777" w:rsidR="006958D8" w:rsidRPr="005534DB" w:rsidRDefault="006958D8" w:rsidP="006958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8D8" w:rsidRPr="005534DB" w14:paraId="7176FCE7" w14:textId="77777777" w:rsidTr="004132F9">
        <w:trPr>
          <w:jc w:val="center"/>
        </w:trPr>
        <w:tc>
          <w:tcPr>
            <w:tcW w:w="6248" w:type="dxa"/>
            <w:vMerge/>
          </w:tcPr>
          <w:p w14:paraId="0E330051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14:paraId="559FE091" w14:textId="77777777" w:rsidR="006958D8" w:rsidRPr="005534DB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MARCA</w:t>
            </w:r>
          </w:p>
        </w:tc>
      </w:tr>
      <w:tr w:rsidR="006958D8" w:rsidRPr="005534DB" w14:paraId="26BBF8B5" w14:textId="77777777" w:rsidTr="004132F9">
        <w:trPr>
          <w:jc w:val="center"/>
        </w:trPr>
        <w:tc>
          <w:tcPr>
            <w:tcW w:w="6248" w:type="dxa"/>
            <w:vMerge/>
          </w:tcPr>
          <w:p w14:paraId="7CD12F23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14:paraId="000A506C" w14:textId="77777777" w:rsidR="006958D8" w:rsidRPr="005534DB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58D8" w:rsidRPr="005534DB" w14:paraId="0B5D61D8" w14:textId="77777777" w:rsidTr="004132F9">
        <w:trPr>
          <w:jc w:val="center"/>
        </w:trPr>
        <w:tc>
          <w:tcPr>
            <w:tcW w:w="6248" w:type="dxa"/>
            <w:vMerge/>
          </w:tcPr>
          <w:p w14:paraId="1440F773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14:paraId="1B61A0AA" w14:textId="77777777" w:rsidR="006958D8" w:rsidRPr="005534DB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</w:p>
        </w:tc>
      </w:tr>
      <w:tr w:rsidR="006958D8" w:rsidRPr="005534DB" w14:paraId="76C4C588" w14:textId="77777777" w:rsidTr="004132F9">
        <w:trPr>
          <w:jc w:val="center"/>
        </w:trPr>
        <w:tc>
          <w:tcPr>
            <w:tcW w:w="6248" w:type="dxa"/>
            <w:vMerge/>
          </w:tcPr>
          <w:p w14:paraId="187F44E8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14:paraId="65833CEA" w14:textId="77777777" w:rsidR="006958D8" w:rsidRPr="005534DB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58D8" w:rsidRPr="005534DB" w14:paraId="3E2C7D66" w14:textId="77777777" w:rsidTr="004132F9">
        <w:trPr>
          <w:jc w:val="center"/>
        </w:trPr>
        <w:tc>
          <w:tcPr>
            <w:tcW w:w="6248" w:type="dxa"/>
            <w:vMerge/>
          </w:tcPr>
          <w:p w14:paraId="75DADB27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14:paraId="681664F8" w14:textId="77777777" w:rsidR="006958D8" w:rsidRPr="005534DB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6958D8" w:rsidRPr="005534DB" w14:paraId="50C750A7" w14:textId="77777777" w:rsidTr="004132F9">
        <w:trPr>
          <w:jc w:val="center"/>
        </w:trPr>
        <w:tc>
          <w:tcPr>
            <w:tcW w:w="6248" w:type="dxa"/>
            <w:vMerge/>
          </w:tcPr>
          <w:p w14:paraId="4BD37CD5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14:paraId="0B68DBDC" w14:textId="77777777" w:rsidR="006958D8" w:rsidRPr="005534DB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58D8" w:rsidRPr="005534DB" w14:paraId="4D4C1BD0" w14:textId="77777777" w:rsidTr="004132F9">
        <w:trPr>
          <w:jc w:val="center"/>
        </w:trPr>
        <w:tc>
          <w:tcPr>
            <w:tcW w:w="6248" w:type="dxa"/>
            <w:vMerge/>
          </w:tcPr>
          <w:p w14:paraId="096DE652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14:paraId="58298E7C" w14:textId="77777777" w:rsidR="006958D8" w:rsidRPr="005534DB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NÚMERO DE SERIE O REGISTRO</w:t>
            </w:r>
          </w:p>
        </w:tc>
      </w:tr>
      <w:tr w:rsidR="006958D8" w:rsidRPr="005534DB" w14:paraId="58CB8A27" w14:textId="77777777" w:rsidTr="004132F9">
        <w:trPr>
          <w:jc w:val="center"/>
        </w:trPr>
        <w:tc>
          <w:tcPr>
            <w:tcW w:w="6248" w:type="dxa"/>
            <w:vMerge/>
          </w:tcPr>
          <w:p w14:paraId="7BD3E28F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14:paraId="0AA78CA7" w14:textId="77777777" w:rsidR="006958D8" w:rsidRPr="005534DB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58D8" w:rsidRPr="00D100B5" w14:paraId="328C2ADE" w14:textId="77777777" w:rsidTr="004132F9">
        <w:trPr>
          <w:jc w:val="center"/>
        </w:trPr>
        <w:tc>
          <w:tcPr>
            <w:tcW w:w="6248" w:type="dxa"/>
          </w:tcPr>
          <w:p w14:paraId="137FEFCF" w14:textId="77777777" w:rsidR="006958D8" w:rsidRPr="00B73B2A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2581" w:type="dxa"/>
          </w:tcPr>
          <w:p w14:paraId="2E1F926C" w14:textId="77777777" w:rsidR="006958D8" w:rsidRPr="00D100B5" w:rsidRDefault="006958D8" w:rsidP="006958D8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0C40F1E2" w14:textId="77777777" w:rsidR="006958D8" w:rsidRPr="00D100B5" w:rsidRDefault="006958D8" w:rsidP="006958D8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lastRenderedPageBreak/>
              <w:t>PERSONA MORAL</w:t>
            </w:r>
          </w:p>
        </w:tc>
      </w:tr>
      <w:tr w:rsidR="006958D8" w14:paraId="0BACD5BF" w14:textId="77777777" w:rsidTr="004132F9">
        <w:trPr>
          <w:jc w:val="center"/>
        </w:trPr>
        <w:tc>
          <w:tcPr>
            <w:tcW w:w="6248" w:type="dxa"/>
          </w:tcPr>
          <w:p w14:paraId="4655503A" w14:textId="77777777" w:rsidR="006958D8" w:rsidRPr="00B73B2A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NOMBRE DEL TERCERO O TERCEROS</w:t>
            </w:r>
          </w:p>
        </w:tc>
        <w:tc>
          <w:tcPr>
            <w:tcW w:w="2581" w:type="dxa"/>
          </w:tcPr>
          <w:p w14:paraId="51F3A925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8D8" w14:paraId="20895E08" w14:textId="77777777" w:rsidTr="004132F9">
        <w:trPr>
          <w:jc w:val="center"/>
        </w:trPr>
        <w:tc>
          <w:tcPr>
            <w:tcW w:w="6248" w:type="dxa"/>
          </w:tcPr>
          <w:p w14:paraId="0090CA0C" w14:textId="77777777" w:rsidR="006958D8" w:rsidRPr="00B73B2A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REGISTRO DEL VEHÍCULO</w:t>
            </w:r>
          </w:p>
        </w:tc>
        <w:tc>
          <w:tcPr>
            <w:tcW w:w="2581" w:type="dxa"/>
          </w:tcPr>
          <w:p w14:paraId="4DA3D0AD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8D8" w14:paraId="22F16A2F" w14:textId="77777777" w:rsidTr="004132F9">
        <w:trPr>
          <w:jc w:val="center"/>
        </w:trPr>
        <w:tc>
          <w:tcPr>
            <w:tcW w:w="6248" w:type="dxa"/>
          </w:tcPr>
          <w:p w14:paraId="50E92E66" w14:textId="77777777" w:rsidR="006958D8" w:rsidRPr="00B73B2A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2581" w:type="dxa"/>
          </w:tcPr>
          <w:p w14:paraId="1CA5E290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8D8" w:rsidRPr="00D100B5" w14:paraId="4562798E" w14:textId="77777777" w:rsidTr="004132F9">
        <w:trPr>
          <w:jc w:val="center"/>
        </w:trPr>
        <w:tc>
          <w:tcPr>
            <w:tcW w:w="6248" w:type="dxa"/>
          </w:tcPr>
          <w:p w14:paraId="22834593" w14:textId="77777777" w:rsidR="006958D8" w:rsidRPr="00B73B2A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FORMA DE ADQUISICIÓN</w:t>
            </w:r>
          </w:p>
        </w:tc>
        <w:tc>
          <w:tcPr>
            <w:tcW w:w="2581" w:type="dxa"/>
          </w:tcPr>
          <w:p w14:paraId="2110CA3B" w14:textId="77777777" w:rsidR="006958D8" w:rsidRPr="00D100B5" w:rsidRDefault="006958D8" w:rsidP="006958D8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COMPRAVENTA</w:t>
            </w:r>
          </w:p>
          <w:p w14:paraId="1C2B0B42" w14:textId="77777777" w:rsidR="006958D8" w:rsidRPr="00D100B5" w:rsidRDefault="006958D8" w:rsidP="006958D8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CESIÓN</w:t>
            </w:r>
          </w:p>
          <w:p w14:paraId="3A5BA3F1" w14:textId="77777777" w:rsidR="006958D8" w:rsidRPr="00D100B5" w:rsidRDefault="006958D8" w:rsidP="006958D8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DONACIÓN</w:t>
            </w:r>
          </w:p>
          <w:p w14:paraId="68AD1A88" w14:textId="77777777" w:rsidR="006958D8" w:rsidRPr="00D100B5" w:rsidRDefault="006958D8" w:rsidP="006958D8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HERENCIA</w:t>
            </w:r>
          </w:p>
          <w:p w14:paraId="53DFC645" w14:textId="77777777" w:rsidR="006958D8" w:rsidRPr="00D100B5" w:rsidRDefault="006958D8" w:rsidP="006958D8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PERMUTA</w:t>
            </w:r>
          </w:p>
          <w:p w14:paraId="4AC6305D" w14:textId="77777777" w:rsidR="006958D8" w:rsidRPr="00D100B5" w:rsidRDefault="006958D8" w:rsidP="006958D8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RIFA O SORTEO</w:t>
            </w:r>
          </w:p>
          <w:p w14:paraId="303A3DD2" w14:textId="77777777" w:rsidR="006958D8" w:rsidRPr="00D100B5" w:rsidRDefault="006958D8" w:rsidP="006958D8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6958D8" w:rsidRPr="00D100B5" w14:paraId="0D019165" w14:textId="77777777" w:rsidTr="004132F9">
        <w:trPr>
          <w:jc w:val="center"/>
        </w:trPr>
        <w:tc>
          <w:tcPr>
            <w:tcW w:w="6248" w:type="dxa"/>
          </w:tcPr>
          <w:p w14:paraId="6DDE1560" w14:textId="77777777" w:rsidR="006958D8" w:rsidRPr="00B73B2A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FORMA DE PAGO</w:t>
            </w:r>
          </w:p>
        </w:tc>
        <w:tc>
          <w:tcPr>
            <w:tcW w:w="2581" w:type="dxa"/>
          </w:tcPr>
          <w:p w14:paraId="7BE6E714" w14:textId="77777777" w:rsidR="006958D8" w:rsidRPr="00D100B5" w:rsidRDefault="006958D8" w:rsidP="006958D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CRÉDITO</w:t>
            </w:r>
          </w:p>
          <w:p w14:paraId="643BD6FC" w14:textId="77777777" w:rsidR="006958D8" w:rsidRPr="00D100B5" w:rsidRDefault="006958D8" w:rsidP="006958D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CONTADO</w:t>
            </w:r>
          </w:p>
          <w:p w14:paraId="66B370F7" w14:textId="77777777" w:rsidR="006958D8" w:rsidRPr="00D100B5" w:rsidRDefault="006958D8" w:rsidP="006958D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NO APLICA</w:t>
            </w:r>
          </w:p>
        </w:tc>
      </w:tr>
      <w:tr w:rsidR="006958D8" w14:paraId="7D5909CA" w14:textId="77777777" w:rsidTr="004132F9">
        <w:trPr>
          <w:jc w:val="center"/>
        </w:trPr>
        <w:tc>
          <w:tcPr>
            <w:tcW w:w="6248" w:type="dxa"/>
          </w:tcPr>
          <w:p w14:paraId="1033851E" w14:textId="77777777" w:rsidR="006958D8" w:rsidRPr="00B73B2A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VALOR DE ADQUISICIÓN DEL VEHÍCULO</w:t>
            </w:r>
          </w:p>
        </w:tc>
        <w:tc>
          <w:tcPr>
            <w:tcW w:w="2581" w:type="dxa"/>
          </w:tcPr>
          <w:p w14:paraId="238696EF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8D8" w14:paraId="1E028320" w14:textId="77777777" w:rsidTr="004132F9">
        <w:trPr>
          <w:jc w:val="center"/>
        </w:trPr>
        <w:tc>
          <w:tcPr>
            <w:tcW w:w="6248" w:type="dxa"/>
          </w:tcPr>
          <w:p w14:paraId="5BD988B6" w14:textId="77777777" w:rsidR="006958D8" w:rsidRPr="00B73B2A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TIPO DE MONEDA</w:t>
            </w:r>
          </w:p>
        </w:tc>
        <w:tc>
          <w:tcPr>
            <w:tcW w:w="2581" w:type="dxa"/>
          </w:tcPr>
          <w:p w14:paraId="435E918C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8D8" w14:paraId="6AC08FF2" w14:textId="77777777" w:rsidTr="004132F9">
        <w:trPr>
          <w:jc w:val="center"/>
        </w:trPr>
        <w:tc>
          <w:tcPr>
            <w:tcW w:w="6248" w:type="dxa"/>
          </w:tcPr>
          <w:p w14:paraId="616D1F3E" w14:textId="77777777" w:rsidR="006958D8" w:rsidRPr="00B73B2A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FECHA DE ADQUISICIÓN DEL VEHÍCULO</w:t>
            </w:r>
          </w:p>
        </w:tc>
        <w:tc>
          <w:tcPr>
            <w:tcW w:w="2581" w:type="dxa"/>
          </w:tcPr>
          <w:p w14:paraId="32546557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8D8" w14:paraId="4BFC65BC" w14:textId="77777777" w:rsidTr="004132F9">
        <w:trPr>
          <w:jc w:val="center"/>
        </w:trPr>
        <w:tc>
          <w:tcPr>
            <w:tcW w:w="6248" w:type="dxa"/>
          </w:tcPr>
          <w:p w14:paraId="0B483308" w14:textId="77777777" w:rsidR="006958D8" w:rsidRDefault="006958D8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  <w:p w14:paraId="3880194C" w14:textId="77777777" w:rsidR="004132F9" w:rsidRDefault="004132F9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B2B218" w14:textId="77777777" w:rsidR="004132F9" w:rsidRDefault="004132F9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AC2613" w14:textId="77777777" w:rsidR="004132F9" w:rsidRDefault="004132F9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5F32D8" w14:textId="2566FAB1" w:rsidR="004132F9" w:rsidRPr="00B73B2A" w:rsidRDefault="004132F9" w:rsidP="0069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52A93691" w14:textId="77777777" w:rsidR="006958D8" w:rsidRDefault="006958D8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0AD977" w14:textId="77777777" w:rsidR="004132F9" w:rsidRDefault="004132F9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2E72F0" w14:textId="409F4AF1" w:rsidR="004132F9" w:rsidRDefault="004132F9" w:rsidP="00695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B9C3B" w14:textId="295F08A2" w:rsidR="00B73B2A" w:rsidRDefault="00B73B2A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8798B" w:rsidRPr="00512D6A" w14:paraId="148904FE" w14:textId="77777777" w:rsidTr="004C74B4">
        <w:tc>
          <w:tcPr>
            <w:tcW w:w="8828" w:type="dxa"/>
            <w:gridSpan w:val="2"/>
            <w:shd w:val="clear" w:color="auto" w:fill="CC66FF"/>
          </w:tcPr>
          <w:p w14:paraId="3067ADF3" w14:textId="77777777" w:rsidR="0078798B" w:rsidRPr="00512D6A" w:rsidRDefault="0078798B" w:rsidP="004C7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D6A">
              <w:rPr>
                <w:rFonts w:ascii="Arial" w:hAnsi="Arial" w:cs="Arial"/>
                <w:b/>
                <w:bCs/>
                <w:sz w:val="24"/>
                <w:szCs w:val="24"/>
              </w:rPr>
              <w:t>12.- BIENES MUEBLES (SITUACIÓN ACTUAL)</w:t>
            </w:r>
          </w:p>
        </w:tc>
      </w:tr>
      <w:tr w:rsidR="0078798B" w:rsidRPr="008935B4" w14:paraId="256C5965" w14:textId="77777777" w:rsidTr="004C74B4">
        <w:tc>
          <w:tcPr>
            <w:tcW w:w="8828" w:type="dxa"/>
            <w:gridSpan w:val="2"/>
          </w:tcPr>
          <w:p w14:paraId="4C7451A1" w14:textId="77777777" w:rsidR="0078798B" w:rsidRPr="008935B4" w:rsidRDefault="0078798B" w:rsidP="004C7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5B4">
              <w:rPr>
                <w:rFonts w:ascii="Arial" w:hAnsi="Arial" w:cs="Arial"/>
                <w:b/>
                <w:bCs/>
                <w:sz w:val="20"/>
                <w:szCs w:val="20"/>
              </w:rPr>
              <w:t>TODOS LOS DATOS DE LOS BIENES DECLARADOS A NOMBRE DE LA PAREJA, DEPENDIENTES ECONÓMICOS Y/O TERCEROS O QUE SEAN EN COPROPIEDAD CON EL DECLARANTE NO SERÁN PÚBLICOS</w:t>
            </w:r>
          </w:p>
        </w:tc>
      </w:tr>
      <w:tr w:rsidR="0078798B" w:rsidRPr="008935B4" w14:paraId="5CBDC22A" w14:textId="77777777" w:rsidTr="004C74B4">
        <w:tc>
          <w:tcPr>
            <w:tcW w:w="8828" w:type="dxa"/>
            <w:gridSpan w:val="2"/>
          </w:tcPr>
          <w:p w14:paraId="48AE2B3E" w14:textId="77777777" w:rsidR="0078798B" w:rsidRPr="008935B4" w:rsidRDefault="0078798B" w:rsidP="004C7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5B4">
              <w:rPr>
                <w:rFonts w:ascii="Arial" w:hAnsi="Arial" w:cs="Arial"/>
                <w:b/>
                <w:bCs/>
                <w:sz w:val="20"/>
                <w:szCs w:val="20"/>
              </w:rPr>
              <w:t>BIENES DEL DECLARANTE, PAREJA Y/O DEPENDIENTES ECONÓMICOS</w:t>
            </w:r>
          </w:p>
        </w:tc>
      </w:tr>
      <w:tr w:rsidR="0078798B" w:rsidRPr="001B3F2E" w14:paraId="0BA8C805" w14:textId="77777777" w:rsidTr="004C74B4">
        <w:tc>
          <w:tcPr>
            <w:tcW w:w="4414" w:type="dxa"/>
          </w:tcPr>
          <w:p w14:paraId="76CE9A86" w14:textId="77777777" w:rsidR="0078798B" w:rsidRPr="001B3F2E" w:rsidRDefault="0078798B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TITULAR DEL BIEN</w:t>
            </w:r>
          </w:p>
        </w:tc>
        <w:tc>
          <w:tcPr>
            <w:tcW w:w="4414" w:type="dxa"/>
          </w:tcPr>
          <w:p w14:paraId="6F0AFBA4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1364B140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</w:t>
            </w:r>
          </w:p>
          <w:p w14:paraId="18F0A2AB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EN COPROPIEDAD CON TERCEROS</w:t>
            </w:r>
          </w:p>
          <w:p w14:paraId="629D395C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 EN COPROPIEDAD CON TERCEROS</w:t>
            </w:r>
          </w:p>
          <w:p w14:paraId="44AE63F3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</w:t>
            </w:r>
          </w:p>
          <w:p w14:paraId="713D3FD6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 EN COPROPIEDAD CON TERCEROS</w:t>
            </w:r>
          </w:p>
          <w:p w14:paraId="55C6D76C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48432C9D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EN COPROPIEDAD CON TERCEROS</w:t>
            </w:r>
          </w:p>
          <w:p w14:paraId="54136FD5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08B60E55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EN COPROPIEDAD CON TERCEROS</w:t>
            </w:r>
          </w:p>
          <w:p w14:paraId="4B507F16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</w:t>
            </w:r>
          </w:p>
          <w:p w14:paraId="6A284F46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</w:t>
            </w:r>
          </w:p>
          <w:p w14:paraId="277619EE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 EN COPROPIEDAD CON TERCEROS</w:t>
            </w:r>
          </w:p>
          <w:p w14:paraId="78CD8FB5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</w:t>
            </w:r>
          </w:p>
          <w:p w14:paraId="010F0134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 EN COPROPIEDAD CON TERCEROS</w:t>
            </w:r>
          </w:p>
          <w:p w14:paraId="37ADD17A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  <w:p w14:paraId="224A07E5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</w:t>
            </w:r>
          </w:p>
          <w:p w14:paraId="0D1DA194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 EN COPROPIEDAD CON TERCEROS</w:t>
            </w:r>
          </w:p>
          <w:p w14:paraId="44CC65E2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lastRenderedPageBreak/>
              <w:t>DEPENDIENTE ECONÓMICO EN COPROPIEDAD CON TERCEROS</w:t>
            </w:r>
          </w:p>
          <w:p w14:paraId="706D7500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CÓNYUGUE Y DEPENDIENTE ECONÓMICO</w:t>
            </w:r>
          </w:p>
          <w:p w14:paraId="322E8267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CONCUBINA O CONCUBINARIO Y DEPENDIENTE ECONÓMICO</w:t>
            </w:r>
          </w:p>
          <w:p w14:paraId="3D4D7792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Y DEPENDIENTE ECONÓMICO</w:t>
            </w:r>
          </w:p>
          <w:p w14:paraId="5FF0E0D2" w14:textId="77777777" w:rsidR="0078798B" w:rsidRPr="00757A4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Y DEPENDIENTE ECONÓMICO</w:t>
            </w:r>
          </w:p>
          <w:p w14:paraId="36EDCEC0" w14:textId="77777777" w:rsidR="0078798B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CÓYUGUE Y DEPENDIENTE ECONÓMICO EN COPROPIEDAD CON TERCEROS</w:t>
            </w:r>
          </w:p>
          <w:p w14:paraId="5C217C42" w14:textId="77777777" w:rsidR="0078798B" w:rsidRPr="001B3F2E" w:rsidRDefault="0078798B" w:rsidP="004C74B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CONCUBINA O CONCUBINARIO Y DEPENDIENTE ECONÓMICO EN COPROPIEDAD CON TERCEROS</w:t>
            </w:r>
          </w:p>
        </w:tc>
      </w:tr>
      <w:tr w:rsidR="0078798B" w:rsidRPr="001B3F2E" w14:paraId="5D6D7DB7" w14:textId="77777777" w:rsidTr="004C74B4">
        <w:tc>
          <w:tcPr>
            <w:tcW w:w="4414" w:type="dxa"/>
          </w:tcPr>
          <w:p w14:paraId="650E2BB3" w14:textId="77777777" w:rsidR="0078798B" w:rsidRPr="001B3F2E" w:rsidRDefault="0078798B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TIPO DEL BIEN</w:t>
            </w:r>
          </w:p>
        </w:tc>
        <w:tc>
          <w:tcPr>
            <w:tcW w:w="4414" w:type="dxa"/>
          </w:tcPr>
          <w:p w14:paraId="6BAF6198" w14:textId="77777777" w:rsidR="0078798B" w:rsidRPr="001B3F2E" w:rsidRDefault="0078798B" w:rsidP="004C74B4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MENAJE DE CASA (MUEBLES Y ACCESORIOS DE CASA)</w:t>
            </w:r>
          </w:p>
          <w:p w14:paraId="423FEFD1" w14:textId="77777777" w:rsidR="0078798B" w:rsidRPr="001B3F2E" w:rsidRDefault="0078798B" w:rsidP="004C74B4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APARATOS ELECTRÓNICOS Y ELECTRODOMÉSTICOS</w:t>
            </w:r>
          </w:p>
          <w:p w14:paraId="29DFF879" w14:textId="77777777" w:rsidR="0078798B" w:rsidRPr="001B3F2E" w:rsidRDefault="0078798B" w:rsidP="004C74B4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JOYAS</w:t>
            </w:r>
          </w:p>
          <w:p w14:paraId="104C01BE" w14:textId="77777777" w:rsidR="0078798B" w:rsidRPr="001B3F2E" w:rsidRDefault="0078798B" w:rsidP="004C74B4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COLECCIONES</w:t>
            </w:r>
          </w:p>
          <w:p w14:paraId="4EEB89F3" w14:textId="77777777" w:rsidR="0078798B" w:rsidRPr="001B3F2E" w:rsidRDefault="0078798B" w:rsidP="004C74B4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OBRAS DE ARTE</w:t>
            </w:r>
          </w:p>
          <w:p w14:paraId="3D180465" w14:textId="77777777" w:rsidR="0078798B" w:rsidRPr="001B3F2E" w:rsidRDefault="0078798B" w:rsidP="004C74B4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78798B" w:rsidRPr="001B3F2E" w14:paraId="1287F6AD" w14:textId="77777777" w:rsidTr="004C74B4">
        <w:tc>
          <w:tcPr>
            <w:tcW w:w="4414" w:type="dxa"/>
          </w:tcPr>
          <w:p w14:paraId="4C7CCC51" w14:textId="77777777" w:rsidR="0078798B" w:rsidRPr="001B3F2E" w:rsidRDefault="0078798B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TRANSMISOR</w:t>
            </w:r>
          </w:p>
        </w:tc>
        <w:tc>
          <w:tcPr>
            <w:tcW w:w="4414" w:type="dxa"/>
          </w:tcPr>
          <w:p w14:paraId="6AB71C69" w14:textId="77777777" w:rsidR="0078798B" w:rsidRPr="001B3F2E" w:rsidRDefault="0078798B" w:rsidP="004C74B4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0DC9D1F2" w14:textId="77777777" w:rsidR="0078798B" w:rsidRPr="001B3F2E" w:rsidRDefault="0078798B" w:rsidP="004C74B4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78798B" w14:paraId="706B4307" w14:textId="77777777" w:rsidTr="004C74B4">
        <w:tc>
          <w:tcPr>
            <w:tcW w:w="4414" w:type="dxa"/>
          </w:tcPr>
          <w:p w14:paraId="050F0273" w14:textId="77777777" w:rsidR="0078798B" w:rsidRPr="001B3F2E" w:rsidRDefault="0078798B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TRANSMISOR</w:t>
            </w:r>
          </w:p>
        </w:tc>
        <w:tc>
          <w:tcPr>
            <w:tcW w:w="4414" w:type="dxa"/>
          </w:tcPr>
          <w:p w14:paraId="2BDDA0B6" w14:textId="77777777" w:rsidR="0078798B" w:rsidRDefault="0078798B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98B" w14:paraId="0C679B93" w14:textId="77777777" w:rsidTr="004C74B4">
        <w:tc>
          <w:tcPr>
            <w:tcW w:w="4414" w:type="dxa"/>
          </w:tcPr>
          <w:p w14:paraId="5DF7465F" w14:textId="77777777" w:rsidR="0078798B" w:rsidRPr="001B3F2E" w:rsidRDefault="0078798B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72539AD4" w14:textId="77777777" w:rsidR="0078798B" w:rsidRDefault="0078798B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98B" w:rsidRPr="001B3F2E" w14:paraId="37805C7B" w14:textId="77777777" w:rsidTr="004C74B4">
        <w:tc>
          <w:tcPr>
            <w:tcW w:w="4414" w:type="dxa"/>
          </w:tcPr>
          <w:p w14:paraId="7DC800E2" w14:textId="77777777" w:rsidR="0078798B" w:rsidRPr="001B3F2E" w:rsidRDefault="0078798B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4414" w:type="dxa"/>
          </w:tcPr>
          <w:p w14:paraId="7CD6DDED" w14:textId="77777777" w:rsidR="0078798B" w:rsidRDefault="0078798B" w:rsidP="004C74B4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5A0CC8CE" w14:textId="77777777" w:rsidR="0078798B" w:rsidRPr="001B3F2E" w:rsidRDefault="0078798B" w:rsidP="004C74B4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78798B" w14:paraId="491BBBA0" w14:textId="77777777" w:rsidTr="004C74B4">
        <w:tc>
          <w:tcPr>
            <w:tcW w:w="4414" w:type="dxa"/>
          </w:tcPr>
          <w:p w14:paraId="5268A5C3" w14:textId="77777777" w:rsidR="0078798B" w:rsidRPr="001B3F2E" w:rsidRDefault="0078798B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NOMBRE DEL TERCERO O TERCEROS</w:t>
            </w:r>
          </w:p>
        </w:tc>
        <w:tc>
          <w:tcPr>
            <w:tcW w:w="4414" w:type="dxa"/>
          </w:tcPr>
          <w:p w14:paraId="13AC03D5" w14:textId="77777777" w:rsidR="0078798B" w:rsidRDefault="0078798B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98B" w14:paraId="0F40007E" w14:textId="77777777" w:rsidTr="004C74B4">
        <w:tc>
          <w:tcPr>
            <w:tcW w:w="4414" w:type="dxa"/>
          </w:tcPr>
          <w:p w14:paraId="47F9BA46" w14:textId="77777777" w:rsidR="0078798B" w:rsidRPr="001B3F2E" w:rsidRDefault="0078798B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526BDE67" w14:textId="77777777" w:rsidR="0078798B" w:rsidRDefault="0078798B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98B" w14:paraId="574E8686" w14:textId="77777777" w:rsidTr="004C74B4">
        <w:tc>
          <w:tcPr>
            <w:tcW w:w="4414" w:type="dxa"/>
          </w:tcPr>
          <w:p w14:paraId="255FAAE8" w14:textId="77777777" w:rsidR="0078798B" w:rsidRPr="001B3F2E" w:rsidRDefault="0078798B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DESCRIPCIÓN GENERAL DEL BIEN</w:t>
            </w:r>
          </w:p>
        </w:tc>
        <w:tc>
          <w:tcPr>
            <w:tcW w:w="4414" w:type="dxa"/>
          </w:tcPr>
          <w:p w14:paraId="622C448B" w14:textId="77777777" w:rsidR="0078798B" w:rsidRDefault="0078798B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98B" w14:paraId="1565A938" w14:textId="77777777" w:rsidTr="004C74B4">
        <w:tc>
          <w:tcPr>
            <w:tcW w:w="4414" w:type="dxa"/>
          </w:tcPr>
          <w:p w14:paraId="7A8BB072" w14:textId="77777777" w:rsidR="0078798B" w:rsidRPr="001B3F2E" w:rsidRDefault="0078798B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FORMA DE ADQUISICIÓN</w:t>
            </w:r>
          </w:p>
        </w:tc>
        <w:tc>
          <w:tcPr>
            <w:tcW w:w="4414" w:type="dxa"/>
          </w:tcPr>
          <w:p w14:paraId="5BFD0996" w14:textId="77777777" w:rsidR="0078798B" w:rsidRDefault="0078798B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98B" w14:paraId="39350D53" w14:textId="77777777" w:rsidTr="004C74B4">
        <w:tc>
          <w:tcPr>
            <w:tcW w:w="4414" w:type="dxa"/>
          </w:tcPr>
          <w:p w14:paraId="78198821" w14:textId="77777777" w:rsidR="0078798B" w:rsidRPr="001B3F2E" w:rsidRDefault="0078798B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FORMA DE PAGO</w:t>
            </w:r>
          </w:p>
        </w:tc>
        <w:tc>
          <w:tcPr>
            <w:tcW w:w="4414" w:type="dxa"/>
          </w:tcPr>
          <w:p w14:paraId="06886270" w14:textId="77777777" w:rsidR="0078798B" w:rsidRDefault="0078798B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98B" w:rsidRPr="001B3F2E" w14:paraId="133127BF" w14:textId="77777777" w:rsidTr="004C74B4">
        <w:tc>
          <w:tcPr>
            <w:tcW w:w="4414" w:type="dxa"/>
          </w:tcPr>
          <w:p w14:paraId="434CEA31" w14:textId="77777777" w:rsidR="0078798B" w:rsidRPr="001B3F2E" w:rsidRDefault="0078798B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RELACIÓN DEL TRANSMISOR DEL MUEBLE CON EL TITULAR</w:t>
            </w:r>
          </w:p>
        </w:tc>
        <w:tc>
          <w:tcPr>
            <w:tcW w:w="4414" w:type="dxa"/>
          </w:tcPr>
          <w:p w14:paraId="78C126C0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ABUELO (A)</w:t>
            </w:r>
          </w:p>
          <w:p w14:paraId="24F8827F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BISABUELO (A)</w:t>
            </w:r>
          </w:p>
          <w:p w14:paraId="6CB30798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BISNIETO(A)</w:t>
            </w:r>
          </w:p>
          <w:p w14:paraId="2B373AAC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00D2940E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CONCUÑO(A)</w:t>
            </w:r>
          </w:p>
          <w:p w14:paraId="2986A013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2CB7BB37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CUÑADO(A)</w:t>
            </w:r>
          </w:p>
          <w:p w14:paraId="1F9608CF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HERMANO(A)</w:t>
            </w:r>
          </w:p>
          <w:p w14:paraId="59DCA488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HIJO(A)</w:t>
            </w:r>
          </w:p>
          <w:p w14:paraId="00A0E7DD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MADRE</w:t>
            </w:r>
          </w:p>
          <w:p w14:paraId="37EBBB0A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PADRE</w:t>
            </w:r>
          </w:p>
          <w:p w14:paraId="6973397C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PRIMO(A)</w:t>
            </w:r>
          </w:p>
          <w:p w14:paraId="047140F6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SOBRINO(A)</w:t>
            </w:r>
          </w:p>
          <w:p w14:paraId="07D5DAF6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SUEGRO(A)</w:t>
            </w:r>
          </w:p>
          <w:p w14:paraId="323DCEAF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TATARABUELO(A)</w:t>
            </w:r>
          </w:p>
          <w:p w14:paraId="082ED5B6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TATARANIETO(A)</w:t>
            </w:r>
          </w:p>
          <w:p w14:paraId="07C95B32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TÍO(A)</w:t>
            </w:r>
          </w:p>
          <w:p w14:paraId="52BC49DB" w14:textId="77777777" w:rsidR="0078798B" w:rsidRPr="00322B89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NIETO(A)</w:t>
            </w:r>
          </w:p>
          <w:p w14:paraId="1C6A3558" w14:textId="77777777" w:rsidR="0078798B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318D4231" w14:textId="77777777" w:rsidR="0078798B" w:rsidRPr="001B3F2E" w:rsidRDefault="0078798B" w:rsidP="004C74B4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OTRO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34DB">
              <w:rPr>
                <w:rFonts w:ascii="Arial" w:hAnsi="Arial" w:cs="Arial"/>
                <w:sz w:val="16"/>
                <w:szCs w:val="16"/>
              </w:rPr>
              <w:t>(ESPECIFIQUE)</w:t>
            </w:r>
          </w:p>
        </w:tc>
      </w:tr>
      <w:tr w:rsidR="0078798B" w14:paraId="1CE6EB43" w14:textId="77777777" w:rsidTr="004C74B4">
        <w:tc>
          <w:tcPr>
            <w:tcW w:w="4414" w:type="dxa"/>
          </w:tcPr>
          <w:p w14:paraId="5FCE8AF9" w14:textId="77777777" w:rsidR="0078798B" w:rsidRPr="001B3F2E" w:rsidRDefault="0078798B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VALOR DE ADQUISIÓN DEL MUEBLE</w:t>
            </w:r>
          </w:p>
        </w:tc>
        <w:tc>
          <w:tcPr>
            <w:tcW w:w="4414" w:type="dxa"/>
          </w:tcPr>
          <w:p w14:paraId="11B66254" w14:textId="77777777" w:rsidR="0078798B" w:rsidRDefault="0078798B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98B" w14:paraId="5B12833A" w14:textId="77777777" w:rsidTr="004C74B4">
        <w:tc>
          <w:tcPr>
            <w:tcW w:w="4414" w:type="dxa"/>
          </w:tcPr>
          <w:p w14:paraId="61DC2C66" w14:textId="77777777" w:rsidR="0078798B" w:rsidRPr="001B3F2E" w:rsidRDefault="0078798B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TIPO DE MONEDA</w:t>
            </w:r>
          </w:p>
        </w:tc>
        <w:tc>
          <w:tcPr>
            <w:tcW w:w="4414" w:type="dxa"/>
          </w:tcPr>
          <w:p w14:paraId="56A034B2" w14:textId="77777777" w:rsidR="0078798B" w:rsidRDefault="0078798B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98B" w14:paraId="15707B1C" w14:textId="77777777" w:rsidTr="004C74B4">
        <w:tc>
          <w:tcPr>
            <w:tcW w:w="4414" w:type="dxa"/>
          </w:tcPr>
          <w:p w14:paraId="70413DDB" w14:textId="77777777" w:rsidR="0078798B" w:rsidRPr="001B3F2E" w:rsidRDefault="0078798B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FECHA DE ADQUISICIÓN</w:t>
            </w:r>
          </w:p>
        </w:tc>
        <w:tc>
          <w:tcPr>
            <w:tcW w:w="4414" w:type="dxa"/>
          </w:tcPr>
          <w:p w14:paraId="11EEE915" w14:textId="77777777" w:rsidR="0078798B" w:rsidRDefault="0078798B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98B" w14:paraId="770E42B3" w14:textId="77777777" w:rsidTr="004C74B4">
        <w:tc>
          <w:tcPr>
            <w:tcW w:w="4414" w:type="dxa"/>
          </w:tcPr>
          <w:p w14:paraId="33A678FB" w14:textId="77777777" w:rsidR="0078798B" w:rsidRPr="001B3F2E" w:rsidRDefault="0078798B" w:rsidP="004C74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ACLARACIONES / OBSERVACIONES</w:t>
            </w:r>
          </w:p>
        </w:tc>
        <w:tc>
          <w:tcPr>
            <w:tcW w:w="4414" w:type="dxa"/>
          </w:tcPr>
          <w:p w14:paraId="2DA7439E" w14:textId="77777777" w:rsidR="0078798B" w:rsidRDefault="0078798B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8C05B8" w14:textId="77777777" w:rsidR="00AD5603" w:rsidRDefault="00AD5603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4079A0" w14:textId="77777777" w:rsidR="00AD5603" w:rsidRDefault="00AD5603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499D6C" w14:textId="77777777" w:rsidR="00AD5603" w:rsidRDefault="00AD5603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7C13BF" w14:textId="77777777" w:rsidR="00AD5603" w:rsidRDefault="00AD5603" w:rsidP="004C7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AFE5A" w14:textId="155C91D3" w:rsidR="0078798B" w:rsidRDefault="0078798B" w:rsidP="00C3158A">
      <w:pPr>
        <w:jc w:val="both"/>
        <w:rPr>
          <w:rFonts w:ascii="Arial" w:hAnsi="Arial" w:cs="Arial"/>
          <w:sz w:val="20"/>
          <w:szCs w:val="20"/>
        </w:rPr>
      </w:pPr>
    </w:p>
    <w:p w14:paraId="1B52F7F0" w14:textId="77777777" w:rsidR="0078798B" w:rsidRDefault="0078798B" w:rsidP="00C3158A">
      <w:pPr>
        <w:jc w:val="both"/>
        <w:rPr>
          <w:rFonts w:ascii="Arial" w:hAnsi="Arial" w:cs="Arial"/>
          <w:sz w:val="20"/>
          <w:szCs w:val="20"/>
        </w:rPr>
      </w:pPr>
      <w:bookmarkStart w:id="1" w:name="_Hlk13695149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47EDF" w14:paraId="1727392B" w14:textId="77777777" w:rsidTr="00247EDF">
        <w:tc>
          <w:tcPr>
            <w:tcW w:w="8828" w:type="dxa"/>
            <w:gridSpan w:val="2"/>
            <w:shd w:val="clear" w:color="auto" w:fill="CC66FF"/>
          </w:tcPr>
          <w:p w14:paraId="0BD57647" w14:textId="614788AA" w:rsidR="00247EDF" w:rsidRPr="00247EDF" w:rsidRDefault="00247EDF" w:rsidP="00247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EDF">
              <w:rPr>
                <w:rFonts w:ascii="Arial" w:hAnsi="Arial" w:cs="Arial"/>
                <w:b/>
                <w:bCs/>
                <w:sz w:val="24"/>
                <w:szCs w:val="24"/>
              </w:rPr>
              <w:t>13.- INVERSIONES, CUENTAS BANCARIAS Y OTRO TIPO DE VALORES / ACTIVOS (SITUACIÓN ACTUAL)</w:t>
            </w:r>
          </w:p>
        </w:tc>
      </w:tr>
      <w:bookmarkEnd w:id="1"/>
      <w:tr w:rsidR="00247EDF" w14:paraId="3AEE787E" w14:textId="77777777" w:rsidTr="003D69AC">
        <w:tc>
          <w:tcPr>
            <w:tcW w:w="8828" w:type="dxa"/>
            <w:gridSpan w:val="2"/>
          </w:tcPr>
          <w:p w14:paraId="73B9D35C" w14:textId="5D95E186" w:rsidR="00247EDF" w:rsidRPr="00C164EB" w:rsidRDefault="00247EDF" w:rsidP="00247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TODOS LOS DATOS DE LAS INVERSIONES, CUENTAS BANCARIAS Y OTRO TIPO DE VALORES / ACTIVOS A NOMBRE DE LA PAREJA, DEPENDIENTES ECONÓMICOS Y/O TERCEROS O QUE SEAN EN COPROPIEDAD CON EL DECLARANTE NO SERÁN PÚBLICOS</w:t>
            </w:r>
          </w:p>
        </w:tc>
      </w:tr>
      <w:tr w:rsidR="00247EDF" w14:paraId="72FF5403" w14:textId="77777777" w:rsidTr="00760468">
        <w:tc>
          <w:tcPr>
            <w:tcW w:w="8828" w:type="dxa"/>
            <w:gridSpan w:val="2"/>
          </w:tcPr>
          <w:p w14:paraId="06728906" w14:textId="47034B6A" w:rsidR="00247EDF" w:rsidRPr="00C164EB" w:rsidRDefault="00247EDF" w:rsidP="00636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INVERSIONES, CUENTAS BANCARIAS Y OTRO TIPO DE VALORES DEL DECLARANTE, PAREJA Y / O DEPENDIENTES ECONÓMICOS</w:t>
            </w:r>
          </w:p>
        </w:tc>
      </w:tr>
      <w:tr w:rsidR="00247EDF" w14:paraId="2740D817" w14:textId="77777777" w:rsidTr="00247EDF">
        <w:tc>
          <w:tcPr>
            <w:tcW w:w="4414" w:type="dxa"/>
          </w:tcPr>
          <w:p w14:paraId="4846F711" w14:textId="6CE71F0D" w:rsidR="00247EDF" w:rsidRPr="00C164EB" w:rsidRDefault="00636D4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TIPO DE INVERSIÓN / ACTIVO</w:t>
            </w:r>
          </w:p>
        </w:tc>
        <w:tc>
          <w:tcPr>
            <w:tcW w:w="4414" w:type="dxa"/>
          </w:tcPr>
          <w:p w14:paraId="416AC942" w14:textId="77777777" w:rsidR="00247EDF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BANCARIA</w:t>
            </w:r>
          </w:p>
          <w:p w14:paraId="4C68F2E8" w14:textId="77777777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FONDOS DE INVERSIÓN</w:t>
            </w:r>
          </w:p>
          <w:p w14:paraId="76BBEB7C" w14:textId="77777777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ORGANIZACIONES PRIVADAS Y /O MERCANTILES</w:t>
            </w:r>
          </w:p>
          <w:p w14:paraId="72E1C8E2" w14:textId="77777777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POSESIÓN DE MONEDAS Y /O METALES</w:t>
            </w:r>
          </w:p>
          <w:p w14:paraId="788A693A" w14:textId="77777777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SEGUROS</w:t>
            </w:r>
          </w:p>
          <w:p w14:paraId="25FF505B" w14:textId="77777777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VALORES BURSÁTILES</w:t>
            </w:r>
          </w:p>
          <w:p w14:paraId="65812A4E" w14:textId="68E5A78B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AFORES Y OTROS</w:t>
            </w:r>
          </w:p>
        </w:tc>
      </w:tr>
      <w:tr w:rsidR="00636D4C" w14:paraId="2B7130B8" w14:textId="77777777" w:rsidTr="00247EDF">
        <w:tc>
          <w:tcPr>
            <w:tcW w:w="4414" w:type="dxa"/>
          </w:tcPr>
          <w:p w14:paraId="7DAEB774" w14:textId="16CBB255" w:rsidR="00636D4C" w:rsidRPr="00C164EB" w:rsidRDefault="00636D4C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TITULAR DE LA INVERSIÓN, CUENTA BANCARIA Y OTRO TIPO DE VALORES</w:t>
            </w:r>
          </w:p>
        </w:tc>
        <w:tc>
          <w:tcPr>
            <w:tcW w:w="4414" w:type="dxa"/>
          </w:tcPr>
          <w:p w14:paraId="6C0D51CA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5607AD90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</w:t>
            </w:r>
          </w:p>
          <w:p w14:paraId="7F9A5ED3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EN COPROPIEDAD CON TERCEROS</w:t>
            </w:r>
          </w:p>
          <w:p w14:paraId="6034CBF9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 EN COPROPIEDAD CON TERCEROS</w:t>
            </w:r>
          </w:p>
          <w:p w14:paraId="6481EB18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</w:t>
            </w:r>
          </w:p>
          <w:p w14:paraId="6724D72D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 EN COPROPIEDAD CON TERCEROS</w:t>
            </w:r>
          </w:p>
          <w:p w14:paraId="0B5FC2ED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73C5AEF3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EN COPROPIEDAD CON TERCEROS</w:t>
            </w:r>
          </w:p>
          <w:p w14:paraId="01D58A9B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78330631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EN COPROPIEDAD CON TERCEROS</w:t>
            </w:r>
          </w:p>
          <w:p w14:paraId="5881743F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</w:t>
            </w:r>
          </w:p>
          <w:p w14:paraId="79557BC3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</w:t>
            </w:r>
          </w:p>
          <w:p w14:paraId="5F79D0BD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 EN COPROPIEDAD CON TERCEROS</w:t>
            </w:r>
          </w:p>
          <w:p w14:paraId="5F49C7E3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</w:t>
            </w:r>
          </w:p>
          <w:p w14:paraId="2C863884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 EN COPROPIEDAD CON TERCEROS</w:t>
            </w:r>
          </w:p>
          <w:p w14:paraId="3432ECC1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  <w:p w14:paraId="20B188EC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</w:t>
            </w:r>
          </w:p>
          <w:p w14:paraId="55DE9349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 EN COPROPIEDAD CON TERCEROS</w:t>
            </w:r>
          </w:p>
          <w:p w14:paraId="56C53148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 EN COPROPIEDAD CON TERCEROS</w:t>
            </w:r>
          </w:p>
          <w:p w14:paraId="66008839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CÓNYUGUE Y DEPENDIENTE ECONÓMICO</w:t>
            </w:r>
          </w:p>
          <w:p w14:paraId="3D76D038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lastRenderedPageBreak/>
              <w:t>DECLARANTE, CONCUBINA O CONCUBINARIO Y DEPENDIENTE ECONÓMICO</w:t>
            </w:r>
          </w:p>
          <w:p w14:paraId="121EC233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Y DEPENDIENTE ECONÓMICO</w:t>
            </w:r>
          </w:p>
          <w:p w14:paraId="410CC770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Y DEPENDIENTE ECONÓMICO</w:t>
            </w:r>
          </w:p>
          <w:p w14:paraId="1758E032" w14:textId="77777777" w:rsidR="00636D4C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CÓYUGUE Y DEPENDIENTE ECONÓMICO EN COPROPIEDAD CON TERCEROS</w:t>
            </w:r>
          </w:p>
          <w:p w14:paraId="32C0D9D3" w14:textId="1B0E86DF" w:rsidR="00636D4C" w:rsidRPr="00636D4C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CONCUBINA O CONCUBINARIO Y DEPENDIENTE ECONÓMICO EN COPROPIEDAD CON TERCEROS</w:t>
            </w:r>
          </w:p>
        </w:tc>
      </w:tr>
      <w:tr w:rsidR="00636D4C" w14:paraId="084FE134" w14:textId="77777777" w:rsidTr="00247EDF">
        <w:tc>
          <w:tcPr>
            <w:tcW w:w="4414" w:type="dxa"/>
          </w:tcPr>
          <w:p w14:paraId="3066DE1C" w14:textId="67A7F208" w:rsidR="00636D4C" w:rsidRPr="00C164EB" w:rsidRDefault="00636D4C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BANCARIA</w:t>
            </w:r>
          </w:p>
        </w:tc>
        <w:tc>
          <w:tcPr>
            <w:tcW w:w="4414" w:type="dxa"/>
          </w:tcPr>
          <w:p w14:paraId="216E5993" w14:textId="77777777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CUENTA DE NÓMINA</w:t>
            </w:r>
          </w:p>
          <w:p w14:paraId="185F0318" w14:textId="77777777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CUENTA DE AHORRO</w:t>
            </w:r>
          </w:p>
          <w:p w14:paraId="225D39B1" w14:textId="77777777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CUENTA DE CHEQUES</w:t>
            </w:r>
          </w:p>
          <w:p w14:paraId="72FDA298" w14:textId="77777777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CUENTA MAESTRA</w:t>
            </w:r>
          </w:p>
          <w:p w14:paraId="5421F258" w14:textId="77777777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CUENTA EJE</w:t>
            </w:r>
          </w:p>
          <w:p w14:paraId="756394C9" w14:textId="575C230F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DEPÓSITO A PLAZOS</w:t>
            </w:r>
          </w:p>
        </w:tc>
      </w:tr>
      <w:tr w:rsidR="00636D4C" w14:paraId="042FBE64" w14:textId="77777777" w:rsidTr="00247EDF">
        <w:tc>
          <w:tcPr>
            <w:tcW w:w="4414" w:type="dxa"/>
          </w:tcPr>
          <w:p w14:paraId="7B7F36DE" w14:textId="62CEBA68" w:rsidR="00636D4C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4414" w:type="dxa"/>
          </w:tcPr>
          <w:p w14:paraId="5A68DE94" w14:textId="77777777" w:rsidR="00636D4C" w:rsidRDefault="00636D4C" w:rsidP="00636D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D4C" w14:paraId="6843E50C" w14:textId="77777777" w:rsidTr="00247EDF">
        <w:tc>
          <w:tcPr>
            <w:tcW w:w="4414" w:type="dxa"/>
          </w:tcPr>
          <w:p w14:paraId="36A7C803" w14:textId="7E31C645" w:rsidR="00636D4C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NOMBRE DEL TERCERO O TERCEROS</w:t>
            </w:r>
          </w:p>
        </w:tc>
        <w:tc>
          <w:tcPr>
            <w:tcW w:w="4414" w:type="dxa"/>
          </w:tcPr>
          <w:p w14:paraId="5DB0F215" w14:textId="77777777" w:rsidR="00636D4C" w:rsidRDefault="00636D4C" w:rsidP="00636D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4EB" w14:paraId="4469A32B" w14:textId="77777777" w:rsidTr="00247EDF">
        <w:tc>
          <w:tcPr>
            <w:tcW w:w="4414" w:type="dxa"/>
          </w:tcPr>
          <w:p w14:paraId="2E14257C" w14:textId="7723EACB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55EEC788" w14:textId="77777777" w:rsidR="00C164EB" w:rsidRDefault="00C164EB" w:rsidP="00636D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4EB" w14:paraId="19A66338" w14:textId="77777777" w:rsidTr="00247EDF">
        <w:tc>
          <w:tcPr>
            <w:tcW w:w="4414" w:type="dxa"/>
          </w:tcPr>
          <w:p w14:paraId="301C011A" w14:textId="3D2765E0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FONDOS DE INVERSIÓN</w:t>
            </w:r>
          </w:p>
        </w:tc>
        <w:tc>
          <w:tcPr>
            <w:tcW w:w="4414" w:type="dxa"/>
          </w:tcPr>
          <w:p w14:paraId="4F0910EB" w14:textId="77777777" w:rsidR="00C164EB" w:rsidRPr="0080072F" w:rsidRDefault="0080072F" w:rsidP="00634C30">
            <w:pPr>
              <w:pStyle w:val="Prrafodelista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SOCIEDADES DE INVERSIÓN</w:t>
            </w:r>
          </w:p>
          <w:p w14:paraId="3D62FD90" w14:textId="21AC219F" w:rsidR="0080072F" w:rsidRPr="0080072F" w:rsidRDefault="0080072F" w:rsidP="00634C30">
            <w:pPr>
              <w:pStyle w:val="Prrafodelista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INVERSIONES FINANCIERAS EN EL EXTRANJERO</w:t>
            </w:r>
          </w:p>
        </w:tc>
      </w:tr>
      <w:tr w:rsidR="00C164EB" w14:paraId="70303BEA" w14:textId="77777777" w:rsidTr="00247EDF">
        <w:tc>
          <w:tcPr>
            <w:tcW w:w="4414" w:type="dxa"/>
          </w:tcPr>
          <w:p w14:paraId="06A6D803" w14:textId="46FA9C6A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ORGANIZACIONES PRIVADAS Y /O MERCANTILES</w:t>
            </w:r>
          </w:p>
        </w:tc>
        <w:tc>
          <w:tcPr>
            <w:tcW w:w="4414" w:type="dxa"/>
          </w:tcPr>
          <w:p w14:paraId="340B1B0D" w14:textId="77777777" w:rsidR="00C164EB" w:rsidRDefault="0080072F" w:rsidP="00634C30">
            <w:pPr>
              <w:pStyle w:val="Prrafodelista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ACCIONES</w:t>
            </w:r>
          </w:p>
          <w:p w14:paraId="49B99905" w14:textId="7106C04C" w:rsidR="0080072F" w:rsidRPr="0080072F" w:rsidRDefault="0080072F" w:rsidP="00634C30">
            <w:pPr>
              <w:pStyle w:val="Prrafodelista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CAJAS DE AHORRO</w:t>
            </w:r>
          </w:p>
        </w:tc>
      </w:tr>
      <w:tr w:rsidR="00C164EB" w14:paraId="0C6B192F" w14:textId="77777777" w:rsidTr="00247EDF">
        <w:tc>
          <w:tcPr>
            <w:tcW w:w="4414" w:type="dxa"/>
          </w:tcPr>
          <w:p w14:paraId="47CFB8A4" w14:textId="54FC7ABA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POSESIÓN DE MONEDAS Y/O METALES</w:t>
            </w:r>
          </w:p>
        </w:tc>
        <w:tc>
          <w:tcPr>
            <w:tcW w:w="4414" w:type="dxa"/>
          </w:tcPr>
          <w:p w14:paraId="5BF91F03" w14:textId="77777777" w:rsidR="00C164EB" w:rsidRPr="0080072F" w:rsidRDefault="0080072F" w:rsidP="00634C30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CENTENARIOS</w:t>
            </w:r>
          </w:p>
          <w:p w14:paraId="00A3F865" w14:textId="77777777" w:rsidR="0080072F" w:rsidRPr="0080072F" w:rsidRDefault="0080072F" w:rsidP="00634C30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DIVISAS</w:t>
            </w:r>
          </w:p>
          <w:p w14:paraId="3A25859C" w14:textId="77777777" w:rsidR="0080072F" w:rsidRPr="0080072F" w:rsidRDefault="0080072F" w:rsidP="00634C30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MONEDA NACIONAL</w:t>
            </w:r>
          </w:p>
          <w:p w14:paraId="75DD410B" w14:textId="77777777" w:rsidR="0080072F" w:rsidRPr="0080072F" w:rsidRDefault="0080072F" w:rsidP="00634C30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ONZAS TROY</w:t>
            </w:r>
          </w:p>
          <w:p w14:paraId="06EB5010" w14:textId="70128457" w:rsidR="0080072F" w:rsidRPr="0080072F" w:rsidRDefault="0080072F" w:rsidP="00634C30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CRIPTOMONEDAS</w:t>
            </w:r>
          </w:p>
        </w:tc>
      </w:tr>
      <w:tr w:rsidR="00C164EB" w14:paraId="1B4D55A1" w14:textId="77777777" w:rsidTr="00247EDF">
        <w:tc>
          <w:tcPr>
            <w:tcW w:w="4414" w:type="dxa"/>
          </w:tcPr>
          <w:p w14:paraId="076D7E74" w14:textId="7FF72300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SEGUROS</w:t>
            </w:r>
          </w:p>
        </w:tc>
        <w:tc>
          <w:tcPr>
            <w:tcW w:w="4414" w:type="dxa"/>
          </w:tcPr>
          <w:p w14:paraId="3671401B" w14:textId="77777777" w:rsidR="00C164EB" w:rsidRPr="0080072F" w:rsidRDefault="0080072F" w:rsidP="00634C30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SEGURO DE SEPARACIÓN INDIVIDUALIZADO</w:t>
            </w:r>
          </w:p>
          <w:p w14:paraId="347A393D" w14:textId="77777777" w:rsidR="0080072F" w:rsidRPr="0080072F" w:rsidRDefault="0080072F" w:rsidP="00634C30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SEGURO DE INVERSIÓN</w:t>
            </w:r>
          </w:p>
          <w:p w14:paraId="0E98E9C8" w14:textId="01B130C7" w:rsidR="0080072F" w:rsidRPr="0080072F" w:rsidRDefault="0080072F" w:rsidP="00634C30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SEGURO DE VIDA</w:t>
            </w:r>
          </w:p>
        </w:tc>
      </w:tr>
      <w:tr w:rsidR="00C164EB" w14:paraId="2C508416" w14:textId="77777777" w:rsidTr="00247EDF">
        <w:tc>
          <w:tcPr>
            <w:tcW w:w="4414" w:type="dxa"/>
          </w:tcPr>
          <w:p w14:paraId="02FB2D6F" w14:textId="67C1933A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VALORES BURSÁTILES</w:t>
            </w:r>
          </w:p>
        </w:tc>
        <w:tc>
          <w:tcPr>
            <w:tcW w:w="4414" w:type="dxa"/>
          </w:tcPr>
          <w:p w14:paraId="36C1D6A1" w14:textId="77777777" w:rsidR="00C164EB" w:rsidRPr="0080072F" w:rsidRDefault="0080072F" w:rsidP="00634C30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ACCIONES Y DERIVADOS</w:t>
            </w:r>
          </w:p>
          <w:p w14:paraId="2F64FF2F" w14:textId="77777777" w:rsidR="0080072F" w:rsidRPr="0080072F" w:rsidRDefault="0080072F" w:rsidP="00634C30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ACEPTACIONES BANCARIAS</w:t>
            </w:r>
          </w:p>
          <w:p w14:paraId="246244C0" w14:textId="77777777" w:rsidR="0080072F" w:rsidRPr="0080072F" w:rsidRDefault="0080072F" w:rsidP="00634C30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BONOS GUBERNAMENTALES</w:t>
            </w:r>
          </w:p>
          <w:p w14:paraId="790ABF0E" w14:textId="7949AA83" w:rsidR="0080072F" w:rsidRPr="0080072F" w:rsidRDefault="0080072F" w:rsidP="00634C30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PAPEL COMERCIAL</w:t>
            </w:r>
          </w:p>
        </w:tc>
      </w:tr>
      <w:tr w:rsidR="00C164EB" w14:paraId="1FDED211" w14:textId="77777777" w:rsidTr="00247EDF">
        <w:tc>
          <w:tcPr>
            <w:tcW w:w="4414" w:type="dxa"/>
          </w:tcPr>
          <w:p w14:paraId="13490A92" w14:textId="47F9D589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AFORES Y OTROS</w:t>
            </w:r>
          </w:p>
        </w:tc>
        <w:tc>
          <w:tcPr>
            <w:tcW w:w="4414" w:type="dxa"/>
          </w:tcPr>
          <w:p w14:paraId="74D2D2EE" w14:textId="77777777" w:rsidR="00C164EB" w:rsidRPr="0080072F" w:rsidRDefault="0080072F" w:rsidP="00634C30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AFORES</w:t>
            </w:r>
          </w:p>
          <w:p w14:paraId="3A825AE9" w14:textId="77777777" w:rsidR="0080072F" w:rsidRPr="0080072F" w:rsidRDefault="0080072F" w:rsidP="00634C30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FIDEICOMISOS</w:t>
            </w:r>
          </w:p>
          <w:p w14:paraId="365A2208" w14:textId="77777777" w:rsidR="0080072F" w:rsidRPr="0080072F" w:rsidRDefault="0080072F" w:rsidP="00634C30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CERTIFICADOS DE LA TESORERÍA</w:t>
            </w:r>
          </w:p>
          <w:p w14:paraId="742739BC" w14:textId="384EC1D4" w:rsidR="0080072F" w:rsidRPr="0080072F" w:rsidRDefault="0080072F" w:rsidP="00634C30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PRÉSTAMOS A FAVOR DE UN TERCERO</w:t>
            </w:r>
          </w:p>
        </w:tc>
      </w:tr>
      <w:tr w:rsidR="00C164EB" w14:paraId="15A3B926" w14:textId="77777777" w:rsidTr="00247EDF">
        <w:tc>
          <w:tcPr>
            <w:tcW w:w="4414" w:type="dxa"/>
          </w:tcPr>
          <w:p w14:paraId="39118339" w14:textId="785145D7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NÚMERO DE CUENTA, CONTRATO O PÓLIZA</w:t>
            </w:r>
          </w:p>
        </w:tc>
        <w:tc>
          <w:tcPr>
            <w:tcW w:w="4414" w:type="dxa"/>
          </w:tcPr>
          <w:p w14:paraId="6FE3EA63" w14:textId="77777777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4EB" w14:paraId="02454CEB" w14:textId="77777777" w:rsidTr="00563301">
        <w:tc>
          <w:tcPr>
            <w:tcW w:w="8828" w:type="dxa"/>
            <w:gridSpan w:val="2"/>
          </w:tcPr>
          <w:p w14:paraId="25211C3E" w14:textId="606C2248" w:rsidR="00C164EB" w:rsidRPr="00C164EB" w:rsidRDefault="00C164EB" w:rsidP="00C164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¿DÓNDE SE LOCALIZA LA INVERSIÓN, CUENTA BANCARIA Y OTRO TIPO DE VALORES / ACTIVOS?</w:t>
            </w:r>
          </w:p>
        </w:tc>
      </w:tr>
      <w:tr w:rsidR="00C164EB" w14:paraId="56D29DD7" w14:textId="77777777" w:rsidTr="00247EDF">
        <w:tc>
          <w:tcPr>
            <w:tcW w:w="4414" w:type="dxa"/>
          </w:tcPr>
          <w:p w14:paraId="09412319" w14:textId="42438114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22EC1AF3" w14:textId="74C5294C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C164EB" w14:paraId="4123E92B" w14:textId="77777777" w:rsidTr="00247EDF">
        <w:tc>
          <w:tcPr>
            <w:tcW w:w="4414" w:type="dxa"/>
          </w:tcPr>
          <w:p w14:paraId="7CB6B87D" w14:textId="4D61FD69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INSTITUCIÓN O RAZÓN SOCIAL</w:t>
            </w:r>
          </w:p>
        </w:tc>
        <w:tc>
          <w:tcPr>
            <w:tcW w:w="4414" w:type="dxa"/>
          </w:tcPr>
          <w:p w14:paraId="08D07BA4" w14:textId="67C29EB1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INSTITUCIÓN O RAZÓN SOCIAL</w:t>
            </w:r>
          </w:p>
        </w:tc>
      </w:tr>
      <w:tr w:rsidR="00C164EB" w14:paraId="3B281422" w14:textId="77777777" w:rsidTr="00247EDF">
        <w:tc>
          <w:tcPr>
            <w:tcW w:w="4414" w:type="dxa"/>
          </w:tcPr>
          <w:p w14:paraId="726016FF" w14:textId="5FC91DE0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6B5F1EA8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4EB" w14:paraId="49C9CDCC" w14:textId="77777777" w:rsidTr="00247EDF">
        <w:tc>
          <w:tcPr>
            <w:tcW w:w="4414" w:type="dxa"/>
          </w:tcPr>
          <w:p w14:paraId="0D4AA819" w14:textId="1EA41906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041F8F51" w14:textId="772616F8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PAÍS DONDE SE LOCALIZA</w:t>
            </w:r>
          </w:p>
        </w:tc>
      </w:tr>
      <w:tr w:rsidR="00C164EB" w14:paraId="74391AFE" w14:textId="77777777" w:rsidTr="00247EDF">
        <w:tc>
          <w:tcPr>
            <w:tcW w:w="4414" w:type="dxa"/>
          </w:tcPr>
          <w:p w14:paraId="55BFEFA8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3F59D47A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4EB" w14:paraId="26EFC41B" w14:textId="77777777" w:rsidTr="00247EDF">
        <w:tc>
          <w:tcPr>
            <w:tcW w:w="4414" w:type="dxa"/>
          </w:tcPr>
          <w:p w14:paraId="357E340F" w14:textId="72472810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SALDO A LA FECHA (SITUACIÓN ACTUAL)</w:t>
            </w:r>
          </w:p>
        </w:tc>
        <w:tc>
          <w:tcPr>
            <w:tcW w:w="4414" w:type="dxa"/>
          </w:tcPr>
          <w:p w14:paraId="45A00515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4EB" w14:paraId="061EF48A" w14:textId="77777777" w:rsidTr="00247EDF">
        <w:tc>
          <w:tcPr>
            <w:tcW w:w="4414" w:type="dxa"/>
          </w:tcPr>
          <w:p w14:paraId="46725C7D" w14:textId="07ED4D84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TIPO DE MONEDA</w:t>
            </w:r>
          </w:p>
        </w:tc>
        <w:tc>
          <w:tcPr>
            <w:tcW w:w="4414" w:type="dxa"/>
          </w:tcPr>
          <w:p w14:paraId="2C52F8C9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4EB" w14:paraId="314FBFEF" w14:textId="77777777" w:rsidTr="00247EDF">
        <w:tc>
          <w:tcPr>
            <w:tcW w:w="4414" w:type="dxa"/>
          </w:tcPr>
          <w:p w14:paraId="109A0354" w14:textId="497DC04B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76BBE36B" w14:textId="77777777" w:rsid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DDA3CC" w14:textId="77777777" w:rsidR="00AD5603" w:rsidRDefault="00AD5603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167C6E" w14:textId="77777777" w:rsidR="00AD5603" w:rsidRDefault="00AD5603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7E74B2" w14:textId="77777777" w:rsidR="00AD5603" w:rsidRPr="00C164EB" w:rsidRDefault="00AD5603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EBCF24A" w14:textId="09CE52DC" w:rsidR="00247EDF" w:rsidRDefault="00247EDF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0072F" w14:paraId="4CBE2C39" w14:textId="77777777" w:rsidTr="0080072F">
        <w:tc>
          <w:tcPr>
            <w:tcW w:w="8828" w:type="dxa"/>
            <w:gridSpan w:val="2"/>
            <w:shd w:val="clear" w:color="auto" w:fill="CC66FF"/>
          </w:tcPr>
          <w:p w14:paraId="2DB325CE" w14:textId="2926E35B" w:rsidR="0080072F" w:rsidRPr="0080072F" w:rsidRDefault="0080072F" w:rsidP="0080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72F">
              <w:rPr>
                <w:rFonts w:ascii="Arial" w:hAnsi="Arial" w:cs="Arial"/>
                <w:b/>
                <w:bCs/>
                <w:sz w:val="24"/>
                <w:szCs w:val="24"/>
              </w:rPr>
              <w:t>14.- ADEUDOS / PASIVOS (SITUACIÓN ACTUAL)</w:t>
            </w:r>
          </w:p>
        </w:tc>
      </w:tr>
      <w:tr w:rsidR="00074B6A" w14:paraId="07E42F65" w14:textId="77777777" w:rsidTr="00FA595E">
        <w:tc>
          <w:tcPr>
            <w:tcW w:w="8828" w:type="dxa"/>
            <w:gridSpan w:val="2"/>
          </w:tcPr>
          <w:p w14:paraId="6E2E78FB" w14:textId="76449B00" w:rsidR="00074B6A" w:rsidRPr="0000508F" w:rsidRDefault="00074B6A" w:rsidP="00B06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TODOS LOS DATOS DE LOS ADEUDOS / PASIVOS A NOMBRE DE LA PAREJA, DEPENDIENTES ECONÓMICOS Y/</w:t>
            </w:r>
            <w:r w:rsidR="0000508F"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TERCEROS O QUE SEA</w:t>
            </w:r>
            <w:r w:rsidR="00B06B3C"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N EN COPROPIEDAD CON EL DECLARANTE NO SERÁN PÚBLICOS</w:t>
            </w:r>
          </w:p>
        </w:tc>
      </w:tr>
      <w:tr w:rsidR="00074B6A" w14:paraId="525DF834" w14:textId="77777777" w:rsidTr="0091018E">
        <w:tc>
          <w:tcPr>
            <w:tcW w:w="8828" w:type="dxa"/>
            <w:gridSpan w:val="2"/>
          </w:tcPr>
          <w:p w14:paraId="514B5739" w14:textId="07B4A0BE" w:rsidR="00074B6A" w:rsidRPr="0000508F" w:rsidRDefault="00B06B3C" w:rsidP="00B06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ADEUDOS DEL DECLARANTE, PAREJA Y/O DEPENDIENTES ECONÓMICOS</w:t>
            </w:r>
          </w:p>
        </w:tc>
      </w:tr>
      <w:tr w:rsidR="0080072F" w14:paraId="4ED5E58A" w14:textId="77777777" w:rsidTr="0080072F">
        <w:tc>
          <w:tcPr>
            <w:tcW w:w="4414" w:type="dxa"/>
          </w:tcPr>
          <w:p w14:paraId="7A07BC34" w14:textId="2D78BB0D" w:rsidR="0080072F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TITULAR DEL ADEUDO</w:t>
            </w:r>
          </w:p>
        </w:tc>
        <w:tc>
          <w:tcPr>
            <w:tcW w:w="4414" w:type="dxa"/>
          </w:tcPr>
          <w:p w14:paraId="15CC0483" w14:textId="77777777" w:rsidR="0080072F" w:rsidRPr="0000508F" w:rsidRDefault="0080072F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072F" w14:paraId="4FB97E0F" w14:textId="77777777" w:rsidTr="0080072F">
        <w:tc>
          <w:tcPr>
            <w:tcW w:w="4414" w:type="dxa"/>
          </w:tcPr>
          <w:p w14:paraId="7ED3B1B3" w14:textId="1B37CF12" w:rsidR="0080072F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TIPO DE ADEUDO</w:t>
            </w:r>
          </w:p>
        </w:tc>
        <w:tc>
          <w:tcPr>
            <w:tcW w:w="4414" w:type="dxa"/>
          </w:tcPr>
          <w:p w14:paraId="1A5526AD" w14:textId="77777777" w:rsidR="0080072F" w:rsidRPr="0000508F" w:rsidRDefault="0080072F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6D75D977" w14:textId="77777777" w:rsidTr="0080072F">
        <w:tc>
          <w:tcPr>
            <w:tcW w:w="4414" w:type="dxa"/>
          </w:tcPr>
          <w:p w14:paraId="0BAC5871" w14:textId="2CF87462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NÚMERO DE CUENTA O CONTRATO</w:t>
            </w:r>
          </w:p>
        </w:tc>
        <w:tc>
          <w:tcPr>
            <w:tcW w:w="4414" w:type="dxa"/>
          </w:tcPr>
          <w:p w14:paraId="6DC9B01A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09F91455" w14:textId="77777777" w:rsidTr="0080072F">
        <w:tc>
          <w:tcPr>
            <w:tcW w:w="4414" w:type="dxa"/>
          </w:tcPr>
          <w:p w14:paraId="367827A2" w14:textId="269E868B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FECHA DE ADQUISICIÓN DEL ADEUDO / PASIVO</w:t>
            </w:r>
          </w:p>
        </w:tc>
        <w:tc>
          <w:tcPr>
            <w:tcW w:w="4414" w:type="dxa"/>
          </w:tcPr>
          <w:p w14:paraId="3A953AAF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17761FEB" w14:textId="77777777" w:rsidTr="0080072F">
        <w:tc>
          <w:tcPr>
            <w:tcW w:w="4414" w:type="dxa"/>
          </w:tcPr>
          <w:p w14:paraId="546EFEF5" w14:textId="03B02AA1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MONTO ORIGINAL DEL ADEUDO / PASIVO</w:t>
            </w:r>
          </w:p>
        </w:tc>
        <w:tc>
          <w:tcPr>
            <w:tcW w:w="4414" w:type="dxa"/>
          </w:tcPr>
          <w:p w14:paraId="4137DF16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5988636A" w14:textId="77777777" w:rsidTr="0080072F">
        <w:tc>
          <w:tcPr>
            <w:tcW w:w="4414" w:type="dxa"/>
          </w:tcPr>
          <w:p w14:paraId="6AAE8F4A" w14:textId="5EFF5DE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TIPO DE MONEDA</w:t>
            </w:r>
          </w:p>
        </w:tc>
        <w:tc>
          <w:tcPr>
            <w:tcW w:w="4414" w:type="dxa"/>
          </w:tcPr>
          <w:p w14:paraId="45BC07EA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51B3DA6E" w14:textId="77777777" w:rsidTr="00743BE7">
        <w:tc>
          <w:tcPr>
            <w:tcW w:w="8828" w:type="dxa"/>
            <w:gridSpan w:val="2"/>
          </w:tcPr>
          <w:p w14:paraId="45F13610" w14:textId="4416CB0A" w:rsidR="00C41E63" w:rsidRPr="0000508F" w:rsidRDefault="00C41E63" w:rsidP="00C41E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SALDO INSOLUTO (SITUACIÓN ACTUAL)</w:t>
            </w:r>
          </w:p>
        </w:tc>
      </w:tr>
      <w:tr w:rsidR="00C41E63" w14:paraId="7771B062" w14:textId="77777777" w:rsidTr="0080072F">
        <w:tc>
          <w:tcPr>
            <w:tcW w:w="4414" w:type="dxa"/>
          </w:tcPr>
          <w:p w14:paraId="1CD10141" w14:textId="121D9B52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4414" w:type="dxa"/>
          </w:tcPr>
          <w:p w14:paraId="1929E638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2C03E0F6" w14:textId="77777777" w:rsidTr="0080072F">
        <w:tc>
          <w:tcPr>
            <w:tcW w:w="4414" w:type="dxa"/>
          </w:tcPr>
          <w:p w14:paraId="7882DDD1" w14:textId="59220610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NOMBRE DEL TERCERO O TERCEROS</w:t>
            </w:r>
          </w:p>
        </w:tc>
        <w:tc>
          <w:tcPr>
            <w:tcW w:w="4414" w:type="dxa"/>
          </w:tcPr>
          <w:p w14:paraId="4F8492E3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3F9DAAF1" w14:textId="77777777" w:rsidTr="0080072F">
        <w:tc>
          <w:tcPr>
            <w:tcW w:w="4414" w:type="dxa"/>
          </w:tcPr>
          <w:p w14:paraId="448F3A19" w14:textId="4412737B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5B4AEAB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7A9FB84F" w14:textId="77777777" w:rsidTr="0080072F">
        <w:tc>
          <w:tcPr>
            <w:tcW w:w="4414" w:type="dxa"/>
          </w:tcPr>
          <w:p w14:paraId="24C50E10" w14:textId="687CB74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OTORGANTE DEL CRÉDITO</w:t>
            </w:r>
          </w:p>
        </w:tc>
        <w:tc>
          <w:tcPr>
            <w:tcW w:w="4414" w:type="dxa"/>
          </w:tcPr>
          <w:p w14:paraId="36B937D5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710104E7" w14:textId="77777777" w:rsidTr="0080072F">
        <w:tc>
          <w:tcPr>
            <w:tcW w:w="4414" w:type="dxa"/>
          </w:tcPr>
          <w:p w14:paraId="399879CA" w14:textId="03400B35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NOMBRE / INSTITUCIÓN O RAZÓN SOCIAL</w:t>
            </w:r>
          </w:p>
        </w:tc>
        <w:tc>
          <w:tcPr>
            <w:tcW w:w="4414" w:type="dxa"/>
          </w:tcPr>
          <w:p w14:paraId="2985119A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05FF33C0" w14:textId="77777777" w:rsidTr="0080072F">
        <w:tc>
          <w:tcPr>
            <w:tcW w:w="4414" w:type="dxa"/>
          </w:tcPr>
          <w:p w14:paraId="56DCCF9D" w14:textId="41EDC7A5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70158E40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0066FBAD" w14:textId="77777777" w:rsidTr="00912B02">
        <w:tc>
          <w:tcPr>
            <w:tcW w:w="8828" w:type="dxa"/>
            <w:gridSpan w:val="2"/>
          </w:tcPr>
          <w:p w14:paraId="32B5B82A" w14:textId="466C6BAF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¿DÓNDE SE LOCALIZA EL ADEUDO?</w:t>
            </w:r>
          </w:p>
        </w:tc>
      </w:tr>
      <w:tr w:rsidR="0000508F" w14:paraId="65BCEA19" w14:textId="77777777" w:rsidTr="0080072F">
        <w:tc>
          <w:tcPr>
            <w:tcW w:w="4414" w:type="dxa"/>
            <w:vMerge w:val="restart"/>
          </w:tcPr>
          <w:p w14:paraId="23FEE6DF" w14:textId="7760A3C9" w:rsidR="0000508F" w:rsidRPr="0000508F" w:rsidRDefault="0000508F" w:rsidP="00634C30">
            <w:pPr>
              <w:pStyle w:val="Prrafodelista"/>
              <w:numPr>
                <w:ilvl w:val="0"/>
                <w:numId w:val="5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08F">
              <w:rPr>
                <w:rFonts w:ascii="Arial" w:hAnsi="Arial" w:cs="Arial"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04EBD0FB" w14:textId="6A49045C" w:rsidR="0000508F" w:rsidRPr="0000508F" w:rsidRDefault="0000508F" w:rsidP="00634C30">
            <w:pPr>
              <w:pStyle w:val="Prrafodelista"/>
              <w:numPr>
                <w:ilvl w:val="0"/>
                <w:numId w:val="5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08F">
              <w:rPr>
                <w:rFonts w:ascii="Arial" w:hAnsi="Arial" w:cs="Arial"/>
                <w:sz w:val="20"/>
                <w:szCs w:val="20"/>
              </w:rPr>
              <w:t>EN EL EXTRANJERO</w:t>
            </w:r>
          </w:p>
        </w:tc>
      </w:tr>
      <w:tr w:rsidR="0000508F" w14:paraId="4A0005CD" w14:textId="77777777" w:rsidTr="0080072F">
        <w:tc>
          <w:tcPr>
            <w:tcW w:w="4414" w:type="dxa"/>
            <w:vMerge/>
          </w:tcPr>
          <w:p w14:paraId="1A25DCAB" w14:textId="77777777" w:rsidR="0000508F" w:rsidRDefault="0000508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398F5015" w14:textId="5A4BC735" w:rsidR="0000508F" w:rsidRDefault="0000508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 DONDE SE LOCALIZA</w:t>
            </w:r>
          </w:p>
        </w:tc>
      </w:tr>
      <w:tr w:rsidR="0000508F" w14:paraId="3E229898" w14:textId="77777777" w:rsidTr="0080072F">
        <w:tc>
          <w:tcPr>
            <w:tcW w:w="4414" w:type="dxa"/>
          </w:tcPr>
          <w:p w14:paraId="256E7DFD" w14:textId="77777777" w:rsidR="0000508F" w:rsidRDefault="0000508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AE429C1" w14:textId="77777777" w:rsidR="0000508F" w:rsidRDefault="0000508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72F" w14:paraId="0AB6DECA" w14:textId="77777777" w:rsidTr="0080072F">
        <w:tc>
          <w:tcPr>
            <w:tcW w:w="4414" w:type="dxa"/>
          </w:tcPr>
          <w:p w14:paraId="7DEB70F2" w14:textId="2AE3F82A" w:rsidR="0080072F" w:rsidRDefault="0000508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7BD00B89" w14:textId="77777777" w:rsidR="0080072F" w:rsidRDefault="0080072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F086A6" w14:textId="77777777" w:rsidR="00AD5603" w:rsidRDefault="00AD5603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58EE32" w14:textId="77777777" w:rsidR="00AD5603" w:rsidRDefault="00AD5603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FC1994" w14:textId="34FC40B0" w:rsidR="0080072F" w:rsidRDefault="0080072F" w:rsidP="00C3158A">
      <w:pPr>
        <w:jc w:val="both"/>
        <w:rPr>
          <w:rFonts w:ascii="Arial" w:hAnsi="Arial" w:cs="Arial"/>
          <w:sz w:val="20"/>
          <w:szCs w:val="20"/>
        </w:rPr>
      </w:pPr>
    </w:p>
    <w:p w14:paraId="4C4A7E1F" w14:textId="60D55176" w:rsidR="0000508F" w:rsidRDefault="0000508F" w:rsidP="000050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508F" w14:paraId="71732902" w14:textId="77777777" w:rsidTr="0000508F">
        <w:tc>
          <w:tcPr>
            <w:tcW w:w="8828" w:type="dxa"/>
            <w:gridSpan w:val="2"/>
            <w:shd w:val="clear" w:color="auto" w:fill="CC66FF"/>
          </w:tcPr>
          <w:p w14:paraId="2AAAB1C9" w14:textId="4A437FFC" w:rsidR="0000508F" w:rsidRPr="0000508F" w:rsidRDefault="0000508F" w:rsidP="0000508F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4"/>
                <w:szCs w:val="24"/>
              </w:rPr>
              <w:t>15.- PRÉSTAMO O COMODATO POR TERCEROS (SITUACIÓN ACTUAL)</w:t>
            </w:r>
          </w:p>
        </w:tc>
      </w:tr>
      <w:tr w:rsidR="0000508F" w14:paraId="708F76A1" w14:textId="77777777" w:rsidTr="008C20C1">
        <w:tc>
          <w:tcPr>
            <w:tcW w:w="8828" w:type="dxa"/>
            <w:gridSpan w:val="2"/>
          </w:tcPr>
          <w:p w14:paraId="056AE2E7" w14:textId="3A67345D" w:rsidR="0000508F" w:rsidRPr="003E5E9D" w:rsidRDefault="0000508F" w:rsidP="0000508F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TIPO DE BIEN</w:t>
            </w:r>
          </w:p>
        </w:tc>
      </w:tr>
      <w:tr w:rsidR="0000508F" w14:paraId="43D73AFD" w14:textId="77777777" w:rsidTr="0000508F">
        <w:tc>
          <w:tcPr>
            <w:tcW w:w="4414" w:type="dxa"/>
          </w:tcPr>
          <w:p w14:paraId="4AC6FFF7" w14:textId="691244CC" w:rsidR="0000508F" w:rsidRPr="003E5E9D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INMUEBLE</w:t>
            </w:r>
          </w:p>
        </w:tc>
        <w:tc>
          <w:tcPr>
            <w:tcW w:w="4414" w:type="dxa"/>
          </w:tcPr>
          <w:p w14:paraId="32458FEC" w14:textId="77777777" w:rsidR="0000508F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CASA</w:t>
            </w:r>
          </w:p>
          <w:p w14:paraId="78F35A7C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DEPARTAMENTO</w:t>
            </w:r>
          </w:p>
          <w:p w14:paraId="5ED2CFC0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EDIFICIO</w:t>
            </w:r>
          </w:p>
          <w:p w14:paraId="6512CC0A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LOCAL COMERCIAL</w:t>
            </w:r>
          </w:p>
          <w:p w14:paraId="2D6A1018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BODEGA</w:t>
            </w:r>
          </w:p>
          <w:p w14:paraId="697741C9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PALCO</w:t>
            </w:r>
          </w:p>
          <w:p w14:paraId="3EC7468A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RANCHO</w:t>
            </w:r>
          </w:p>
          <w:p w14:paraId="511CDC4E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TERRENO</w:t>
            </w:r>
          </w:p>
          <w:p w14:paraId="4F567BC6" w14:textId="4EBA2AFF" w:rsidR="00741CE7" w:rsidRPr="00741CE7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741CE7" w14:paraId="16B82C48" w14:textId="77777777" w:rsidTr="002E6811">
        <w:tc>
          <w:tcPr>
            <w:tcW w:w="8828" w:type="dxa"/>
            <w:gridSpan w:val="2"/>
          </w:tcPr>
          <w:p w14:paraId="7491C179" w14:textId="77F36048" w:rsidR="00741CE7" w:rsidRPr="003E5E9D" w:rsidRDefault="00741CE7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UBICACIÓN DEL INMUEBLE</w:t>
            </w:r>
          </w:p>
        </w:tc>
      </w:tr>
      <w:tr w:rsidR="0000508F" w14:paraId="6310F631" w14:textId="77777777" w:rsidTr="0000508F">
        <w:tc>
          <w:tcPr>
            <w:tcW w:w="4414" w:type="dxa"/>
          </w:tcPr>
          <w:p w14:paraId="32877A3C" w14:textId="78E05235" w:rsidR="0000508F" w:rsidRPr="003E5E9D" w:rsidRDefault="00741CE7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12690C7E" w14:textId="1B24C556" w:rsidR="0000508F" w:rsidRPr="003E5E9D" w:rsidRDefault="00741CE7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3E5E9D" w14:paraId="33689F3C" w14:textId="77777777" w:rsidTr="0000508F">
        <w:tc>
          <w:tcPr>
            <w:tcW w:w="4414" w:type="dxa"/>
          </w:tcPr>
          <w:p w14:paraId="1CC1AD64" w14:textId="0396E68E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CALLE, NÚMERO EXT., NÚMERO INT.</w:t>
            </w:r>
          </w:p>
        </w:tc>
        <w:tc>
          <w:tcPr>
            <w:tcW w:w="4414" w:type="dxa"/>
          </w:tcPr>
          <w:p w14:paraId="4D2584E8" w14:textId="4F177A3A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3E5E9D" w14:paraId="2E1821B1" w14:textId="77777777" w:rsidTr="0000508F">
        <w:tc>
          <w:tcPr>
            <w:tcW w:w="4414" w:type="dxa"/>
          </w:tcPr>
          <w:p w14:paraId="4FB18A4D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9138D14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0086ACF9" w14:textId="77777777" w:rsidTr="0000508F">
        <w:tc>
          <w:tcPr>
            <w:tcW w:w="4414" w:type="dxa"/>
          </w:tcPr>
          <w:p w14:paraId="55C4F853" w14:textId="52B8D61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COLONIA / LOCALIDAD</w:t>
            </w:r>
          </w:p>
        </w:tc>
        <w:tc>
          <w:tcPr>
            <w:tcW w:w="4414" w:type="dxa"/>
          </w:tcPr>
          <w:p w14:paraId="00776C69" w14:textId="17FA1416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NÚMERO EXTERIOR, NÚMERO INTERIOR</w:t>
            </w:r>
          </w:p>
        </w:tc>
      </w:tr>
      <w:tr w:rsidR="003E5E9D" w14:paraId="0F489F29" w14:textId="77777777" w:rsidTr="0000508F">
        <w:tc>
          <w:tcPr>
            <w:tcW w:w="4414" w:type="dxa"/>
          </w:tcPr>
          <w:p w14:paraId="3406968A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BC9FF00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3DDED670" w14:textId="77777777" w:rsidTr="0000508F">
        <w:tc>
          <w:tcPr>
            <w:tcW w:w="4414" w:type="dxa"/>
          </w:tcPr>
          <w:p w14:paraId="12228A8F" w14:textId="6FE160C3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MUNICIPIO / ALCALDÍA</w:t>
            </w:r>
          </w:p>
        </w:tc>
        <w:tc>
          <w:tcPr>
            <w:tcW w:w="4414" w:type="dxa"/>
          </w:tcPr>
          <w:p w14:paraId="522A5A81" w14:textId="344A11B3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3E5E9D" w14:paraId="01545D78" w14:textId="77777777" w:rsidTr="0000508F">
        <w:tc>
          <w:tcPr>
            <w:tcW w:w="4414" w:type="dxa"/>
          </w:tcPr>
          <w:p w14:paraId="0B995357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41EEC1A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07F4BD1C" w14:textId="77777777" w:rsidTr="0000508F">
        <w:tc>
          <w:tcPr>
            <w:tcW w:w="4414" w:type="dxa"/>
          </w:tcPr>
          <w:p w14:paraId="45AB06D4" w14:textId="1895D96B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4D31BB8C" w14:textId="47C2AC19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3E5E9D" w14:paraId="0E2F95F5" w14:textId="77777777" w:rsidTr="0000508F">
        <w:tc>
          <w:tcPr>
            <w:tcW w:w="4414" w:type="dxa"/>
          </w:tcPr>
          <w:p w14:paraId="45265441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A7B105C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236BDFB7" w14:textId="77777777" w:rsidTr="0000508F">
        <w:tc>
          <w:tcPr>
            <w:tcW w:w="4414" w:type="dxa"/>
          </w:tcPr>
          <w:p w14:paraId="4A64E1CA" w14:textId="125106D6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</w:tcPr>
          <w:p w14:paraId="1B36E13F" w14:textId="49800BB8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</w:tr>
      <w:tr w:rsidR="003E5E9D" w14:paraId="616E8E0D" w14:textId="77777777" w:rsidTr="0000508F">
        <w:tc>
          <w:tcPr>
            <w:tcW w:w="4414" w:type="dxa"/>
          </w:tcPr>
          <w:p w14:paraId="22716608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3641460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084CDF4B" w14:textId="77777777" w:rsidTr="0000508F">
        <w:tc>
          <w:tcPr>
            <w:tcW w:w="4414" w:type="dxa"/>
          </w:tcPr>
          <w:p w14:paraId="760FE528" w14:textId="196264F2" w:rsidR="003E5E9D" w:rsidRPr="003E5E9D" w:rsidRDefault="003E5E9D" w:rsidP="00634C30">
            <w:pPr>
              <w:pStyle w:val="Prrafodelista"/>
              <w:numPr>
                <w:ilvl w:val="0"/>
                <w:numId w:val="59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VEHÍCULO</w:t>
            </w:r>
          </w:p>
        </w:tc>
        <w:tc>
          <w:tcPr>
            <w:tcW w:w="4414" w:type="dxa"/>
          </w:tcPr>
          <w:p w14:paraId="4CEC15F7" w14:textId="77777777" w:rsidR="003E5E9D" w:rsidRPr="00B60063" w:rsidRDefault="003E5E9D" w:rsidP="00634C30">
            <w:pPr>
              <w:pStyle w:val="Prrafodelista"/>
              <w:numPr>
                <w:ilvl w:val="0"/>
                <w:numId w:val="5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AUTOMÓVIL / MOTOCICLETA</w:t>
            </w:r>
          </w:p>
          <w:p w14:paraId="1C94DA7E" w14:textId="77777777" w:rsidR="003E5E9D" w:rsidRPr="00B60063" w:rsidRDefault="003E5E9D" w:rsidP="00634C30">
            <w:pPr>
              <w:pStyle w:val="Prrafodelista"/>
              <w:numPr>
                <w:ilvl w:val="0"/>
                <w:numId w:val="5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AERONAVE</w:t>
            </w:r>
          </w:p>
          <w:p w14:paraId="3CB79334" w14:textId="77777777" w:rsidR="003E5E9D" w:rsidRPr="00B60063" w:rsidRDefault="003E5E9D" w:rsidP="00634C30">
            <w:pPr>
              <w:pStyle w:val="Prrafodelista"/>
              <w:numPr>
                <w:ilvl w:val="0"/>
                <w:numId w:val="5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BARCO / YATE</w:t>
            </w:r>
          </w:p>
          <w:p w14:paraId="5AD714FC" w14:textId="1A4E7481" w:rsidR="003E5E9D" w:rsidRPr="003E5E9D" w:rsidRDefault="003E5E9D" w:rsidP="00634C30">
            <w:pPr>
              <w:pStyle w:val="Prrafodelista"/>
              <w:numPr>
                <w:ilvl w:val="0"/>
                <w:numId w:val="59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3E5E9D" w14:paraId="6B280046" w14:textId="77777777" w:rsidTr="0000508F">
        <w:tc>
          <w:tcPr>
            <w:tcW w:w="4414" w:type="dxa"/>
          </w:tcPr>
          <w:p w14:paraId="1C0334DC" w14:textId="75CEDD32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4414" w:type="dxa"/>
          </w:tcPr>
          <w:p w14:paraId="420F9731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7DD9B35C" w14:textId="77777777" w:rsidTr="0000508F">
        <w:tc>
          <w:tcPr>
            <w:tcW w:w="4414" w:type="dxa"/>
          </w:tcPr>
          <w:p w14:paraId="32D4C94B" w14:textId="1DA20965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</w:p>
        </w:tc>
        <w:tc>
          <w:tcPr>
            <w:tcW w:w="4414" w:type="dxa"/>
          </w:tcPr>
          <w:p w14:paraId="283B1678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375CFB4B" w14:textId="77777777" w:rsidTr="0000508F">
        <w:tc>
          <w:tcPr>
            <w:tcW w:w="4414" w:type="dxa"/>
          </w:tcPr>
          <w:p w14:paraId="6D89BDB9" w14:textId="68E86A02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4414" w:type="dxa"/>
          </w:tcPr>
          <w:p w14:paraId="5840572B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10DCA03E" w14:textId="77777777" w:rsidTr="0000508F">
        <w:tc>
          <w:tcPr>
            <w:tcW w:w="4414" w:type="dxa"/>
          </w:tcPr>
          <w:p w14:paraId="0F2B0447" w14:textId="22535C1F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NÚMERO DE SERIE O REGISTRO</w:t>
            </w:r>
          </w:p>
        </w:tc>
        <w:tc>
          <w:tcPr>
            <w:tcW w:w="4414" w:type="dxa"/>
          </w:tcPr>
          <w:p w14:paraId="004FCF9E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64939230" w14:textId="77777777" w:rsidTr="00C55C33">
        <w:tc>
          <w:tcPr>
            <w:tcW w:w="8828" w:type="dxa"/>
            <w:gridSpan w:val="2"/>
          </w:tcPr>
          <w:p w14:paraId="6ED460D4" w14:textId="63DA88AD" w:rsidR="003E5E9D" w:rsidRPr="003E5E9D" w:rsidRDefault="003E5E9D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¿DÓNDE SE ENCUENTRA REGISTRADO?</w:t>
            </w:r>
          </w:p>
        </w:tc>
      </w:tr>
      <w:tr w:rsidR="003E5E9D" w14:paraId="08DCEDE6" w14:textId="77777777" w:rsidTr="0000508F">
        <w:tc>
          <w:tcPr>
            <w:tcW w:w="4414" w:type="dxa"/>
          </w:tcPr>
          <w:p w14:paraId="6C049E9F" w14:textId="59A5C89A" w:rsidR="003E5E9D" w:rsidRPr="003E5E9D" w:rsidRDefault="003E5E9D" w:rsidP="00634C30">
            <w:pPr>
              <w:pStyle w:val="Prrafodelista"/>
              <w:numPr>
                <w:ilvl w:val="0"/>
                <w:numId w:val="60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084637F2" w14:textId="6B414348" w:rsidR="003E5E9D" w:rsidRPr="003E5E9D" w:rsidRDefault="003E5E9D" w:rsidP="00634C30">
            <w:pPr>
              <w:pStyle w:val="Prrafodelista"/>
              <w:numPr>
                <w:ilvl w:val="0"/>
                <w:numId w:val="60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3E5E9D" w14:paraId="7FEA1D31" w14:textId="77777777" w:rsidTr="0000508F">
        <w:tc>
          <w:tcPr>
            <w:tcW w:w="4414" w:type="dxa"/>
          </w:tcPr>
          <w:p w14:paraId="52654B63" w14:textId="5938CCA8" w:rsidR="003E5E9D" w:rsidRPr="003E5E9D" w:rsidRDefault="003E5E9D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1309F434" w14:textId="4A0A27ED" w:rsidR="003E5E9D" w:rsidRPr="003E5E9D" w:rsidRDefault="003E5E9D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3E5E9D" w14:paraId="73FB15AF" w14:textId="77777777" w:rsidTr="0000508F">
        <w:tc>
          <w:tcPr>
            <w:tcW w:w="4414" w:type="dxa"/>
          </w:tcPr>
          <w:p w14:paraId="18849952" w14:textId="1B56AF19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DUEÑO O TITULAR</w:t>
            </w:r>
          </w:p>
        </w:tc>
        <w:tc>
          <w:tcPr>
            <w:tcW w:w="4414" w:type="dxa"/>
          </w:tcPr>
          <w:p w14:paraId="743A8A7C" w14:textId="77777777" w:rsidR="003E5E9D" w:rsidRPr="00B60063" w:rsidRDefault="003E5E9D" w:rsidP="00634C30">
            <w:pPr>
              <w:pStyle w:val="Prrafodelista"/>
              <w:numPr>
                <w:ilvl w:val="0"/>
                <w:numId w:val="6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31FA8CDF" w14:textId="6B6218C1" w:rsidR="003E5E9D" w:rsidRPr="003E5E9D" w:rsidRDefault="003E5E9D" w:rsidP="00634C30">
            <w:pPr>
              <w:pStyle w:val="Prrafodelista"/>
              <w:numPr>
                <w:ilvl w:val="0"/>
                <w:numId w:val="61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3E5E9D" w14:paraId="3A5F4E44" w14:textId="77777777" w:rsidTr="0000508F">
        <w:tc>
          <w:tcPr>
            <w:tcW w:w="4414" w:type="dxa"/>
          </w:tcPr>
          <w:p w14:paraId="2C056185" w14:textId="5C967A68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NOMBRE DEL DUEÑO O TITULAR</w:t>
            </w:r>
          </w:p>
        </w:tc>
        <w:tc>
          <w:tcPr>
            <w:tcW w:w="4414" w:type="dxa"/>
          </w:tcPr>
          <w:p w14:paraId="657AFD96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75E5A370" w14:textId="77777777" w:rsidTr="0000508F">
        <w:tc>
          <w:tcPr>
            <w:tcW w:w="4414" w:type="dxa"/>
          </w:tcPr>
          <w:p w14:paraId="5461A429" w14:textId="566E230C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0E3955B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48C76203" w14:textId="77777777" w:rsidTr="0000508F">
        <w:tc>
          <w:tcPr>
            <w:tcW w:w="4414" w:type="dxa"/>
          </w:tcPr>
          <w:p w14:paraId="67A63018" w14:textId="49E0937D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RELACIÓN CON EL DUEÑO O EL TITULAR</w:t>
            </w:r>
          </w:p>
        </w:tc>
        <w:tc>
          <w:tcPr>
            <w:tcW w:w="4414" w:type="dxa"/>
          </w:tcPr>
          <w:p w14:paraId="6D9002C6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2C1A1AA1" w14:textId="77777777" w:rsidTr="0000508F">
        <w:tc>
          <w:tcPr>
            <w:tcW w:w="4414" w:type="dxa"/>
          </w:tcPr>
          <w:p w14:paraId="1A7D8F1D" w14:textId="744F71A1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23136EE4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22B3A4" w14:textId="77777777" w:rsidR="00190FE0" w:rsidRDefault="00190FE0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81CDEA" w14:textId="77777777" w:rsidR="00190FE0" w:rsidRDefault="00190FE0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E81929" w14:textId="77777777" w:rsidR="00190FE0" w:rsidRDefault="00190FE0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8CCB91" w14:textId="3DD0A39A" w:rsidR="0000508F" w:rsidRDefault="0000508F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632FBEA0" w14:textId="39B621D7" w:rsidR="0000508F" w:rsidRDefault="0000508F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1B3D0A3A" w14:textId="0FBE13BD" w:rsidR="000663A9" w:rsidRDefault="000663A9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0A07E3C6" w14:textId="6BB9D98D" w:rsidR="000663A9" w:rsidRDefault="000663A9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428CD426" w14:textId="2292BFB7" w:rsidR="000663A9" w:rsidRDefault="000663A9" w:rsidP="000663A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0663A9">
        <w:rPr>
          <w:rFonts w:ascii="Arial" w:hAnsi="Arial" w:cs="Arial"/>
          <w:b/>
          <w:bCs/>
          <w:sz w:val="28"/>
          <w:szCs w:val="28"/>
        </w:rPr>
        <w:t xml:space="preserve">DECLARACIÓN </w:t>
      </w:r>
      <w:r>
        <w:rPr>
          <w:rFonts w:ascii="Arial" w:hAnsi="Arial" w:cs="Arial"/>
          <w:b/>
          <w:bCs/>
          <w:sz w:val="28"/>
          <w:szCs w:val="28"/>
        </w:rPr>
        <w:t>DE INTERESES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0908" w14:paraId="58D54A9B" w14:textId="77777777" w:rsidTr="00AE0908">
        <w:tc>
          <w:tcPr>
            <w:tcW w:w="8828" w:type="dxa"/>
            <w:gridSpan w:val="2"/>
            <w:shd w:val="clear" w:color="auto" w:fill="CC66FF"/>
          </w:tcPr>
          <w:p w14:paraId="5FFF1BAB" w14:textId="6A5AF160" w:rsidR="00AE0908" w:rsidRPr="00AE0908" w:rsidRDefault="00AE0908" w:rsidP="00AE0908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908">
              <w:rPr>
                <w:rFonts w:ascii="Arial" w:hAnsi="Arial" w:cs="Arial"/>
                <w:b/>
                <w:bCs/>
                <w:sz w:val="24"/>
                <w:szCs w:val="24"/>
              </w:rPr>
              <w:t>1.- PARTICIPACIÓN EN EMPRESAS, SOCIEDADES O ASOCIACIONES (HASTA LOS 2 ÚLTIMOS AÑOS)</w:t>
            </w:r>
          </w:p>
        </w:tc>
      </w:tr>
      <w:tr w:rsidR="00AE0908" w:rsidRPr="00B60063" w14:paraId="27858BAB" w14:textId="77777777" w:rsidTr="006306DB">
        <w:tc>
          <w:tcPr>
            <w:tcW w:w="8828" w:type="dxa"/>
            <w:gridSpan w:val="2"/>
          </w:tcPr>
          <w:p w14:paraId="0262E8B1" w14:textId="6AAB3F91" w:rsidR="00AE0908" w:rsidRPr="00B60063" w:rsidRDefault="00AE0908" w:rsidP="00AE0908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TODOS LOS DATOS DE LA PARTICIPACIÓN EN EMPRESAS, SOCIEDADES O ASOCIACIONES DE LA PAREJA O DEPENDIENTES ECONÓMICOS NO SERÁN PÚBLICOS</w:t>
            </w:r>
          </w:p>
        </w:tc>
      </w:tr>
      <w:tr w:rsidR="00AE0908" w14:paraId="6AFD0F8C" w14:textId="77777777" w:rsidTr="00182A88">
        <w:tc>
          <w:tcPr>
            <w:tcW w:w="8828" w:type="dxa"/>
            <w:gridSpan w:val="2"/>
          </w:tcPr>
          <w:p w14:paraId="6A422D82" w14:textId="77777777" w:rsidR="00AE0908" w:rsidRPr="00B60063" w:rsidRDefault="00AE0908" w:rsidP="00634C30">
            <w:pPr>
              <w:pStyle w:val="Prrafodelista"/>
              <w:numPr>
                <w:ilvl w:val="0"/>
                <w:numId w:val="6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7970EF45" w14:textId="77777777" w:rsidR="00AE0908" w:rsidRPr="00B60063" w:rsidRDefault="00AE0908" w:rsidP="00634C30">
            <w:pPr>
              <w:pStyle w:val="Prrafodelista"/>
              <w:numPr>
                <w:ilvl w:val="0"/>
                <w:numId w:val="6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PAREJA</w:t>
            </w:r>
          </w:p>
          <w:p w14:paraId="013F0DB2" w14:textId="64A5C334" w:rsidR="00AE0908" w:rsidRPr="00AE0908" w:rsidRDefault="00AE0908" w:rsidP="00634C30">
            <w:pPr>
              <w:pStyle w:val="Prrafodelista"/>
              <w:numPr>
                <w:ilvl w:val="0"/>
                <w:numId w:val="63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</w:tc>
      </w:tr>
      <w:tr w:rsidR="00AE0908" w14:paraId="6D016B6E" w14:textId="77777777" w:rsidTr="00AE0908">
        <w:tc>
          <w:tcPr>
            <w:tcW w:w="4414" w:type="dxa"/>
          </w:tcPr>
          <w:p w14:paraId="094A5C4F" w14:textId="23625C09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NOMBRE DE LA EMPRESA, SOCIEDAD O ASOCIACIÓN</w:t>
            </w:r>
          </w:p>
        </w:tc>
        <w:tc>
          <w:tcPr>
            <w:tcW w:w="4414" w:type="dxa"/>
          </w:tcPr>
          <w:p w14:paraId="04C3F7AD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908" w14:paraId="751017AF" w14:textId="77777777" w:rsidTr="00AE0908">
        <w:tc>
          <w:tcPr>
            <w:tcW w:w="4414" w:type="dxa"/>
          </w:tcPr>
          <w:p w14:paraId="6A835504" w14:textId="2CBB4D81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B61769C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908" w14:paraId="66587BCC" w14:textId="77777777" w:rsidTr="00AE0908">
        <w:tc>
          <w:tcPr>
            <w:tcW w:w="4414" w:type="dxa"/>
          </w:tcPr>
          <w:p w14:paraId="05698CB0" w14:textId="3A079EA2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PORCENTAJE DE PARTICIPACIÓN DE ACUERDO A ESCRITURA</w:t>
            </w:r>
          </w:p>
        </w:tc>
        <w:tc>
          <w:tcPr>
            <w:tcW w:w="4414" w:type="dxa"/>
          </w:tcPr>
          <w:p w14:paraId="3D46F602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908" w14:paraId="0B1B72B6" w14:textId="77777777" w:rsidTr="00AE0908">
        <w:tc>
          <w:tcPr>
            <w:tcW w:w="4414" w:type="dxa"/>
          </w:tcPr>
          <w:p w14:paraId="6B922F7A" w14:textId="42368ED0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TIPO DE PARTICIPACIÓN</w:t>
            </w:r>
          </w:p>
        </w:tc>
        <w:tc>
          <w:tcPr>
            <w:tcW w:w="4414" w:type="dxa"/>
          </w:tcPr>
          <w:p w14:paraId="65E8DCA8" w14:textId="77777777" w:rsidR="00AE0908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SOCIO</w:t>
            </w:r>
          </w:p>
          <w:p w14:paraId="4D9F231D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ACCIONISTA</w:t>
            </w:r>
          </w:p>
          <w:p w14:paraId="6579D3C6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COMISARIO</w:t>
            </w:r>
          </w:p>
          <w:p w14:paraId="0566752F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REPRESENTANTE</w:t>
            </w:r>
          </w:p>
          <w:p w14:paraId="4390882D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APODERADO</w:t>
            </w:r>
          </w:p>
          <w:p w14:paraId="40686A93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lastRenderedPageBreak/>
              <w:t>COLABORADOR</w:t>
            </w:r>
          </w:p>
          <w:p w14:paraId="777A273D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BENEFICIARIO</w:t>
            </w:r>
          </w:p>
          <w:p w14:paraId="62344A83" w14:textId="38A96962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AE0908" w14:paraId="26433A3C" w14:textId="77777777" w:rsidTr="00AE0908">
        <w:tc>
          <w:tcPr>
            <w:tcW w:w="4414" w:type="dxa"/>
          </w:tcPr>
          <w:p w14:paraId="6D6C319A" w14:textId="38625B97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¿RECIBE REMUNERACIÓN POR SU PARTICIPACIÓN?</w:t>
            </w:r>
          </w:p>
        </w:tc>
        <w:tc>
          <w:tcPr>
            <w:tcW w:w="4414" w:type="dxa"/>
          </w:tcPr>
          <w:p w14:paraId="15558491" w14:textId="77777777" w:rsidR="00AE0908" w:rsidRPr="00B60063" w:rsidRDefault="00B60063" w:rsidP="00634C30">
            <w:pPr>
              <w:pStyle w:val="Prrafodelista"/>
              <w:numPr>
                <w:ilvl w:val="0"/>
                <w:numId w:val="64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0063">
              <w:rPr>
                <w:rFonts w:ascii="Arial" w:hAnsi="Arial" w:cs="Arial"/>
                <w:b/>
                <w:bCs/>
                <w:sz w:val="16"/>
                <w:szCs w:val="16"/>
              </w:rPr>
              <w:t>SÍ</w:t>
            </w:r>
          </w:p>
          <w:p w14:paraId="6AB7BFBA" w14:textId="72251C77" w:rsidR="00B60063" w:rsidRPr="00B60063" w:rsidRDefault="00B60063" w:rsidP="00634C30">
            <w:pPr>
              <w:pStyle w:val="Prrafodelista"/>
              <w:numPr>
                <w:ilvl w:val="0"/>
                <w:numId w:val="64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0063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</w:tr>
      <w:tr w:rsidR="00AE0908" w14:paraId="07FACD05" w14:textId="77777777" w:rsidTr="00AE0908">
        <w:tc>
          <w:tcPr>
            <w:tcW w:w="4414" w:type="dxa"/>
          </w:tcPr>
          <w:p w14:paraId="7ADE826C" w14:textId="3ED787D0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MONTO MENSUAL NETO</w:t>
            </w:r>
          </w:p>
        </w:tc>
        <w:tc>
          <w:tcPr>
            <w:tcW w:w="4414" w:type="dxa"/>
          </w:tcPr>
          <w:p w14:paraId="453E7427" w14:textId="77777777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063" w14:paraId="7D2A3014" w14:textId="77777777" w:rsidTr="00714081">
        <w:tc>
          <w:tcPr>
            <w:tcW w:w="8828" w:type="dxa"/>
            <w:gridSpan w:val="2"/>
          </w:tcPr>
          <w:p w14:paraId="6612E00D" w14:textId="698BEC2D" w:rsidR="00B60063" w:rsidRPr="00B60063" w:rsidRDefault="00B60063" w:rsidP="00B60063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</w:tr>
      <w:tr w:rsidR="00AE0908" w14:paraId="5E138F1F" w14:textId="77777777" w:rsidTr="00AE0908">
        <w:tc>
          <w:tcPr>
            <w:tcW w:w="4414" w:type="dxa"/>
          </w:tcPr>
          <w:p w14:paraId="508633D0" w14:textId="2F5E2E4E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477E947E" w14:textId="0293DC75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AE0908" w14:paraId="6B867EFC" w14:textId="77777777" w:rsidTr="00AE0908">
        <w:tc>
          <w:tcPr>
            <w:tcW w:w="4414" w:type="dxa"/>
          </w:tcPr>
          <w:p w14:paraId="1D5D3BA4" w14:textId="035F5722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1CC5CE42" w14:textId="2335BD79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PAÍS DONDE SE LOCALIZA</w:t>
            </w:r>
          </w:p>
        </w:tc>
      </w:tr>
      <w:tr w:rsidR="00AE0908" w14:paraId="2781A181" w14:textId="77777777" w:rsidTr="00AE0908">
        <w:tc>
          <w:tcPr>
            <w:tcW w:w="4414" w:type="dxa"/>
          </w:tcPr>
          <w:p w14:paraId="1FAD4E51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56A232BF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063" w14:paraId="4E7AA6DA" w14:textId="77777777" w:rsidTr="0049310D">
        <w:trPr>
          <w:trHeight w:val="710"/>
        </w:trPr>
        <w:tc>
          <w:tcPr>
            <w:tcW w:w="4414" w:type="dxa"/>
          </w:tcPr>
          <w:p w14:paraId="582D8711" w14:textId="53EF2A46" w:rsidR="00B60063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SECTOR PRODUCTIVO AL QUE PERTENECE</w:t>
            </w:r>
          </w:p>
        </w:tc>
        <w:tc>
          <w:tcPr>
            <w:tcW w:w="4414" w:type="dxa"/>
          </w:tcPr>
          <w:p w14:paraId="429285EF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0A28E843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5E62FBEC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166785AC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1C7FD168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6E9145EA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5634189E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27A153EB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731D3523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428C6697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1F4897D5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3EF58C36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6D10D88B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3A504009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33B576B5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4AE57FF4" w14:textId="77777777" w:rsidR="00A5033E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65A38D8F" w14:textId="1950C6C0" w:rsidR="00B60063" w:rsidRPr="00B60063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AE0908" w14:paraId="00A75CF6" w14:textId="77777777" w:rsidTr="00AE0908">
        <w:tc>
          <w:tcPr>
            <w:tcW w:w="4414" w:type="dxa"/>
          </w:tcPr>
          <w:p w14:paraId="53C45E4F" w14:textId="3A72400E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145F3CD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F03E5EE" w14:textId="77777777" w:rsid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62E992" w14:textId="5F1C0703" w:rsidR="00190FE0" w:rsidRDefault="00190FE0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DBE005" w14:textId="284A5F99" w:rsidR="000663A9" w:rsidRDefault="000663A9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97516" w14:paraId="5A9C0831" w14:textId="77777777" w:rsidTr="00B97516">
        <w:tc>
          <w:tcPr>
            <w:tcW w:w="8828" w:type="dxa"/>
            <w:gridSpan w:val="2"/>
            <w:shd w:val="clear" w:color="auto" w:fill="CC66FF"/>
          </w:tcPr>
          <w:p w14:paraId="71EADFE3" w14:textId="13DC76B4" w:rsidR="00B97516" w:rsidRPr="00B97516" w:rsidRDefault="00B97516" w:rsidP="00B97516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516">
              <w:rPr>
                <w:rFonts w:ascii="Arial" w:hAnsi="Arial" w:cs="Arial"/>
                <w:b/>
                <w:bCs/>
                <w:sz w:val="20"/>
                <w:szCs w:val="20"/>
              </w:rPr>
              <w:t>2.- ¿PARTICIPA EN LA TOMA DE DECISIONES DE ALGUNA DE ESTAS INSTITUCIONES? (HASTA LOS 2 ÚLTIMOS AÑOS)</w:t>
            </w:r>
          </w:p>
        </w:tc>
      </w:tr>
      <w:tr w:rsidR="00B97516" w14:paraId="797F7ED6" w14:textId="77777777" w:rsidTr="006A0502">
        <w:tc>
          <w:tcPr>
            <w:tcW w:w="8828" w:type="dxa"/>
            <w:gridSpan w:val="2"/>
          </w:tcPr>
          <w:p w14:paraId="7EB82565" w14:textId="2EAC3CC0" w:rsidR="00B97516" w:rsidRPr="00A5033E" w:rsidRDefault="00B97516" w:rsidP="00A92017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TODOS LOS DATOS DE LA PARTICIPACIÓN EN ALGUNA DE ESTAS INSTITUCIONES DE LA PAREJA O DEPENDIENTES ECONÓMICOS NO SERÁN PÚBLICOS</w:t>
            </w:r>
          </w:p>
        </w:tc>
      </w:tr>
      <w:tr w:rsidR="00B97516" w14:paraId="40C0B1BF" w14:textId="77777777" w:rsidTr="00B97516">
        <w:tc>
          <w:tcPr>
            <w:tcW w:w="4414" w:type="dxa"/>
          </w:tcPr>
          <w:p w14:paraId="620E794D" w14:textId="77777777" w:rsidR="00B97516" w:rsidRPr="00A92017" w:rsidRDefault="00A92017" w:rsidP="00634C30">
            <w:pPr>
              <w:pStyle w:val="Prrafodelista"/>
              <w:numPr>
                <w:ilvl w:val="0"/>
                <w:numId w:val="6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7258F98E" w14:textId="77777777" w:rsidR="00A92017" w:rsidRPr="00A92017" w:rsidRDefault="00A92017" w:rsidP="00634C30">
            <w:pPr>
              <w:pStyle w:val="Prrafodelista"/>
              <w:numPr>
                <w:ilvl w:val="0"/>
                <w:numId w:val="6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PAREJA</w:t>
            </w:r>
          </w:p>
          <w:p w14:paraId="2B31CE5B" w14:textId="5A47E328" w:rsidR="00A92017" w:rsidRPr="00A92017" w:rsidRDefault="00A92017" w:rsidP="00634C30">
            <w:pPr>
              <w:pStyle w:val="Prrafodelista"/>
              <w:numPr>
                <w:ilvl w:val="0"/>
                <w:numId w:val="67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</w:tc>
        <w:tc>
          <w:tcPr>
            <w:tcW w:w="4414" w:type="dxa"/>
          </w:tcPr>
          <w:p w14:paraId="30C64137" w14:textId="77777777" w:rsidR="00B97516" w:rsidRDefault="00B97516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516" w14:paraId="0111FB64" w14:textId="77777777" w:rsidTr="00B97516">
        <w:tc>
          <w:tcPr>
            <w:tcW w:w="4414" w:type="dxa"/>
          </w:tcPr>
          <w:p w14:paraId="3B6FD344" w14:textId="2AD72B6F" w:rsidR="00B97516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TIPO DE INSTITUCIÓN</w:t>
            </w:r>
          </w:p>
        </w:tc>
        <w:tc>
          <w:tcPr>
            <w:tcW w:w="4414" w:type="dxa"/>
          </w:tcPr>
          <w:p w14:paraId="02E77148" w14:textId="77777777" w:rsidR="00B97516" w:rsidRPr="00A92017" w:rsidRDefault="00A92017" w:rsidP="00634C30">
            <w:pPr>
              <w:pStyle w:val="Prrafodelista"/>
              <w:numPr>
                <w:ilvl w:val="0"/>
                <w:numId w:val="6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ORGANIZACIONES DE LA SOCIEDAD CIVIL</w:t>
            </w:r>
          </w:p>
          <w:p w14:paraId="7F5FE108" w14:textId="77777777" w:rsidR="00A92017" w:rsidRPr="00A92017" w:rsidRDefault="00A92017" w:rsidP="00634C30">
            <w:pPr>
              <w:pStyle w:val="Prrafodelista"/>
              <w:numPr>
                <w:ilvl w:val="0"/>
                <w:numId w:val="6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ORGANIZACIONES BENÉFICAS</w:t>
            </w:r>
          </w:p>
          <w:p w14:paraId="0E976F9F" w14:textId="77777777" w:rsidR="00A92017" w:rsidRPr="00A92017" w:rsidRDefault="00A92017" w:rsidP="00634C30">
            <w:pPr>
              <w:pStyle w:val="Prrafodelista"/>
              <w:numPr>
                <w:ilvl w:val="0"/>
                <w:numId w:val="6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PARTIDOS POLÍTICOS</w:t>
            </w:r>
          </w:p>
          <w:p w14:paraId="49019392" w14:textId="77777777" w:rsidR="00A92017" w:rsidRPr="00A92017" w:rsidRDefault="00A92017" w:rsidP="00634C30">
            <w:pPr>
              <w:pStyle w:val="Prrafodelista"/>
              <w:numPr>
                <w:ilvl w:val="0"/>
                <w:numId w:val="6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GREMIOS / DINDICATOS</w:t>
            </w:r>
          </w:p>
          <w:p w14:paraId="4C089A3D" w14:textId="5EC0FB2E" w:rsidR="00A92017" w:rsidRPr="00A92017" w:rsidRDefault="00A92017" w:rsidP="00634C30">
            <w:pPr>
              <w:pStyle w:val="Prrafodelista"/>
              <w:numPr>
                <w:ilvl w:val="0"/>
                <w:numId w:val="69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B97516" w14:paraId="245695ED" w14:textId="77777777" w:rsidTr="00B97516">
        <w:tc>
          <w:tcPr>
            <w:tcW w:w="4414" w:type="dxa"/>
          </w:tcPr>
          <w:p w14:paraId="29E5EE04" w14:textId="0F9B4594" w:rsidR="00B97516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NOMBRE DE LA INSTITUCIÓN</w:t>
            </w:r>
          </w:p>
        </w:tc>
        <w:tc>
          <w:tcPr>
            <w:tcW w:w="4414" w:type="dxa"/>
          </w:tcPr>
          <w:p w14:paraId="74E8DC41" w14:textId="77777777" w:rsidR="00B97516" w:rsidRDefault="00B97516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516" w14:paraId="0F4ADBCC" w14:textId="77777777" w:rsidTr="00B97516">
        <w:tc>
          <w:tcPr>
            <w:tcW w:w="4414" w:type="dxa"/>
          </w:tcPr>
          <w:p w14:paraId="28C25AF9" w14:textId="561980EC" w:rsidR="00B97516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328CCF0" w14:textId="77777777" w:rsidR="00B97516" w:rsidRDefault="00B97516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516" w14:paraId="66064619" w14:textId="77777777" w:rsidTr="00B97516">
        <w:tc>
          <w:tcPr>
            <w:tcW w:w="4414" w:type="dxa"/>
          </w:tcPr>
          <w:p w14:paraId="45DED4F6" w14:textId="1EC15EB3" w:rsidR="00B97516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PUESTO / ROL</w:t>
            </w:r>
          </w:p>
        </w:tc>
        <w:tc>
          <w:tcPr>
            <w:tcW w:w="4414" w:type="dxa"/>
          </w:tcPr>
          <w:p w14:paraId="109CAF85" w14:textId="77777777" w:rsidR="00B97516" w:rsidRDefault="00B97516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017" w14:paraId="6FBC282B" w14:textId="77777777" w:rsidTr="00B97516">
        <w:tc>
          <w:tcPr>
            <w:tcW w:w="4414" w:type="dxa"/>
          </w:tcPr>
          <w:p w14:paraId="40AF8343" w14:textId="461496A6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FECHA DE INICIO DE PARTICIPACIÓN DENTRO DE LA INSTITUCIÓN</w:t>
            </w:r>
          </w:p>
        </w:tc>
        <w:tc>
          <w:tcPr>
            <w:tcW w:w="4414" w:type="dxa"/>
          </w:tcPr>
          <w:p w14:paraId="284B6706" w14:textId="77777777" w:rsidR="00A92017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017" w14:paraId="415F8630" w14:textId="77777777" w:rsidTr="00B97516">
        <w:tc>
          <w:tcPr>
            <w:tcW w:w="4414" w:type="dxa"/>
          </w:tcPr>
          <w:p w14:paraId="3A4112FE" w14:textId="1CE00988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¿RECIBE REMUNERACIÓN POR SU PARTICIPACIÓN?</w:t>
            </w:r>
          </w:p>
        </w:tc>
        <w:tc>
          <w:tcPr>
            <w:tcW w:w="4414" w:type="dxa"/>
          </w:tcPr>
          <w:p w14:paraId="23F637D8" w14:textId="77777777" w:rsidR="00A92017" w:rsidRPr="00A92017" w:rsidRDefault="00A92017" w:rsidP="00634C30">
            <w:pPr>
              <w:pStyle w:val="Prrafodelista"/>
              <w:numPr>
                <w:ilvl w:val="0"/>
                <w:numId w:val="6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SÍ</w:t>
            </w:r>
          </w:p>
          <w:p w14:paraId="6D8278C1" w14:textId="38B75DEE" w:rsidR="00A92017" w:rsidRPr="00A92017" w:rsidRDefault="00A92017" w:rsidP="00634C30">
            <w:pPr>
              <w:pStyle w:val="Prrafodelista"/>
              <w:numPr>
                <w:ilvl w:val="0"/>
                <w:numId w:val="68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A92017" w14:paraId="19FF78A8" w14:textId="77777777" w:rsidTr="00B97516">
        <w:tc>
          <w:tcPr>
            <w:tcW w:w="4414" w:type="dxa"/>
          </w:tcPr>
          <w:p w14:paraId="69A0EE40" w14:textId="2CA0DC72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MONTO MENSUAL NETO</w:t>
            </w:r>
          </w:p>
        </w:tc>
        <w:tc>
          <w:tcPr>
            <w:tcW w:w="4414" w:type="dxa"/>
          </w:tcPr>
          <w:p w14:paraId="5DE0F40D" w14:textId="77777777" w:rsidR="00A92017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017" w14:paraId="10CB8E1B" w14:textId="77777777" w:rsidTr="00F749A9">
        <w:tc>
          <w:tcPr>
            <w:tcW w:w="8828" w:type="dxa"/>
            <w:gridSpan w:val="2"/>
          </w:tcPr>
          <w:p w14:paraId="4606DFFC" w14:textId="54BCCF98" w:rsidR="00A92017" w:rsidRPr="00A5033E" w:rsidRDefault="00A92017" w:rsidP="00A92017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</w:tr>
      <w:tr w:rsidR="00A92017" w14:paraId="06C0C961" w14:textId="77777777" w:rsidTr="00B97516">
        <w:tc>
          <w:tcPr>
            <w:tcW w:w="4414" w:type="dxa"/>
          </w:tcPr>
          <w:p w14:paraId="70514422" w14:textId="5540F429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78AFAE5B" w14:textId="56EE62EB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A92017" w14:paraId="7DEDBB3B" w14:textId="77777777" w:rsidTr="00B97516">
        <w:tc>
          <w:tcPr>
            <w:tcW w:w="4414" w:type="dxa"/>
          </w:tcPr>
          <w:p w14:paraId="0AFAD0D1" w14:textId="069F0321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ENTIDAD FEDERATIVA</w:t>
            </w:r>
          </w:p>
        </w:tc>
        <w:tc>
          <w:tcPr>
            <w:tcW w:w="4414" w:type="dxa"/>
          </w:tcPr>
          <w:p w14:paraId="5329995F" w14:textId="13D65317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PAÍS DONDE SE LOCALIZA</w:t>
            </w:r>
          </w:p>
        </w:tc>
      </w:tr>
      <w:tr w:rsidR="00A92017" w14:paraId="48ADB7E5" w14:textId="77777777" w:rsidTr="00B97516">
        <w:tc>
          <w:tcPr>
            <w:tcW w:w="4414" w:type="dxa"/>
          </w:tcPr>
          <w:p w14:paraId="28160F16" w14:textId="77777777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714D972E" w14:textId="77777777" w:rsidR="00A92017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017" w14:paraId="577481A6" w14:textId="77777777" w:rsidTr="00B97516">
        <w:tc>
          <w:tcPr>
            <w:tcW w:w="4414" w:type="dxa"/>
          </w:tcPr>
          <w:p w14:paraId="44794579" w14:textId="77656663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7AEF07E4" w14:textId="77777777" w:rsidR="00A92017" w:rsidRDefault="00A92017" w:rsidP="00190FE0">
            <w:pPr>
              <w:tabs>
                <w:tab w:val="left" w:pos="63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BA7373" w14:textId="77777777" w:rsidR="00190FE0" w:rsidRDefault="00190FE0" w:rsidP="00190FE0">
            <w:pPr>
              <w:tabs>
                <w:tab w:val="left" w:pos="63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25B17A" w14:textId="77777777" w:rsidR="00190FE0" w:rsidRDefault="00190FE0" w:rsidP="00190FE0">
            <w:pPr>
              <w:tabs>
                <w:tab w:val="left" w:pos="63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B1E40" w14:textId="77777777" w:rsidR="00190FE0" w:rsidRDefault="00190FE0" w:rsidP="00190FE0">
            <w:pPr>
              <w:tabs>
                <w:tab w:val="left" w:pos="63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22628" w14:textId="36203D8A" w:rsidR="00B97516" w:rsidRDefault="00B9751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5E23" w14:paraId="1BF848E7" w14:textId="77777777" w:rsidTr="00977695">
        <w:tc>
          <w:tcPr>
            <w:tcW w:w="8828" w:type="dxa"/>
            <w:gridSpan w:val="2"/>
            <w:shd w:val="clear" w:color="auto" w:fill="CC66FF"/>
          </w:tcPr>
          <w:p w14:paraId="7FF959D5" w14:textId="7FD39A49" w:rsidR="00675E23" w:rsidRPr="00977695" w:rsidRDefault="00675E23" w:rsidP="00977695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4"/>
                <w:szCs w:val="24"/>
              </w:rPr>
              <w:t>3.- APOYOS O BENEFICIOS PÚBLICOS (HASTA LOS 2 ÚLTIMOS AÑOS)</w:t>
            </w:r>
          </w:p>
        </w:tc>
      </w:tr>
      <w:tr w:rsidR="00675E23" w14:paraId="4205A7A5" w14:textId="77777777" w:rsidTr="00675E23">
        <w:tc>
          <w:tcPr>
            <w:tcW w:w="4414" w:type="dxa"/>
          </w:tcPr>
          <w:p w14:paraId="1372FDC9" w14:textId="590D8EBD" w:rsidR="00675E23" w:rsidRPr="00BA428F" w:rsidRDefault="00675E2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28F">
              <w:rPr>
                <w:rFonts w:ascii="Arial" w:hAnsi="Arial" w:cs="Arial"/>
                <w:b/>
                <w:bCs/>
                <w:sz w:val="20"/>
                <w:szCs w:val="20"/>
              </w:rPr>
              <w:t>BENEFICIARIO DE ALGÚN PROGRAMA PÚBLICO</w:t>
            </w:r>
          </w:p>
        </w:tc>
        <w:tc>
          <w:tcPr>
            <w:tcW w:w="4414" w:type="dxa"/>
          </w:tcPr>
          <w:p w14:paraId="38A17357" w14:textId="77777777" w:rsidR="00675E23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317E12AC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0E7729C5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CPNCUBINA O CONCUBINARIO</w:t>
            </w:r>
          </w:p>
          <w:p w14:paraId="721F69D1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CONVIVIENTE</w:t>
            </w:r>
          </w:p>
          <w:p w14:paraId="0BC749DD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HIJO(A)</w:t>
            </w:r>
          </w:p>
          <w:p w14:paraId="43BC0FAB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HERMANO(A)</w:t>
            </w:r>
          </w:p>
          <w:p w14:paraId="57C0BF27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CUÑADO(A)</w:t>
            </w:r>
          </w:p>
          <w:p w14:paraId="76587C10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MADRE</w:t>
            </w:r>
          </w:p>
          <w:p w14:paraId="1B375FDE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PADRE</w:t>
            </w:r>
          </w:p>
          <w:p w14:paraId="0F128355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TÍO(A)</w:t>
            </w:r>
          </w:p>
          <w:p w14:paraId="03DB2556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PRIMO(A)</w:t>
            </w:r>
          </w:p>
          <w:p w14:paraId="43E35853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SOBRINO(A)</w:t>
            </w:r>
          </w:p>
          <w:p w14:paraId="72A65CBA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AHIJADO(A)</w:t>
            </w:r>
          </w:p>
          <w:p w14:paraId="5A7EC2EF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NUERA</w:t>
            </w:r>
          </w:p>
          <w:p w14:paraId="233AB3C9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YERNO</w:t>
            </w:r>
          </w:p>
          <w:p w14:paraId="5C6FAF7B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ABUELO(A)</w:t>
            </w:r>
          </w:p>
          <w:p w14:paraId="713824EC" w14:textId="564A09E3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NIETO(A)</w:t>
            </w:r>
          </w:p>
          <w:p w14:paraId="3D7EBC2C" w14:textId="716A2EEA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OTRO(A)</w:t>
            </w:r>
          </w:p>
        </w:tc>
      </w:tr>
      <w:tr w:rsidR="00675E23" w14:paraId="25430CC7" w14:textId="77777777" w:rsidTr="00675E23">
        <w:tc>
          <w:tcPr>
            <w:tcW w:w="4414" w:type="dxa"/>
          </w:tcPr>
          <w:p w14:paraId="6DFD3F9A" w14:textId="627D5818" w:rsidR="00675E23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NOMBRE DEL PROGRAMA</w:t>
            </w:r>
          </w:p>
        </w:tc>
        <w:tc>
          <w:tcPr>
            <w:tcW w:w="4414" w:type="dxa"/>
          </w:tcPr>
          <w:p w14:paraId="277DEEE8" w14:textId="77777777" w:rsidR="00675E23" w:rsidRDefault="00675E23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23" w14:paraId="3E8B2456" w14:textId="77777777" w:rsidTr="00675E23">
        <w:tc>
          <w:tcPr>
            <w:tcW w:w="4414" w:type="dxa"/>
          </w:tcPr>
          <w:p w14:paraId="184E079C" w14:textId="6F0D0E12" w:rsidR="00675E23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INSTITUCIÓN QUE OTORGA EL APOYO</w:t>
            </w:r>
          </w:p>
        </w:tc>
        <w:tc>
          <w:tcPr>
            <w:tcW w:w="4414" w:type="dxa"/>
          </w:tcPr>
          <w:p w14:paraId="0486B2EF" w14:textId="77777777" w:rsidR="00675E23" w:rsidRDefault="00675E23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23" w14:paraId="59E2A023" w14:textId="77777777" w:rsidTr="00675E23">
        <w:tc>
          <w:tcPr>
            <w:tcW w:w="4414" w:type="dxa"/>
          </w:tcPr>
          <w:p w14:paraId="7AFDC2D7" w14:textId="5D1F624C" w:rsidR="00675E23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NIVEL U ORDEN DE GOBIERNO</w:t>
            </w:r>
          </w:p>
        </w:tc>
        <w:tc>
          <w:tcPr>
            <w:tcW w:w="4414" w:type="dxa"/>
          </w:tcPr>
          <w:p w14:paraId="44184067" w14:textId="77777777" w:rsidR="00675E23" w:rsidRPr="00977695" w:rsidRDefault="00977695" w:rsidP="00634C30">
            <w:pPr>
              <w:pStyle w:val="Prrafodelista"/>
              <w:numPr>
                <w:ilvl w:val="0"/>
                <w:numId w:val="7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680D198D" w14:textId="77777777" w:rsidR="00977695" w:rsidRPr="00977695" w:rsidRDefault="00977695" w:rsidP="00634C30">
            <w:pPr>
              <w:pStyle w:val="Prrafodelista"/>
              <w:numPr>
                <w:ilvl w:val="0"/>
                <w:numId w:val="7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7428BCDF" w14:textId="20D66D38" w:rsidR="00977695" w:rsidRPr="00977695" w:rsidRDefault="00977695" w:rsidP="00634C30">
            <w:pPr>
              <w:pStyle w:val="Prrafodelista"/>
              <w:numPr>
                <w:ilvl w:val="0"/>
                <w:numId w:val="7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675E23" w14:paraId="4388B31D" w14:textId="77777777" w:rsidTr="00675E23">
        <w:tc>
          <w:tcPr>
            <w:tcW w:w="4414" w:type="dxa"/>
          </w:tcPr>
          <w:p w14:paraId="6626328F" w14:textId="2AFF601A" w:rsidR="00675E23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TIPO DE APOYO</w:t>
            </w:r>
          </w:p>
        </w:tc>
        <w:tc>
          <w:tcPr>
            <w:tcW w:w="4414" w:type="dxa"/>
          </w:tcPr>
          <w:p w14:paraId="098D8651" w14:textId="77777777" w:rsidR="00675E23" w:rsidRPr="00977695" w:rsidRDefault="00977695" w:rsidP="00634C30">
            <w:pPr>
              <w:pStyle w:val="Prrafodelista"/>
              <w:numPr>
                <w:ilvl w:val="0"/>
                <w:numId w:val="7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SUBSIDIO</w:t>
            </w:r>
          </w:p>
          <w:p w14:paraId="7B1C96B0" w14:textId="77777777" w:rsidR="00977695" w:rsidRPr="00977695" w:rsidRDefault="00977695" w:rsidP="00634C30">
            <w:pPr>
              <w:pStyle w:val="Prrafodelista"/>
              <w:numPr>
                <w:ilvl w:val="0"/>
                <w:numId w:val="7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SERVICIO</w:t>
            </w:r>
          </w:p>
          <w:p w14:paraId="636423E8" w14:textId="77777777" w:rsidR="00977695" w:rsidRPr="00977695" w:rsidRDefault="00977695" w:rsidP="00634C30">
            <w:pPr>
              <w:pStyle w:val="Prrafodelista"/>
              <w:numPr>
                <w:ilvl w:val="0"/>
                <w:numId w:val="7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OBRA</w:t>
            </w:r>
          </w:p>
          <w:p w14:paraId="626E7B9A" w14:textId="6004328E" w:rsidR="00977695" w:rsidRPr="00977695" w:rsidRDefault="00977695" w:rsidP="00634C30">
            <w:pPr>
              <w:pStyle w:val="Prrafodelista"/>
              <w:numPr>
                <w:ilvl w:val="0"/>
                <w:numId w:val="7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675E23" w14:paraId="5ED5B006" w14:textId="77777777" w:rsidTr="00675E23">
        <w:tc>
          <w:tcPr>
            <w:tcW w:w="4414" w:type="dxa"/>
          </w:tcPr>
          <w:p w14:paraId="6E4C3626" w14:textId="7B8E11FF" w:rsidR="00675E23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FORMA DE RECEPCIÓN DEL APOYO</w:t>
            </w:r>
          </w:p>
        </w:tc>
        <w:tc>
          <w:tcPr>
            <w:tcW w:w="4414" w:type="dxa"/>
          </w:tcPr>
          <w:p w14:paraId="09DAA0DE" w14:textId="77777777" w:rsidR="00675E23" w:rsidRPr="00977695" w:rsidRDefault="00977695" w:rsidP="00634C30">
            <w:pPr>
              <w:pStyle w:val="Prrafodelista"/>
              <w:numPr>
                <w:ilvl w:val="0"/>
                <w:numId w:val="74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MONETARIO</w:t>
            </w:r>
          </w:p>
          <w:p w14:paraId="7CC64F1B" w14:textId="0128144D" w:rsidR="00977695" w:rsidRPr="00977695" w:rsidRDefault="00977695" w:rsidP="00634C30">
            <w:pPr>
              <w:pStyle w:val="Prrafodelista"/>
              <w:numPr>
                <w:ilvl w:val="0"/>
                <w:numId w:val="74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ESPECIE</w:t>
            </w:r>
          </w:p>
        </w:tc>
      </w:tr>
      <w:tr w:rsidR="00977695" w14:paraId="5A96FB2C" w14:textId="77777777" w:rsidTr="00675E23">
        <w:tc>
          <w:tcPr>
            <w:tcW w:w="4414" w:type="dxa"/>
          </w:tcPr>
          <w:p w14:paraId="0658E1B5" w14:textId="61930CDA" w:rsidR="00977695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MONTO APROXIMADO DEL APOYO MENSUAL</w:t>
            </w:r>
          </w:p>
        </w:tc>
        <w:tc>
          <w:tcPr>
            <w:tcW w:w="4414" w:type="dxa"/>
          </w:tcPr>
          <w:p w14:paraId="1AD78F09" w14:textId="77777777" w:rsid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695" w14:paraId="316B0B8A" w14:textId="77777777" w:rsidTr="00675E23">
        <w:tc>
          <w:tcPr>
            <w:tcW w:w="4414" w:type="dxa"/>
          </w:tcPr>
          <w:p w14:paraId="082B55F7" w14:textId="1C309E32" w:rsidR="00977695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ESPECIFIQUE EL APOYO</w:t>
            </w:r>
          </w:p>
        </w:tc>
        <w:tc>
          <w:tcPr>
            <w:tcW w:w="4414" w:type="dxa"/>
          </w:tcPr>
          <w:p w14:paraId="018DA120" w14:textId="77777777" w:rsid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695" w14:paraId="442EDDA2" w14:textId="77777777" w:rsidTr="00675E23">
        <w:tc>
          <w:tcPr>
            <w:tcW w:w="4414" w:type="dxa"/>
          </w:tcPr>
          <w:p w14:paraId="0CC83E24" w14:textId="38627FF6" w:rsidR="00977695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7EDCF4D4" w14:textId="77777777" w:rsid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5C3BF0" w14:textId="77777777" w:rsidR="00190FE0" w:rsidRDefault="00190FE0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69BFF4" w14:textId="77777777" w:rsidR="00190FE0" w:rsidRDefault="00190FE0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904B208" w14:textId="77777777" w:rsidR="00190FE0" w:rsidRDefault="00190FE0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E59F4B" w14:textId="227BD62A" w:rsidR="00675E23" w:rsidRDefault="00675E23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754A9" w14:paraId="1B19FAF9" w14:textId="77777777" w:rsidTr="00A5033E">
        <w:tc>
          <w:tcPr>
            <w:tcW w:w="8828" w:type="dxa"/>
            <w:gridSpan w:val="2"/>
            <w:shd w:val="clear" w:color="auto" w:fill="CC66FF"/>
          </w:tcPr>
          <w:p w14:paraId="0074C799" w14:textId="3B997219" w:rsidR="001754A9" w:rsidRPr="00A5033E" w:rsidRDefault="001754A9" w:rsidP="00A5033E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33E">
              <w:rPr>
                <w:rFonts w:ascii="Arial" w:hAnsi="Arial" w:cs="Arial"/>
                <w:b/>
                <w:bCs/>
                <w:sz w:val="24"/>
                <w:szCs w:val="24"/>
              </w:rPr>
              <w:t>4.- REPRESENTACIÓN (HASTA LOS 2 ÚLTIMOS AÑOS)</w:t>
            </w:r>
          </w:p>
        </w:tc>
      </w:tr>
      <w:tr w:rsidR="001754A9" w14:paraId="5DE17F5B" w14:textId="77777777" w:rsidTr="00D94DD6">
        <w:tc>
          <w:tcPr>
            <w:tcW w:w="8828" w:type="dxa"/>
            <w:gridSpan w:val="2"/>
          </w:tcPr>
          <w:p w14:paraId="09856788" w14:textId="1A6E6DD0" w:rsidR="001754A9" w:rsidRPr="00A5033E" w:rsidRDefault="001754A9" w:rsidP="00A5033E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TODOS LOS DATOS DE REPRESENTACIÓN DE LA PAREJA O DEPENDIENTES ECONÓMICOS NO SERÁN PÚBLICOS</w:t>
            </w:r>
          </w:p>
        </w:tc>
      </w:tr>
      <w:tr w:rsidR="00A5033E" w14:paraId="3FAD1998" w14:textId="77777777" w:rsidTr="007444F7">
        <w:tc>
          <w:tcPr>
            <w:tcW w:w="8828" w:type="dxa"/>
            <w:gridSpan w:val="2"/>
          </w:tcPr>
          <w:p w14:paraId="6A3A4ABC" w14:textId="77777777" w:rsidR="00A5033E" w:rsidRPr="00A5033E" w:rsidRDefault="00A5033E" w:rsidP="00634C30">
            <w:pPr>
              <w:pStyle w:val="Prrafodelista"/>
              <w:numPr>
                <w:ilvl w:val="0"/>
                <w:numId w:val="7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598BAD38" w14:textId="77777777" w:rsidR="00A5033E" w:rsidRDefault="00A5033E" w:rsidP="00634C30">
            <w:pPr>
              <w:pStyle w:val="Prrafodelista"/>
              <w:numPr>
                <w:ilvl w:val="0"/>
                <w:numId w:val="7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PAREJA</w:t>
            </w:r>
          </w:p>
          <w:p w14:paraId="56FCEA15" w14:textId="15077121" w:rsidR="00A5033E" w:rsidRPr="00A5033E" w:rsidRDefault="00A5033E" w:rsidP="00634C30">
            <w:pPr>
              <w:pStyle w:val="Prrafodelista"/>
              <w:numPr>
                <w:ilvl w:val="0"/>
                <w:numId w:val="7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</w:tc>
      </w:tr>
      <w:tr w:rsidR="001754A9" w14:paraId="3998E44F" w14:textId="77777777" w:rsidTr="001754A9">
        <w:tc>
          <w:tcPr>
            <w:tcW w:w="4414" w:type="dxa"/>
          </w:tcPr>
          <w:p w14:paraId="6EBBC09F" w14:textId="627CBD15" w:rsidR="001754A9" w:rsidRPr="00A5033E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TIPO DE REPRESENTACIÓN</w:t>
            </w:r>
          </w:p>
        </w:tc>
        <w:tc>
          <w:tcPr>
            <w:tcW w:w="4414" w:type="dxa"/>
          </w:tcPr>
          <w:p w14:paraId="26B520F3" w14:textId="77777777" w:rsidR="001754A9" w:rsidRPr="00A5033E" w:rsidRDefault="001754A9" w:rsidP="00634C30">
            <w:pPr>
              <w:pStyle w:val="Prrafodelista"/>
              <w:numPr>
                <w:ilvl w:val="0"/>
                <w:numId w:val="7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REPRESENTANTE</w:t>
            </w:r>
          </w:p>
          <w:p w14:paraId="33D97CE3" w14:textId="4BC99968" w:rsidR="001754A9" w:rsidRPr="001754A9" w:rsidRDefault="001754A9" w:rsidP="00634C30">
            <w:pPr>
              <w:pStyle w:val="Prrafodelista"/>
              <w:numPr>
                <w:ilvl w:val="0"/>
                <w:numId w:val="77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REPRESENTADO</w:t>
            </w:r>
          </w:p>
        </w:tc>
      </w:tr>
      <w:tr w:rsidR="001754A9" w14:paraId="2BA7AEE7" w14:textId="77777777" w:rsidTr="001754A9">
        <w:tc>
          <w:tcPr>
            <w:tcW w:w="4414" w:type="dxa"/>
          </w:tcPr>
          <w:p w14:paraId="397B8E5B" w14:textId="5F4663EA" w:rsidR="001754A9" w:rsidRPr="00A5033E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FECHA DE INICIO DE LA REPRESENTACIÓN</w:t>
            </w:r>
          </w:p>
        </w:tc>
        <w:tc>
          <w:tcPr>
            <w:tcW w:w="4414" w:type="dxa"/>
          </w:tcPr>
          <w:p w14:paraId="541102DD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A9" w14:paraId="762B3D81" w14:textId="77777777" w:rsidTr="001754A9">
        <w:tc>
          <w:tcPr>
            <w:tcW w:w="4414" w:type="dxa"/>
          </w:tcPr>
          <w:p w14:paraId="5AEDACDB" w14:textId="0C111F87" w:rsidR="001754A9" w:rsidRPr="00A5033E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REPRESENTANTE / REPRESENTADO</w:t>
            </w:r>
          </w:p>
        </w:tc>
        <w:tc>
          <w:tcPr>
            <w:tcW w:w="4414" w:type="dxa"/>
          </w:tcPr>
          <w:p w14:paraId="01168BBE" w14:textId="77777777" w:rsidR="001754A9" w:rsidRPr="00A5033E" w:rsidRDefault="001754A9" w:rsidP="00634C30">
            <w:pPr>
              <w:pStyle w:val="Prrafodelista"/>
              <w:numPr>
                <w:ilvl w:val="0"/>
                <w:numId w:val="7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6B0D3EB3" w14:textId="37A82B49" w:rsidR="001754A9" w:rsidRPr="001754A9" w:rsidRDefault="001754A9" w:rsidP="00634C30">
            <w:pPr>
              <w:pStyle w:val="Prrafodelista"/>
              <w:numPr>
                <w:ilvl w:val="0"/>
                <w:numId w:val="78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1754A9" w14:paraId="7C5A7090" w14:textId="77777777" w:rsidTr="001754A9">
        <w:tc>
          <w:tcPr>
            <w:tcW w:w="4414" w:type="dxa"/>
          </w:tcPr>
          <w:p w14:paraId="73E36E07" w14:textId="71A1F5D5" w:rsidR="001754A9" w:rsidRPr="00A5033E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REPRESENTANTE / REPRESENTADO</w:t>
            </w:r>
          </w:p>
        </w:tc>
        <w:tc>
          <w:tcPr>
            <w:tcW w:w="4414" w:type="dxa"/>
          </w:tcPr>
          <w:p w14:paraId="7700FF98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A9" w14:paraId="50300614" w14:textId="77777777" w:rsidTr="001754A9">
        <w:tc>
          <w:tcPr>
            <w:tcW w:w="4414" w:type="dxa"/>
          </w:tcPr>
          <w:p w14:paraId="59236064" w14:textId="596118A2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3D35B365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A9" w14:paraId="686BFCBA" w14:textId="77777777" w:rsidTr="001754A9">
        <w:tc>
          <w:tcPr>
            <w:tcW w:w="4414" w:type="dxa"/>
          </w:tcPr>
          <w:p w14:paraId="231A3427" w14:textId="3924F626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¿RECIBE REMUNERACIÓN POR SU REPRESENTACIÓN?</w:t>
            </w:r>
          </w:p>
        </w:tc>
        <w:tc>
          <w:tcPr>
            <w:tcW w:w="4414" w:type="dxa"/>
          </w:tcPr>
          <w:p w14:paraId="3F4F8346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A9" w14:paraId="5940A7D3" w14:textId="77777777" w:rsidTr="001754A9">
        <w:tc>
          <w:tcPr>
            <w:tcW w:w="4414" w:type="dxa"/>
          </w:tcPr>
          <w:p w14:paraId="4DD64215" w14:textId="1B364A5C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MONTO MENSUAL NETO DE SU REPRESENTACIÓN</w:t>
            </w:r>
          </w:p>
        </w:tc>
        <w:tc>
          <w:tcPr>
            <w:tcW w:w="4414" w:type="dxa"/>
          </w:tcPr>
          <w:p w14:paraId="2FB1F63F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33E" w14:paraId="7DC19E52" w14:textId="77777777" w:rsidTr="00C274DC">
        <w:tc>
          <w:tcPr>
            <w:tcW w:w="8828" w:type="dxa"/>
            <w:gridSpan w:val="2"/>
          </w:tcPr>
          <w:p w14:paraId="16B6CC20" w14:textId="5F982FC8" w:rsidR="00A5033E" w:rsidRPr="00A5033E" w:rsidRDefault="00A5033E" w:rsidP="00A5033E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</w:tr>
      <w:tr w:rsidR="001754A9" w14:paraId="29A53142" w14:textId="77777777" w:rsidTr="001754A9">
        <w:tc>
          <w:tcPr>
            <w:tcW w:w="4414" w:type="dxa"/>
          </w:tcPr>
          <w:p w14:paraId="2863EBB3" w14:textId="703C6FD8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1C55FBAF" w14:textId="16EB0D34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1754A9" w14:paraId="12B26F91" w14:textId="77777777" w:rsidTr="001754A9">
        <w:tc>
          <w:tcPr>
            <w:tcW w:w="4414" w:type="dxa"/>
          </w:tcPr>
          <w:p w14:paraId="0464993E" w14:textId="4F64E970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225785BD" w14:textId="0DCEBF81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PAÍS DONDE SE LOCALIZA</w:t>
            </w:r>
          </w:p>
        </w:tc>
      </w:tr>
      <w:tr w:rsidR="001754A9" w14:paraId="737787E7" w14:textId="77777777" w:rsidTr="001754A9">
        <w:tc>
          <w:tcPr>
            <w:tcW w:w="4414" w:type="dxa"/>
          </w:tcPr>
          <w:p w14:paraId="30C36963" w14:textId="77777777" w:rsidR="001754A9" w:rsidRPr="00A5033E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53AEC990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A9" w14:paraId="00F6E967" w14:textId="77777777" w:rsidTr="001754A9">
        <w:tc>
          <w:tcPr>
            <w:tcW w:w="4414" w:type="dxa"/>
          </w:tcPr>
          <w:p w14:paraId="38339B66" w14:textId="1CAA6AB1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SECTOR PRODUCTIVO AL QUE PERTENECE</w:t>
            </w:r>
          </w:p>
        </w:tc>
        <w:tc>
          <w:tcPr>
            <w:tcW w:w="4414" w:type="dxa"/>
          </w:tcPr>
          <w:p w14:paraId="63437D92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2F3541DA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292C0CAE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19EF49CD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0BEF081B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6C16A3FC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3B9DF2E2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357B9727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61627ED8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1AA90FD8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62D1901B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1C925652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35063A97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4B02928A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3CBC9040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1A6E111F" w14:textId="77777777" w:rsidR="00A5033E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2EDD75A4" w14:textId="490330A5" w:rsidR="001754A9" w:rsidRPr="00A5033E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1754A9" w14:paraId="71742AB8" w14:textId="77777777" w:rsidTr="001754A9">
        <w:tc>
          <w:tcPr>
            <w:tcW w:w="4414" w:type="dxa"/>
          </w:tcPr>
          <w:p w14:paraId="7D2B9DF4" w14:textId="1785A88A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0CFE4330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3B8797" w14:textId="77777777" w:rsidR="00190FE0" w:rsidRDefault="00190FE0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0FA6FC" w14:textId="77777777" w:rsidR="00190FE0" w:rsidRDefault="00190FE0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D57841E" w14:textId="77777777" w:rsidR="00190FE0" w:rsidRDefault="00190FE0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D3DAC9" w14:textId="084EF441" w:rsidR="001754A9" w:rsidRDefault="001754A9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17C5" w14:paraId="3B7ED447" w14:textId="77777777" w:rsidTr="000017C5">
        <w:tc>
          <w:tcPr>
            <w:tcW w:w="8828" w:type="dxa"/>
            <w:gridSpan w:val="2"/>
            <w:shd w:val="clear" w:color="auto" w:fill="CC66FF"/>
          </w:tcPr>
          <w:p w14:paraId="6E43D63D" w14:textId="311D8E21" w:rsidR="000017C5" w:rsidRPr="000017C5" w:rsidRDefault="000017C5" w:rsidP="000017C5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7C5">
              <w:rPr>
                <w:rFonts w:ascii="Arial" w:hAnsi="Arial" w:cs="Arial"/>
                <w:b/>
                <w:bCs/>
                <w:sz w:val="24"/>
                <w:szCs w:val="24"/>
              </w:rPr>
              <w:t>5.- CLIENTES PRINCIPALES (HASTA LOS 2 ÚLTIMOS AÑOS)</w:t>
            </w:r>
          </w:p>
        </w:tc>
      </w:tr>
      <w:tr w:rsidR="000017C5" w14:paraId="1CE34317" w14:textId="77777777" w:rsidTr="00D6417E">
        <w:tc>
          <w:tcPr>
            <w:tcW w:w="8828" w:type="dxa"/>
            <w:gridSpan w:val="2"/>
          </w:tcPr>
          <w:p w14:paraId="73D065EE" w14:textId="1166DB58" w:rsidR="000017C5" w:rsidRPr="000017C5" w:rsidRDefault="000017C5" w:rsidP="000017C5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TODOS LOS DATOS DE CLIENTES PRINCIPALES DE LA PAREJA O DEPENDIENTES ECONÓMICOS NO SERÁN PÚBLICOS</w:t>
            </w:r>
          </w:p>
        </w:tc>
      </w:tr>
      <w:tr w:rsidR="000017C5" w14:paraId="3FD87D4E" w14:textId="77777777" w:rsidTr="005E0327">
        <w:tc>
          <w:tcPr>
            <w:tcW w:w="8828" w:type="dxa"/>
            <w:gridSpan w:val="2"/>
          </w:tcPr>
          <w:p w14:paraId="4AA53B15" w14:textId="3A210510" w:rsidR="000017C5" w:rsidRPr="000017C5" w:rsidRDefault="000017C5" w:rsidP="000017C5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SE MANIFESTARÁ EL BENEFICIO O GANANCIA DIRECTA DEL DECLARANTE SI SUPERA MENSUALMENTE 250 UNIDADES DE MEDIDA Y ACTUALIZACIÓN (UMA)</w:t>
            </w:r>
          </w:p>
        </w:tc>
      </w:tr>
      <w:tr w:rsidR="000017C5" w14:paraId="65A32C2A" w14:textId="77777777" w:rsidTr="000017C5">
        <w:tc>
          <w:tcPr>
            <w:tcW w:w="4414" w:type="dxa"/>
          </w:tcPr>
          <w:p w14:paraId="6F4BE9A8" w14:textId="4CECAE1C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¿REALIZA ALGUNA ACTIVIDAD LUCRATIVA INDEPENDIENTE AL EMPLEO, CARGO O COMISIÓN?</w:t>
            </w:r>
          </w:p>
        </w:tc>
        <w:tc>
          <w:tcPr>
            <w:tcW w:w="4414" w:type="dxa"/>
          </w:tcPr>
          <w:p w14:paraId="0174A7B5" w14:textId="77777777" w:rsidR="000017C5" w:rsidRPr="000017C5" w:rsidRDefault="000017C5" w:rsidP="00634C30">
            <w:pPr>
              <w:pStyle w:val="Prrafodelista"/>
              <w:numPr>
                <w:ilvl w:val="0"/>
                <w:numId w:val="8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SÍ</w:t>
            </w:r>
          </w:p>
          <w:p w14:paraId="4E4FC771" w14:textId="3FBE63BA" w:rsidR="000017C5" w:rsidRPr="000017C5" w:rsidRDefault="000017C5" w:rsidP="00634C30">
            <w:pPr>
              <w:pStyle w:val="Prrafodelista"/>
              <w:numPr>
                <w:ilvl w:val="0"/>
                <w:numId w:val="80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0017C5" w14:paraId="7B6840BF" w14:textId="77777777" w:rsidTr="00FC5B96">
        <w:tc>
          <w:tcPr>
            <w:tcW w:w="8828" w:type="dxa"/>
            <w:gridSpan w:val="2"/>
          </w:tcPr>
          <w:p w14:paraId="08E325BE" w14:textId="77777777" w:rsidR="000017C5" w:rsidRPr="000017C5" w:rsidRDefault="000017C5" w:rsidP="00634C30">
            <w:pPr>
              <w:pStyle w:val="Prrafodelista"/>
              <w:numPr>
                <w:ilvl w:val="0"/>
                <w:numId w:val="8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4938DAC1" w14:textId="77777777" w:rsidR="000017C5" w:rsidRPr="000017C5" w:rsidRDefault="000017C5" w:rsidP="00634C30">
            <w:pPr>
              <w:pStyle w:val="Prrafodelista"/>
              <w:numPr>
                <w:ilvl w:val="0"/>
                <w:numId w:val="8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PAREJA</w:t>
            </w:r>
          </w:p>
          <w:p w14:paraId="64C88376" w14:textId="0C9B0174" w:rsidR="000017C5" w:rsidRPr="000017C5" w:rsidRDefault="000017C5" w:rsidP="00634C30">
            <w:pPr>
              <w:pStyle w:val="Prrafodelista"/>
              <w:numPr>
                <w:ilvl w:val="0"/>
                <w:numId w:val="80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</w:tc>
      </w:tr>
      <w:tr w:rsidR="000017C5" w14:paraId="64A34B6D" w14:textId="77777777" w:rsidTr="000017C5">
        <w:tc>
          <w:tcPr>
            <w:tcW w:w="4414" w:type="dxa"/>
          </w:tcPr>
          <w:p w14:paraId="6988DB64" w14:textId="656C53C8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NOMBRE DE LA EMPRESA O SERVICIO QUE PROPORCIONA</w:t>
            </w:r>
          </w:p>
        </w:tc>
        <w:tc>
          <w:tcPr>
            <w:tcW w:w="4414" w:type="dxa"/>
          </w:tcPr>
          <w:p w14:paraId="42557CD8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152A0C69" w14:textId="77777777" w:rsidTr="000017C5">
        <w:tc>
          <w:tcPr>
            <w:tcW w:w="4414" w:type="dxa"/>
          </w:tcPr>
          <w:p w14:paraId="67917015" w14:textId="6B9CF4B9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5185CD83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0ED501DC" w14:textId="77777777" w:rsidTr="000017C5">
        <w:tc>
          <w:tcPr>
            <w:tcW w:w="4414" w:type="dxa"/>
          </w:tcPr>
          <w:p w14:paraId="6245561F" w14:textId="61CC887A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CLIENTE PRINCIPAL</w:t>
            </w:r>
          </w:p>
        </w:tc>
        <w:tc>
          <w:tcPr>
            <w:tcW w:w="4414" w:type="dxa"/>
          </w:tcPr>
          <w:p w14:paraId="1905CEA3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3E8143EE" w14:textId="77777777" w:rsidTr="000017C5">
        <w:tc>
          <w:tcPr>
            <w:tcW w:w="4414" w:type="dxa"/>
          </w:tcPr>
          <w:p w14:paraId="0C5E0346" w14:textId="3F11598D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SEÑALE EL NOMBRE O RAZÓN SOCIAL DEL CLIENTE PRINCIPAL</w:t>
            </w:r>
          </w:p>
        </w:tc>
        <w:tc>
          <w:tcPr>
            <w:tcW w:w="4414" w:type="dxa"/>
          </w:tcPr>
          <w:p w14:paraId="0DB0462F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6B2C72CF" w14:textId="77777777" w:rsidTr="000017C5">
        <w:tc>
          <w:tcPr>
            <w:tcW w:w="4414" w:type="dxa"/>
          </w:tcPr>
          <w:p w14:paraId="52BA019E" w14:textId="78D87022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4DCF193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2641CDE7" w14:textId="77777777" w:rsidTr="000017C5">
        <w:tc>
          <w:tcPr>
            <w:tcW w:w="4414" w:type="dxa"/>
          </w:tcPr>
          <w:p w14:paraId="3277CF0D" w14:textId="39D083A8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SECTOR PRODUCTIVO AL QUE PERTENECE</w:t>
            </w:r>
          </w:p>
        </w:tc>
        <w:tc>
          <w:tcPr>
            <w:tcW w:w="4414" w:type="dxa"/>
          </w:tcPr>
          <w:p w14:paraId="2C5C6E17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70F83082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7C69E85A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0603D217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5B9F668A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0D2DA017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2A6351AC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3F40F99E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3AB4FCD6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4C5480CC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60DDF0E4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3D6F526A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72B98273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51CE5CBA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74C83B96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07AE0352" w14:textId="77777777" w:rsidR="000017C5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394EFCB7" w14:textId="2195B784" w:rsidR="000017C5" w:rsidRPr="000017C5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0017C5" w14:paraId="34EA7771" w14:textId="77777777" w:rsidTr="000017C5">
        <w:tc>
          <w:tcPr>
            <w:tcW w:w="4414" w:type="dxa"/>
          </w:tcPr>
          <w:p w14:paraId="70C5EB3C" w14:textId="17943049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MONTO APROXIMADO DEL BENEFICIO O GANANCIA MENSUAL QUE OBTIENE DEL CLIENTE PRINCIPAL</w:t>
            </w:r>
          </w:p>
        </w:tc>
        <w:tc>
          <w:tcPr>
            <w:tcW w:w="4414" w:type="dxa"/>
          </w:tcPr>
          <w:p w14:paraId="73DE5EDF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04C1B87B" w14:textId="77777777" w:rsidTr="000A59F9">
        <w:tc>
          <w:tcPr>
            <w:tcW w:w="8828" w:type="dxa"/>
            <w:gridSpan w:val="2"/>
          </w:tcPr>
          <w:p w14:paraId="39CCE6DE" w14:textId="5DBCA7FB" w:rsidR="000017C5" w:rsidRDefault="000017C5" w:rsidP="000017C5">
            <w:pPr>
              <w:tabs>
                <w:tab w:val="left" w:pos="63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</w:tr>
      <w:tr w:rsidR="000017C5" w14:paraId="393441C2" w14:textId="77777777" w:rsidTr="000017C5">
        <w:tc>
          <w:tcPr>
            <w:tcW w:w="4414" w:type="dxa"/>
          </w:tcPr>
          <w:p w14:paraId="5370627C" w14:textId="0DFD3F7D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197F06CA" w14:textId="4CB5FCA2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0017C5" w14:paraId="6C1D5216" w14:textId="77777777" w:rsidTr="000017C5">
        <w:tc>
          <w:tcPr>
            <w:tcW w:w="4414" w:type="dxa"/>
          </w:tcPr>
          <w:p w14:paraId="29E656B1" w14:textId="1CEB0452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049891C8" w14:textId="7A3BCA5A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PAÍS DONDE SE LOCALIZA</w:t>
            </w:r>
          </w:p>
        </w:tc>
      </w:tr>
      <w:tr w:rsidR="000017C5" w14:paraId="238BE047" w14:textId="77777777" w:rsidTr="000017C5">
        <w:tc>
          <w:tcPr>
            <w:tcW w:w="4414" w:type="dxa"/>
          </w:tcPr>
          <w:p w14:paraId="39631634" w14:textId="77777777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2957ACC6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659D7134" w14:textId="77777777" w:rsidTr="000017C5">
        <w:tc>
          <w:tcPr>
            <w:tcW w:w="4414" w:type="dxa"/>
          </w:tcPr>
          <w:p w14:paraId="586A21CF" w14:textId="5550181C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455BA757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6CFD9B" w14:textId="77777777" w:rsidR="00190FE0" w:rsidRDefault="00190FE0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28D304" w14:textId="77777777" w:rsidR="00190FE0" w:rsidRDefault="00190FE0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9FF596" w14:textId="77777777" w:rsidR="00190FE0" w:rsidRDefault="00190FE0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0EF2" w14:textId="786C869B" w:rsidR="000017C5" w:rsidRDefault="000017C5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E71BC" w14:paraId="2A8338E4" w14:textId="77777777" w:rsidTr="005E71BC">
        <w:tc>
          <w:tcPr>
            <w:tcW w:w="8828" w:type="dxa"/>
            <w:gridSpan w:val="2"/>
            <w:shd w:val="clear" w:color="auto" w:fill="CC66FF"/>
          </w:tcPr>
          <w:p w14:paraId="17CCE53E" w14:textId="203D1A9E" w:rsidR="005E71BC" w:rsidRPr="005E71BC" w:rsidRDefault="005E71BC" w:rsidP="005E71BC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BC">
              <w:rPr>
                <w:rFonts w:ascii="Arial" w:hAnsi="Arial" w:cs="Arial"/>
                <w:b/>
                <w:bCs/>
                <w:sz w:val="24"/>
                <w:szCs w:val="24"/>
              </w:rPr>
              <w:t>6.- BENEFICIOS PRIVADOS (HASTA LOS 2 ÚLTIMOS AÑOS)</w:t>
            </w:r>
          </w:p>
        </w:tc>
      </w:tr>
      <w:tr w:rsidR="005E71BC" w14:paraId="1669B66F" w14:textId="77777777" w:rsidTr="005E71BC">
        <w:tc>
          <w:tcPr>
            <w:tcW w:w="4414" w:type="dxa"/>
          </w:tcPr>
          <w:p w14:paraId="06493242" w14:textId="7042E984" w:rsidR="005E71BC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TIPO DE BENEFICIO</w:t>
            </w:r>
          </w:p>
        </w:tc>
        <w:tc>
          <w:tcPr>
            <w:tcW w:w="4414" w:type="dxa"/>
          </w:tcPr>
          <w:p w14:paraId="6B678766" w14:textId="77777777" w:rsidR="005E71BC" w:rsidRPr="00D36364" w:rsidRDefault="00D36364" w:rsidP="00634C30">
            <w:pPr>
              <w:pStyle w:val="Prrafodelista"/>
              <w:numPr>
                <w:ilvl w:val="0"/>
                <w:numId w:val="8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SORTEO</w:t>
            </w:r>
          </w:p>
          <w:p w14:paraId="0A51473A" w14:textId="77777777" w:rsidR="00D36364" w:rsidRPr="00D36364" w:rsidRDefault="00D36364" w:rsidP="00634C30">
            <w:pPr>
              <w:pStyle w:val="Prrafodelista"/>
              <w:numPr>
                <w:ilvl w:val="0"/>
                <w:numId w:val="8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CONCURSO</w:t>
            </w:r>
          </w:p>
          <w:p w14:paraId="73444583" w14:textId="77777777" w:rsidR="00D36364" w:rsidRPr="00D36364" w:rsidRDefault="00D36364" w:rsidP="00634C30">
            <w:pPr>
              <w:pStyle w:val="Prrafodelista"/>
              <w:numPr>
                <w:ilvl w:val="0"/>
                <w:numId w:val="8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DONACIÓN</w:t>
            </w:r>
          </w:p>
          <w:p w14:paraId="4119D0BD" w14:textId="1674A70E" w:rsidR="00D36364" w:rsidRPr="00D36364" w:rsidRDefault="00D36364" w:rsidP="00634C30">
            <w:pPr>
              <w:pStyle w:val="Prrafodelista"/>
              <w:numPr>
                <w:ilvl w:val="0"/>
                <w:numId w:val="82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5E71BC" w14:paraId="33DC89AD" w14:textId="77777777" w:rsidTr="005E71BC">
        <w:tc>
          <w:tcPr>
            <w:tcW w:w="4414" w:type="dxa"/>
          </w:tcPr>
          <w:p w14:paraId="708876A5" w14:textId="03E3B37B" w:rsidR="005E71BC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4414" w:type="dxa"/>
          </w:tcPr>
          <w:p w14:paraId="3E3C8C3B" w14:textId="77777777" w:rsidR="005E71BC" w:rsidRDefault="005E71BC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1BC" w14:paraId="423DA43C" w14:textId="77777777" w:rsidTr="005E71BC">
        <w:tc>
          <w:tcPr>
            <w:tcW w:w="4414" w:type="dxa"/>
          </w:tcPr>
          <w:p w14:paraId="2E9A8E50" w14:textId="000627E7" w:rsidR="005E71BC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OTORGANTE</w:t>
            </w:r>
          </w:p>
        </w:tc>
        <w:tc>
          <w:tcPr>
            <w:tcW w:w="4414" w:type="dxa"/>
          </w:tcPr>
          <w:p w14:paraId="1BF88042" w14:textId="77777777" w:rsidR="005E71BC" w:rsidRPr="00D36364" w:rsidRDefault="00D36364" w:rsidP="00634C30">
            <w:pPr>
              <w:pStyle w:val="Prrafodelista"/>
              <w:numPr>
                <w:ilvl w:val="0"/>
                <w:numId w:val="8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7A524C14" w14:textId="03BC4E30" w:rsidR="00D36364" w:rsidRPr="00D36364" w:rsidRDefault="00D36364" w:rsidP="00634C30">
            <w:pPr>
              <w:pStyle w:val="Prrafodelista"/>
              <w:numPr>
                <w:ilvl w:val="0"/>
                <w:numId w:val="8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5E71BC" w14:paraId="089FACAC" w14:textId="77777777" w:rsidTr="005E71BC">
        <w:tc>
          <w:tcPr>
            <w:tcW w:w="4414" w:type="dxa"/>
          </w:tcPr>
          <w:p w14:paraId="51D26D22" w14:textId="62254FD8" w:rsidR="005E71BC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OTORGANTE</w:t>
            </w:r>
          </w:p>
        </w:tc>
        <w:tc>
          <w:tcPr>
            <w:tcW w:w="4414" w:type="dxa"/>
          </w:tcPr>
          <w:p w14:paraId="10B19B4E" w14:textId="77777777" w:rsidR="005E71BC" w:rsidRPr="00D36364" w:rsidRDefault="005E71BC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364" w14:paraId="49ED5198" w14:textId="77777777" w:rsidTr="005E71BC">
        <w:tc>
          <w:tcPr>
            <w:tcW w:w="4414" w:type="dxa"/>
          </w:tcPr>
          <w:p w14:paraId="7F056274" w14:textId="5612509B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0C9EFA19" w14:textId="77777777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364" w14:paraId="2A16AADB" w14:textId="77777777" w:rsidTr="005E71BC">
        <w:tc>
          <w:tcPr>
            <w:tcW w:w="4414" w:type="dxa"/>
          </w:tcPr>
          <w:p w14:paraId="191ACDAD" w14:textId="1DEA6B13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FORMA DE RECEPCIÓN DEL BENEFICIO</w:t>
            </w:r>
          </w:p>
        </w:tc>
        <w:tc>
          <w:tcPr>
            <w:tcW w:w="4414" w:type="dxa"/>
          </w:tcPr>
          <w:p w14:paraId="35D9D479" w14:textId="77777777" w:rsidR="00D36364" w:rsidRPr="00D36364" w:rsidRDefault="00D36364" w:rsidP="00634C30">
            <w:pPr>
              <w:pStyle w:val="Prrafodelista"/>
              <w:numPr>
                <w:ilvl w:val="0"/>
                <w:numId w:val="84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MONETARIO</w:t>
            </w:r>
          </w:p>
          <w:p w14:paraId="345132CD" w14:textId="23354509" w:rsidR="00D36364" w:rsidRPr="00D36364" w:rsidRDefault="00D36364" w:rsidP="00634C30">
            <w:pPr>
              <w:pStyle w:val="Prrafodelista"/>
              <w:numPr>
                <w:ilvl w:val="0"/>
                <w:numId w:val="84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ESPECIE</w:t>
            </w:r>
          </w:p>
        </w:tc>
      </w:tr>
      <w:tr w:rsidR="00D36364" w14:paraId="700025DD" w14:textId="77777777" w:rsidTr="005E71BC">
        <w:tc>
          <w:tcPr>
            <w:tcW w:w="4414" w:type="dxa"/>
          </w:tcPr>
          <w:p w14:paraId="613869EB" w14:textId="7002F2EB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ESPECIFIQUE EL BENEFICIO</w:t>
            </w:r>
          </w:p>
        </w:tc>
        <w:tc>
          <w:tcPr>
            <w:tcW w:w="4414" w:type="dxa"/>
          </w:tcPr>
          <w:p w14:paraId="5FE180EB" w14:textId="77777777" w:rsid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443709" w14:textId="77777777" w:rsidR="00190FE0" w:rsidRDefault="00190FE0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364" w14:paraId="068034F7" w14:textId="77777777" w:rsidTr="005E71BC">
        <w:tc>
          <w:tcPr>
            <w:tcW w:w="4414" w:type="dxa"/>
          </w:tcPr>
          <w:p w14:paraId="107D8BD9" w14:textId="7B8C2789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MONTO MENSUAL APROXIMADO DEL BENEFICIO</w:t>
            </w:r>
          </w:p>
        </w:tc>
        <w:tc>
          <w:tcPr>
            <w:tcW w:w="4414" w:type="dxa"/>
          </w:tcPr>
          <w:p w14:paraId="3B6AAD1E" w14:textId="77777777" w:rsid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364" w14:paraId="7B3409F3" w14:textId="77777777" w:rsidTr="005E71BC">
        <w:tc>
          <w:tcPr>
            <w:tcW w:w="4414" w:type="dxa"/>
          </w:tcPr>
          <w:p w14:paraId="06225504" w14:textId="0D87E509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TIPO DE MONEDA</w:t>
            </w:r>
          </w:p>
        </w:tc>
        <w:tc>
          <w:tcPr>
            <w:tcW w:w="4414" w:type="dxa"/>
          </w:tcPr>
          <w:p w14:paraId="6E2421DD" w14:textId="77777777" w:rsid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364" w14:paraId="79333330" w14:textId="77777777" w:rsidTr="005E71BC">
        <w:tc>
          <w:tcPr>
            <w:tcW w:w="4414" w:type="dxa"/>
          </w:tcPr>
          <w:p w14:paraId="623A675B" w14:textId="5C635EA8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SECTOR PRODUCTIVO AL QUE PERTENECE</w:t>
            </w:r>
          </w:p>
        </w:tc>
        <w:tc>
          <w:tcPr>
            <w:tcW w:w="4414" w:type="dxa"/>
          </w:tcPr>
          <w:p w14:paraId="182B3393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4C66506A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0C27CD53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6DFCA252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0FEC1456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lastRenderedPageBreak/>
              <w:t>INDUSTRIA MANUFACTURERA</w:t>
            </w:r>
          </w:p>
          <w:p w14:paraId="6ED4D41F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75DAA1E5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5F81B91D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0EA76F2C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48609219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3BD19BE1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7355D58F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3EEED273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6B0C5739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537B108E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2BD8030F" w14:textId="77777777" w:rsidR="00D36364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759BE87E" w14:textId="7243BDDF" w:rsidR="00D36364" w:rsidRPr="00D36364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D36364" w14:paraId="002F4DB4" w14:textId="77777777" w:rsidTr="005E71BC">
        <w:tc>
          <w:tcPr>
            <w:tcW w:w="4414" w:type="dxa"/>
          </w:tcPr>
          <w:p w14:paraId="70409A13" w14:textId="1D9B1FCD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ACLARACIONES / OBSERVACIONES</w:t>
            </w:r>
          </w:p>
        </w:tc>
        <w:tc>
          <w:tcPr>
            <w:tcW w:w="4414" w:type="dxa"/>
          </w:tcPr>
          <w:p w14:paraId="619316CE" w14:textId="77777777" w:rsid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77A00D9" w14:textId="77777777" w:rsidR="00190FE0" w:rsidRDefault="00190FE0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A0005F" w14:textId="77777777" w:rsidR="00190FE0" w:rsidRDefault="00190FE0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963AEA1" w14:textId="77777777" w:rsidR="00190FE0" w:rsidRDefault="00190FE0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74E390" w14:textId="6FC30CB6" w:rsidR="005E71BC" w:rsidRDefault="005E71BC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A68AD" w14:paraId="3B9B7877" w14:textId="77777777" w:rsidTr="006A68AD">
        <w:tc>
          <w:tcPr>
            <w:tcW w:w="8828" w:type="dxa"/>
            <w:gridSpan w:val="2"/>
            <w:shd w:val="clear" w:color="auto" w:fill="CC66FF"/>
          </w:tcPr>
          <w:p w14:paraId="50111D3C" w14:textId="67AAB5B1" w:rsidR="006A68AD" w:rsidRPr="006A68AD" w:rsidRDefault="006A68AD" w:rsidP="006A68A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8AD">
              <w:rPr>
                <w:rFonts w:ascii="Arial" w:hAnsi="Arial" w:cs="Arial"/>
                <w:b/>
                <w:bCs/>
                <w:sz w:val="24"/>
                <w:szCs w:val="24"/>
              </w:rPr>
              <w:t>7.- FIDEICOMISOS (HASTA LOS 2 ÚLTIMOS AÑOS)</w:t>
            </w:r>
          </w:p>
        </w:tc>
      </w:tr>
      <w:tr w:rsidR="006A68AD" w14:paraId="38F99948" w14:textId="77777777" w:rsidTr="00231AD3">
        <w:tc>
          <w:tcPr>
            <w:tcW w:w="8828" w:type="dxa"/>
            <w:gridSpan w:val="2"/>
          </w:tcPr>
          <w:p w14:paraId="27FD3C28" w14:textId="0A1AE07E" w:rsidR="006A68AD" w:rsidRPr="00283969" w:rsidRDefault="006A68AD" w:rsidP="006A68A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TODOS LOS DATOS DE PARTICIPACIÓN EN FIDEICOMISOS DE LA PAREJA O DEPENDIENTES ECONÓMICOS NO SERÁN PÚBLICOS</w:t>
            </w:r>
          </w:p>
        </w:tc>
      </w:tr>
      <w:tr w:rsidR="006A68AD" w14:paraId="01A64B73" w14:textId="77777777" w:rsidTr="006A68AD">
        <w:tc>
          <w:tcPr>
            <w:tcW w:w="4414" w:type="dxa"/>
          </w:tcPr>
          <w:p w14:paraId="5A7A3553" w14:textId="3852D975" w:rsidR="006A68AD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PARTICIPACIÓN EN FIDEICOMISOS</w:t>
            </w:r>
          </w:p>
        </w:tc>
        <w:tc>
          <w:tcPr>
            <w:tcW w:w="4414" w:type="dxa"/>
          </w:tcPr>
          <w:p w14:paraId="19C41E4F" w14:textId="77777777" w:rsidR="006A68AD" w:rsidRPr="00283969" w:rsidRDefault="00283969" w:rsidP="00634C30">
            <w:pPr>
              <w:pStyle w:val="Prrafodelista"/>
              <w:numPr>
                <w:ilvl w:val="0"/>
                <w:numId w:val="8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5DA8319E" w14:textId="77777777" w:rsidR="00283969" w:rsidRPr="00283969" w:rsidRDefault="00283969" w:rsidP="00634C30">
            <w:pPr>
              <w:pStyle w:val="Prrafodelista"/>
              <w:numPr>
                <w:ilvl w:val="0"/>
                <w:numId w:val="8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PAREJA</w:t>
            </w:r>
          </w:p>
          <w:p w14:paraId="1D5C86A6" w14:textId="544CA7AC" w:rsidR="00283969" w:rsidRPr="00283969" w:rsidRDefault="00283969" w:rsidP="00634C30">
            <w:pPr>
              <w:pStyle w:val="Prrafodelista"/>
              <w:numPr>
                <w:ilvl w:val="0"/>
                <w:numId w:val="86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</w:tc>
      </w:tr>
      <w:tr w:rsidR="006A68AD" w14:paraId="031D3A22" w14:textId="77777777" w:rsidTr="006A68AD">
        <w:tc>
          <w:tcPr>
            <w:tcW w:w="4414" w:type="dxa"/>
          </w:tcPr>
          <w:p w14:paraId="63A936A5" w14:textId="5720BD7C" w:rsidR="006A68AD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TIPO DE FIDEICOMISO</w:t>
            </w:r>
          </w:p>
        </w:tc>
        <w:tc>
          <w:tcPr>
            <w:tcW w:w="4414" w:type="dxa"/>
          </w:tcPr>
          <w:p w14:paraId="2B52B824" w14:textId="77777777" w:rsidR="006A68AD" w:rsidRPr="00283969" w:rsidRDefault="00283969" w:rsidP="00634C30">
            <w:pPr>
              <w:pStyle w:val="Prrafodelista"/>
              <w:numPr>
                <w:ilvl w:val="0"/>
                <w:numId w:val="8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PÚBLICO</w:t>
            </w:r>
          </w:p>
          <w:p w14:paraId="13E48C4A" w14:textId="77777777" w:rsidR="00283969" w:rsidRPr="00283969" w:rsidRDefault="00283969" w:rsidP="00634C30">
            <w:pPr>
              <w:pStyle w:val="Prrafodelista"/>
              <w:numPr>
                <w:ilvl w:val="0"/>
                <w:numId w:val="8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PRIVADO</w:t>
            </w:r>
          </w:p>
          <w:p w14:paraId="6DA236CD" w14:textId="789A6E39" w:rsidR="00283969" w:rsidRPr="00283969" w:rsidRDefault="00283969" w:rsidP="00634C30">
            <w:pPr>
              <w:pStyle w:val="Prrafodelista"/>
              <w:numPr>
                <w:ilvl w:val="0"/>
                <w:numId w:val="8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MIXTO</w:t>
            </w:r>
          </w:p>
        </w:tc>
      </w:tr>
      <w:tr w:rsidR="006A68AD" w14:paraId="5207A282" w14:textId="77777777" w:rsidTr="006A68AD">
        <w:tc>
          <w:tcPr>
            <w:tcW w:w="4414" w:type="dxa"/>
          </w:tcPr>
          <w:p w14:paraId="134BCDF2" w14:textId="42148077" w:rsidR="006A68AD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TIPO DE PARTICIPACIÓN</w:t>
            </w:r>
          </w:p>
        </w:tc>
        <w:tc>
          <w:tcPr>
            <w:tcW w:w="4414" w:type="dxa"/>
          </w:tcPr>
          <w:p w14:paraId="3813F95E" w14:textId="77777777" w:rsidR="006A68AD" w:rsidRPr="00283969" w:rsidRDefault="00283969" w:rsidP="00634C30">
            <w:pPr>
              <w:pStyle w:val="Prrafodelista"/>
              <w:numPr>
                <w:ilvl w:val="0"/>
                <w:numId w:val="8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FIDEICOMISO</w:t>
            </w:r>
          </w:p>
          <w:p w14:paraId="19ED229A" w14:textId="77777777" w:rsidR="00283969" w:rsidRPr="00283969" w:rsidRDefault="00283969" w:rsidP="00634C30">
            <w:pPr>
              <w:pStyle w:val="Prrafodelista"/>
              <w:numPr>
                <w:ilvl w:val="0"/>
                <w:numId w:val="8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FIDUCIARIO</w:t>
            </w:r>
          </w:p>
          <w:p w14:paraId="38D62447" w14:textId="77777777" w:rsidR="00283969" w:rsidRPr="00283969" w:rsidRDefault="00283969" w:rsidP="00634C30">
            <w:pPr>
              <w:pStyle w:val="Prrafodelista"/>
              <w:numPr>
                <w:ilvl w:val="0"/>
                <w:numId w:val="8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FIDEICOMISARIO</w:t>
            </w:r>
          </w:p>
          <w:p w14:paraId="5E287B1B" w14:textId="553FA870" w:rsidR="00283969" w:rsidRPr="00283969" w:rsidRDefault="00283969" w:rsidP="00634C30">
            <w:pPr>
              <w:pStyle w:val="Prrafodelista"/>
              <w:numPr>
                <w:ilvl w:val="0"/>
                <w:numId w:val="8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COMITÉ TÉCNICO</w:t>
            </w:r>
          </w:p>
        </w:tc>
      </w:tr>
      <w:tr w:rsidR="006A68AD" w14:paraId="0B6CC85C" w14:textId="77777777" w:rsidTr="006A68AD">
        <w:tc>
          <w:tcPr>
            <w:tcW w:w="4414" w:type="dxa"/>
          </w:tcPr>
          <w:p w14:paraId="09F23E0E" w14:textId="62BA3DE1" w:rsidR="006A68AD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RFC DEL FIDEICOMISO</w:t>
            </w:r>
          </w:p>
        </w:tc>
        <w:tc>
          <w:tcPr>
            <w:tcW w:w="4414" w:type="dxa"/>
          </w:tcPr>
          <w:p w14:paraId="2D4356FC" w14:textId="77777777" w:rsidR="006A68AD" w:rsidRDefault="006A68AD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8AD" w14:paraId="4B944908" w14:textId="77777777" w:rsidTr="006A68AD">
        <w:tc>
          <w:tcPr>
            <w:tcW w:w="4414" w:type="dxa"/>
          </w:tcPr>
          <w:p w14:paraId="674F177C" w14:textId="081C9131" w:rsidR="006A68AD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FIDEICOMITENTE</w:t>
            </w:r>
          </w:p>
        </w:tc>
        <w:tc>
          <w:tcPr>
            <w:tcW w:w="4414" w:type="dxa"/>
          </w:tcPr>
          <w:p w14:paraId="2E73600B" w14:textId="77777777" w:rsidR="006A68AD" w:rsidRPr="00AA7CB6" w:rsidRDefault="00AA7CB6" w:rsidP="00634C30">
            <w:pPr>
              <w:pStyle w:val="Prrafodelista"/>
              <w:numPr>
                <w:ilvl w:val="0"/>
                <w:numId w:val="8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A7CB6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6044D460" w14:textId="53080F0C" w:rsidR="00AA7CB6" w:rsidRPr="00AA7CB6" w:rsidRDefault="00AA7CB6" w:rsidP="00634C30">
            <w:pPr>
              <w:pStyle w:val="Prrafodelista"/>
              <w:numPr>
                <w:ilvl w:val="0"/>
                <w:numId w:val="8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A7CB6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283969" w14:paraId="1AE62E5A" w14:textId="77777777" w:rsidTr="006A68AD">
        <w:tc>
          <w:tcPr>
            <w:tcW w:w="4414" w:type="dxa"/>
          </w:tcPr>
          <w:p w14:paraId="384FACF1" w14:textId="5A07DB42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FIDEICOMITENTE</w:t>
            </w:r>
          </w:p>
        </w:tc>
        <w:tc>
          <w:tcPr>
            <w:tcW w:w="4414" w:type="dxa"/>
          </w:tcPr>
          <w:p w14:paraId="63AA64B4" w14:textId="77777777" w:rsidR="00283969" w:rsidRPr="00AA7CB6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969" w14:paraId="4C4A6EE3" w14:textId="77777777" w:rsidTr="006A68AD">
        <w:tc>
          <w:tcPr>
            <w:tcW w:w="4414" w:type="dxa"/>
          </w:tcPr>
          <w:p w14:paraId="7E44DB03" w14:textId="3D72267B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3292FEEC" w14:textId="77777777" w:rsidR="00283969" w:rsidRPr="00AA7CB6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969" w14:paraId="7128F06E" w14:textId="77777777" w:rsidTr="006A68AD">
        <w:tc>
          <w:tcPr>
            <w:tcW w:w="4414" w:type="dxa"/>
          </w:tcPr>
          <w:p w14:paraId="63781FBA" w14:textId="0F434894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FIDUCIARIO</w:t>
            </w:r>
          </w:p>
        </w:tc>
        <w:tc>
          <w:tcPr>
            <w:tcW w:w="4414" w:type="dxa"/>
          </w:tcPr>
          <w:p w14:paraId="12661464" w14:textId="77777777" w:rsidR="00283969" w:rsidRPr="00AA7CB6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969" w14:paraId="00A78022" w14:textId="77777777" w:rsidTr="006A68AD">
        <w:tc>
          <w:tcPr>
            <w:tcW w:w="4414" w:type="dxa"/>
          </w:tcPr>
          <w:p w14:paraId="10D5B55F" w14:textId="5FA5E841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719BCA29" w14:textId="77777777" w:rsidR="00283969" w:rsidRPr="00AA7CB6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969" w14:paraId="0AFDB1BE" w14:textId="77777777" w:rsidTr="006A68AD">
        <w:tc>
          <w:tcPr>
            <w:tcW w:w="4414" w:type="dxa"/>
          </w:tcPr>
          <w:p w14:paraId="6A6D2383" w14:textId="480D6F49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FIDEICOMISARIO</w:t>
            </w:r>
          </w:p>
        </w:tc>
        <w:tc>
          <w:tcPr>
            <w:tcW w:w="4414" w:type="dxa"/>
          </w:tcPr>
          <w:p w14:paraId="3EEBF74C" w14:textId="77777777" w:rsidR="00AA7CB6" w:rsidRPr="00AA7CB6" w:rsidRDefault="00AA7CB6" w:rsidP="00634C30">
            <w:pPr>
              <w:pStyle w:val="Prrafodelista"/>
              <w:numPr>
                <w:ilvl w:val="0"/>
                <w:numId w:val="8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A7CB6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77F84861" w14:textId="4AA88B11" w:rsidR="00283969" w:rsidRPr="00AA7CB6" w:rsidRDefault="00AA7CB6" w:rsidP="00634C30">
            <w:pPr>
              <w:pStyle w:val="Prrafodelista"/>
              <w:numPr>
                <w:ilvl w:val="0"/>
                <w:numId w:val="8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A7CB6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283969" w14:paraId="4C90199D" w14:textId="77777777" w:rsidTr="006A68AD">
        <w:tc>
          <w:tcPr>
            <w:tcW w:w="4414" w:type="dxa"/>
          </w:tcPr>
          <w:p w14:paraId="475CA582" w14:textId="24E8CB07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FIDEICOMISARIO</w:t>
            </w:r>
          </w:p>
        </w:tc>
        <w:tc>
          <w:tcPr>
            <w:tcW w:w="4414" w:type="dxa"/>
          </w:tcPr>
          <w:p w14:paraId="484650A1" w14:textId="77777777" w:rsid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969" w14:paraId="10E09CB1" w14:textId="77777777" w:rsidTr="006A68AD">
        <w:tc>
          <w:tcPr>
            <w:tcW w:w="4414" w:type="dxa"/>
          </w:tcPr>
          <w:p w14:paraId="711AF89A" w14:textId="574755D0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32C0288E" w14:textId="77777777" w:rsid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969" w14:paraId="3AF26CD2" w14:textId="77777777" w:rsidTr="006A68AD">
        <w:tc>
          <w:tcPr>
            <w:tcW w:w="4414" w:type="dxa"/>
          </w:tcPr>
          <w:p w14:paraId="3F177042" w14:textId="196E7191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SECTOR PRODUCTIVO AL QUE PERTENECE</w:t>
            </w:r>
          </w:p>
        </w:tc>
        <w:tc>
          <w:tcPr>
            <w:tcW w:w="4414" w:type="dxa"/>
          </w:tcPr>
          <w:p w14:paraId="297B0105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6EE2D3A9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0EDEF91A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1B0713EB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7993DE0F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38BACE6D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718DF181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6D76CDC2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01C07AE6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503780ED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7C59E6DA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lastRenderedPageBreak/>
              <w:t>SERVICIOS INMOBILIARIOS</w:t>
            </w:r>
          </w:p>
          <w:p w14:paraId="1FFA397A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5D7BAF99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6D0C55D9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0D465ACC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4C90153C" w14:textId="77777777" w:rsidR="00283969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013A76F6" w14:textId="3E2FD877" w:rsidR="00283969" w:rsidRPr="00283969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283969" w14:paraId="7F8DDFBB" w14:textId="77777777" w:rsidTr="005C3FA7">
        <w:tc>
          <w:tcPr>
            <w:tcW w:w="8828" w:type="dxa"/>
            <w:gridSpan w:val="2"/>
          </w:tcPr>
          <w:p w14:paraId="06F852D1" w14:textId="78E5C3FD" w:rsidR="00283969" w:rsidRPr="00283969" w:rsidRDefault="00283969" w:rsidP="00283969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¿DÓNDE SE LOCALIZA EL FIDEICOMISO?</w:t>
            </w:r>
          </w:p>
        </w:tc>
      </w:tr>
      <w:tr w:rsidR="00283969" w14:paraId="0A8EDD8E" w14:textId="77777777" w:rsidTr="000A47BD">
        <w:tc>
          <w:tcPr>
            <w:tcW w:w="4414" w:type="dxa"/>
          </w:tcPr>
          <w:p w14:paraId="24BAA9CA" w14:textId="267026B9" w:rsidR="00283969" w:rsidRPr="00283969" w:rsidRDefault="00283969" w:rsidP="00283969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149DF363" w14:textId="6083C0F5" w:rsidR="00283969" w:rsidRPr="00283969" w:rsidRDefault="00283969" w:rsidP="00283969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283969" w14:paraId="781D694A" w14:textId="77777777" w:rsidTr="003C74F6">
        <w:tc>
          <w:tcPr>
            <w:tcW w:w="4414" w:type="dxa"/>
          </w:tcPr>
          <w:p w14:paraId="1D78AA1A" w14:textId="5FC72EAA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0FC40D25" w14:textId="77777777" w:rsid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2F1A23" w14:textId="77777777" w:rsidR="00190FE0" w:rsidRDefault="00190FE0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4B0577" w14:textId="440F63E9" w:rsidR="00190FE0" w:rsidRDefault="00190FE0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B955C" w14:textId="71BC3ADA" w:rsidR="006A68AD" w:rsidRDefault="006A68AD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131B168C" w14:textId="0B0255B7" w:rsidR="00361CED" w:rsidRDefault="00361CED" w:rsidP="00361CE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361CED">
        <w:rPr>
          <w:rFonts w:ascii="Arial" w:hAnsi="Arial" w:cs="Arial"/>
          <w:b/>
          <w:bCs/>
          <w:sz w:val="28"/>
          <w:szCs w:val="28"/>
        </w:rPr>
        <w:t xml:space="preserve">DECLARACIÓN </w:t>
      </w:r>
      <w:r>
        <w:rPr>
          <w:rFonts w:ascii="Arial" w:hAnsi="Arial" w:cs="Arial"/>
          <w:b/>
          <w:bCs/>
          <w:sz w:val="28"/>
          <w:szCs w:val="28"/>
        </w:rPr>
        <w:t xml:space="preserve">FISCAL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1CED" w14:paraId="44CEEB96" w14:textId="77777777" w:rsidTr="00361CED">
        <w:tc>
          <w:tcPr>
            <w:tcW w:w="8828" w:type="dxa"/>
            <w:shd w:val="clear" w:color="auto" w:fill="CC00FF"/>
          </w:tcPr>
          <w:p w14:paraId="4F2475FB" w14:textId="4AAB3683" w:rsidR="00361CED" w:rsidRDefault="00361CED" w:rsidP="00361CE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Adjuntar al presente documento el acuse de recibo de su última declaración fiscal.</w:t>
            </w:r>
          </w:p>
        </w:tc>
      </w:tr>
    </w:tbl>
    <w:p w14:paraId="739EF39E" w14:textId="77777777" w:rsidR="00361CED" w:rsidRPr="00361CED" w:rsidRDefault="00361CED" w:rsidP="00361C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D2AB59B" w14:textId="5697A829" w:rsidR="00361CED" w:rsidRPr="0000508F" w:rsidRDefault="00361CED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sectPr w:rsidR="00361CED" w:rsidRPr="0000508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4D2FE" w14:textId="77777777" w:rsidR="00385C1C" w:rsidRDefault="00385C1C" w:rsidP="00AC214C">
      <w:pPr>
        <w:spacing w:after="0" w:line="240" w:lineRule="auto"/>
      </w:pPr>
      <w:r>
        <w:separator/>
      </w:r>
    </w:p>
  </w:endnote>
  <w:endnote w:type="continuationSeparator" w:id="0">
    <w:p w14:paraId="5E9D694F" w14:textId="77777777" w:rsidR="00385C1C" w:rsidRDefault="00385C1C" w:rsidP="00AC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176101E" w14:paraId="053E94CD" w14:textId="77777777" w:rsidTr="7176101E">
      <w:trPr>
        <w:trHeight w:val="300"/>
      </w:trPr>
      <w:tc>
        <w:tcPr>
          <w:tcW w:w="2945" w:type="dxa"/>
        </w:tcPr>
        <w:p w14:paraId="0DF8DC4D" w14:textId="66030CDD" w:rsidR="7176101E" w:rsidRDefault="7176101E" w:rsidP="7176101E">
          <w:pPr>
            <w:pStyle w:val="Encabezado"/>
            <w:ind w:left="-115"/>
          </w:pPr>
        </w:p>
      </w:tc>
      <w:tc>
        <w:tcPr>
          <w:tcW w:w="2945" w:type="dxa"/>
        </w:tcPr>
        <w:p w14:paraId="698120D2" w14:textId="6EA676C3" w:rsidR="7176101E" w:rsidRDefault="7176101E" w:rsidP="7176101E">
          <w:pPr>
            <w:pStyle w:val="Encabezado"/>
            <w:jc w:val="center"/>
          </w:pPr>
        </w:p>
      </w:tc>
      <w:tc>
        <w:tcPr>
          <w:tcW w:w="2945" w:type="dxa"/>
        </w:tcPr>
        <w:p w14:paraId="3A444969" w14:textId="6A3C7461" w:rsidR="7176101E" w:rsidRDefault="7176101E" w:rsidP="7176101E">
          <w:pPr>
            <w:pStyle w:val="Encabezado"/>
            <w:ind w:right="-115"/>
            <w:jc w:val="right"/>
          </w:pPr>
        </w:p>
      </w:tc>
    </w:tr>
  </w:tbl>
  <w:p w14:paraId="093188EC" w14:textId="717067DA" w:rsidR="7176101E" w:rsidRDefault="7176101E" w:rsidP="717610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0CD09" w14:textId="77777777" w:rsidR="00385C1C" w:rsidRDefault="00385C1C" w:rsidP="00AC214C">
      <w:pPr>
        <w:spacing w:after="0" w:line="240" w:lineRule="auto"/>
      </w:pPr>
      <w:r>
        <w:separator/>
      </w:r>
    </w:p>
  </w:footnote>
  <w:footnote w:type="continuationSeparator" w:id="0">
    <w:p w14:paraId="034D45E9" w14:textId="77777777" w:rsidR="00385C1C" w:rsidRDefault="00385C1C" w:rsidP="00AC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835"/>
    </w:tblGrid>
    <w:tr w:rsidR="7176101E" w14:paraId="1ACB2E14" w14:textId="77777777" w:rsidTr="7176101E">
      <w:trPr>
        <w:trHeight w:val="300"/>
      </w:trPr>
      <w:tc>
        <w:tcPr>
          <w:tcW w:w="8835" w:type="dxa"/>
        </w:tcPr>
        <w:p w14:paraId="0AC04BA8" w14:textId="3EF781F5" w:rsidR="7176101E" w:rsidRDefault="006D7852" w:rsidP="7176101E">
          <w:pPr>
            <w:spacing w:after="0" w:line="276" w:lineRule="auto"/>
            <w:jc w:val="center"/>
            <w:rPr>
              <w:rFonts w:ascii="Calibri Light" w:eastAsia="Calibri Light" w:hAnsi="Calibri Light" w:cs="Calibri Light"/>
              <w:color w:val="000000" w:themeColor="text1"/>
              <w:sz w:val="20"/>
              <w:szCs w:val="20"/>
            </w:rPr>
          </w:pPr>
          <w:r>
            <w:rPr>
              <w:rFonts w:ascii="Calibri Light" w:eastAsia="Calibri Light" w:hAnsi="Calibri Light" w:cs="Calibri Light"/>
              <w:b/>
              <w:bCs/>
              <w:noProof/>
              <w:color w:val="000000" w:themeColor="text1"/>
              <w:sz w:val="20"/>
              <w:szCs w:val="20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041AA1DD" wp14:editId="7C643E38">
                <wp:simplePos x="0" y="0"/>
                <wp:positionH relativeFrom="column">
                  <wp:posOffset>-67987</wp:posOffset>
                </wp:positionH>
                <wp:positionV relativeFrom="margin">
                  <wp:posOffset>528</wp:posOffset>
                </wp:positionV>
                <wp:extent cx="1012825" cy="996315"/>
                <wp:effectExtent l="0" t="0" r="0" b="0"/>
                <wp:wrapThrough wrapText="bothSides">
                  <wp:wrapPolygon edited="0">
                    <wp:start x="0" y="0"/>
                    <wp:lineTo x="0" y="21063"/>
                    <wp:lineTo x="21126" y="21063"/>
                    <wp:lineTo x="21126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PC.jf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825" cy="996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7176101E" w:rsidRPr="7176101E">
            <w:rPr>
              <w:rFonts w:ascii="Calibri Light" w:eastAsia="Calibri Light" w:hAnsi="Calibri Light" w:cs="Calibri Light"/>
              <w:b/>
              <w:bCs/>
              <w:color w:val="000000" w:themeColor="text1"/>
              <w:sz w:val="20"/>
              <w:szCs w:val="20"/>
            </w:rPr>
            <w:t>CONVOCATORIA PARA INTEGRAR LA TERNA DE PERSONAS INTERESADAS</w:t>
          </w:r>
        </w:p>
        <w:p w14:paraId="4B75F35B" w14:textId="4A9F936D" w:rsidR="7176101E" w:rsidRDefault="7176101E" w:rsidP="7176101E">
          <w:pPr>
            <w:spacing w:after="0" w:line="276" w:lineRule="auto"/>
            <w:jc w:val="center"/>
            <w:rPr>
              <w:rFonts w:ascii="Calibri Light" w:eastAsia="Calibri Light" w:hAnsi="Calibri Light" w:cs="Calibri Light"/>
              <w:color w:val="000000" w:themeColor="text1"/>
              <w:sz w:val="20"/>
              <w:szCs w:val="20"/>
            </w:rPr>
          </w:pPr>
          <w:r w:rsidRPr="7176101E">
            <w:rPr>
              <w:rFonts w:ascii="Calibri Light" w:eastAsia="Calibri Light" w:hAnsi="Calibri Light" w:cs="Calibri Light"/>
              <w:b/>
              <w:bCs/>
              <w:color w:val="000000" w:themeColor="text1"/>
              <w:sz w:val="20"/>
              <w:szCs w:val="20"/>
            </w:rPr>
            <w:t xml:space="preserve">PARA OCUPAR EL CARGO DE TITULAR DE LA SECRETARÍA TÉCNICA DE LA </w:t>
          </w:r>
        </w:p>
        <w:p w14:paraId="299BA986" w14:textId="7A8DE8D0" w:rsidR="7176101E" w:rsidRDefault="7176101E" w:rsidP="7176101E">
          <w:pPr>
            <w:spacing w:after="0" w:line="276" w:lineRule="auto"/>
            <w:jc w:val="center"/>
            <w:rPr>
              <w:rFonts w:ascii="Calibri Light" w:eastAsia="Calibri Light" w:hAnsi="Calibri Light" w:cs="Calibri Light"/>
              <w:color w:val="000000" w:themeColor="text1"/>
              <w:sz w:val="20"/>
              <w:szCs w:val="20"/>
            </w:rPr>
          </w:pPr>
          <w:r w:rsidRPr="7176101E">
            <w:rPr>
              <w:rFonts w:ascii="Calibri Light" w:eastAsia="Calibri Light" w:hAnsi="Calibri Light" w:cs="Calibri Light"/>
              <w:b/>
              <w:bCs/>
              <w:color w:val="000000" w:themeColor="text1"/>
              <w:sz w:val="20"/>
              <w:szCs w:val="20"/>
            </w:rPr>
            <w:t xml:space="preserve">SECRETARÍA EJECUTIVA DEL SISTEMA ANTICORRUPCIÓN DE </w:t>
          </w:r>
          <w:r w:rsidR="00144401">
            <w:rPr>
              <w:rFonts w:ascii="Calibri Light" w:eastAsia="Calibri Light" w:hAnsi="Calibri Light" w:cs="Calibri Light"/>
              <w:b/>
              <w:bCs/>
              <w:color w:val="000000" w:themeColor="text1"/>
              <w:sz w:val="20"/>
              <w:szCs w:val="20"/>
            </w:rPr>
            <w:t>AGUASCALIENTES</w:t>
          </w:r>
        </w:p>
        <w:p w14:paraId="0A3124DF" w14:textId="290C2020" w:rsidR="7176101E" w:rsidRDefault="7176101E" w:rsidP="7176101E">
          <w:pPr>
            <w:pStyle w:val="Encabezado"/>
            <w:ind w:left="-115"/>
          </w:pPr>
        </w:p>
      </w:tc>
    </w:tr>
  </w:tbl>
  <w:p w14:paraId="0662B059" w14:textId="1EB5C948" w:rsidR="7176101E" w:rsidRDefault="7176101E" w:rsidP="717610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902"/>
    <w:multiLevelType w:val="hybridMultilevel"/>
    <w:tmpl w:val="812C095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278F"/>
    <w:multiLevelType w:val="hybridMultilevel"/>
    <w:tmpl w:val="B8BCBB6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80D"/>
    <w:multiLevelType w:val="hybridMultilevel"/>
    <w:tmpl w:val="6D06F8A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848D4"/>
    <w:multiLevelType w:val="hybridMultilevel"/>
    <w:tmpl w:val="51B629B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75A1C"/>
    <w:multiLevelType w:val="hybridMultilevel"/>
    <w:tmpl w:val="384648D4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71572"/>
    <w:multiLevelType w:val="hybridMultilevel"/>
    <w:tmpl w:val="BF96598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B11BD"/>
    <w:multiLevelType w:val="hybridMultilevel"/>
    <w:tmpl w:val="5F140B3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72EE0"/>
    <w:multiLevelType w:val="hybridMultilevel"/>
    <w:tmpl w:val="151AD3F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D305F"/>
    <w:multiLevelType w:val="hybridMultilevel"/>
    <w:tmpl w:val="F7120BE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8D7AE0"/>
    <w:multiLevelType w:val="hybridMultilevel"/>
    <w:tmpl w:val="692657A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A66DD"/>
    <w:multiLevelType w:val="hybridMultilevel"/>
    <w:tmpl w:val="E2602F6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47BB2"/>
    <w:multiLevelType w:val="hybridMultilevel"/>
    <w:tmpl w:val="545CDED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C19EF"/>
    <w:multiLevelType w:val="hybridMultilevel"/>
    <w:tmpl w:val="43BAAC9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10466"/>
    <w:multiLevelType w:val="hybridMultilevel"/>
    <w:tmpl w:val="D96A728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9C33BF"/>
    <w:multiLevelType w:val="hybridMultilevel"/>
    <w:tmpl w:val="DFD81EC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F5E5F"/>
    <w:multiLevelType w:val="hybridMultilevel"/>
    <w:tmpl w:val="5986E3A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604FC7"/>
    <w:multiLevelType w:val="hybridMultilevel"/>
    <w:tmpl w:val="98B0FE4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4A36A9"/>
    <w:multiLevelType w:val="hybridMultilevel"/>
    <w:tmpl w:val="4DA88CF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FA195B"/>
    <w:multiLevelType w:val="hybridMultilevel"/>
    <w:tmpl w:val="D536FEF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0D4FFF"/>
    <w:multiLevelType w:val="hybridMultilevel"/>
    <w:tmpl w:val="2C7C12E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776DEE"/>
    <w:multiLevelType w:val="hybridMultilevel"/>
    <w:tmpl w:val="408459D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44390F"/>
    <w:multiLevelType w:val="hybridMultilevel"/>
    <w:tmpl w:val="5A8E5FB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E96677"/>
    <w:multiLevelType w:val="hybridMultilevel"/>
    <w:tmpl w:val="504AADA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CB4C29"/>
    <w:multiLevelType w:val="hybridMultilevel"/>
    <w:tmpl w:val="F534561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FF7453"/>
    <w:multiLevelType w:val="hybridMultilevel"/>
    <w:tmpl w:val="B4F0E47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5D1715"/>
    <w:multiLevelType w:val="hybridMultilevel"/>
    <w:tmpl w:val="7FB4839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DA0511"/>
    <w:multiLevelType w:val="hybridMultilevel"/>
    <w:tmpl w:val="3D00A52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3E0458"/>
    <w:multiLevelType w:val="hybridMultilevel"/>
    <w:tmpl w:val="CBD65DC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700E1A"/>
    <w:multiLevelType w:val="hybridMultilevel"/>
    <w:tmpl w:val="63762AE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E139B4"/>
    <w:multiLevelType w:val="hybridMultilevel"/>
    <w:tmpl w:val="27900F92"/>
    <w:lvl w:ilvl="0" w:tplc="18664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B41F98"/>
    <w:multiLevelType w:val="hybridMultilevel"/>
    <w:tmpl w:val="2950533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EC7766"/>
    <w:multiLevelType w:val="hybridMultilevel"/>
    <w:tmpl w:val="A788AA9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B44334"/>
    <w:multiLevelType w:val="hybridMultilevel"/>
    <w:tmpl w:val="DB6AFD5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DA687E"/>
    <w:multiLevelType w:val="hybridMultilevel"/>
    <w:tmpl w:val="D3ECB5E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475075"/>
    <w:multiLevelType w:val="hybridMultilevel"/>
    <w:tmpl w:val="A3289EF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2C2B4B"/>
    <w:multiLevelType w:val="hybridMultilevel"/>
    <w:tmpl w:val="43AC7C94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E150F4"/>
    <w:multiLevelType w:val="hybridMultilevel"/>
    <w:tmpl w:val="C01C906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14674B"/>
    <w:multiLevelType w:val="hybridMultilevel"/>
    <w:tmpl w:val="F3C2E42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A60BA7"/>
    <w:multiLevelType w:val="hybridMultilevel"/>
    <w:tmpl w:val="679C2FC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0B36C9"/>
    <w:multiLevelType w:val="hybridMultilevel"/>
    <w:tmpl w:val="E2EADBE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8F7023"/>
    <w:multiLevelType w:val="hybridMultilevel"/>
    <w:tmpl w:val="931C36E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D15BBA"/>
    <w:multiLevelType w:val="hybridMultilevel"/>
    <w:tmpl w:val="857097A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9F3F9B"/>
    <w:multiLevelType w:val="hybridMultilevel"/>
    <w:tmpl w:val="B4E07EE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F76A41"/>
    <w:multiLevelType w:val="hybridMultilevel"/>
    <w:tmpl w:val="44E4385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8B11DC"/>
    <w:multiLevelType w:val="hybridMultilevel"/>
    <w:tmpl w:val="BD32A59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563165"/>
    <w:multiLevelType w:val="hybridMultilevel"/>
    <w:tmpl w:val="6E58BE3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643B2F"/>
    <w:multiLevelType w:val="hybridMultilevel"/>
    <w:tmpl w:val="5974373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D66E1D"/>
    <w:multiLevelType w:val="hybridMultilevel"/>
    <w:tmpl w:val="3A0A016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D62B09"/>
    <w:multiLevelType w:val="hybridMultilevel"/>
    <w:tmpl w:val="838E6F5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883D2D"/>
    <w:multiLevelType w:val="hybridMultilevel"/>
    <w:tmpl w:val="4AF8917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D61AF4"/>
    <w:multiLevelType w:val="hybridMultilevel"/>
    <w:tmpl w:val="4F7A902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FA45BB"/>
    <w:multiLevelType w:val="hybridMultilevel"/>
    <w:tmpl w:val="9E98B05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0E3823"/>
    <w:multiLevelType w:val="hybridMultilevel"/>
    <w:tmpl w:val="86B2E7B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416E8D"/>
    <w:multiLevelType w:val="hybridMultilevel"/>
    <w:tmpl w:val="D3BA238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A81494"/>
    <w:multiLevelType w:val="hybridMultilevel"/>
    <w:tmpl w:val="37C02CD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B01778"/>
    <w:multiLevelType w:val="hybridMultilevel"/>
    <w:tmpl w:val="1A688D1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711666"/>
    <w:multiLevelType w:val="hybridMultilevel"/>
    <w:tmpl w:val="EC3699C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F645A5"/>
    <w:multiLevelType w:val="hybridMultilevel"/>
    <w:tmpl w:val="2CF87C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324E0C"/>
    <w:multiLevelType w:val="hybridMultilevel"/>
    <w:tmpl w:val="D23609C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A05DC6"/>
    <w:multiLevelType w:val="hybridMultilevel"/>
    <w:tmpl w:val="8F3C6364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3C3AEF"/>
    <w:multiLevelType w:val="hybridMultilevel"/>
    <w:tmpl w:val="4F42FC8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E03C1C"/>
    <w:multiLevelType w:val="hybridMultilevel"/>
    <w:tmpl w:val="82B277D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C17B63"/>
    <w:multiLevelType w:val="hybridMultilevel"/>
    <w:tmpl w:val="91A4A58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C03050"/>
    <w:multiLevelType w:val="hybridMultilevel"/>
    <w:tmpl w:val="43849A6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6D2177"/>
    <w:multiLevelType w:val="hybridMultilevel"/>
    <w:tmpl w:val="2BEAF3F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7B0FF6"/>
    <w:multiLevelType w:val="hybridMultilevel"/>
    <w:tmpl w:val="0BFE59A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AC04991"/>
    <w:multiLevelType w:val="hybridMultilevel"/>
    <w:tmpl w:val="0148899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0E6DE5"/>
    <w:multiLevelType w:val="hybridMultilevel"/>
    <w:tmpl w:val="8A4894C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FD4FFB"/>
    <w:multiLevelType w:val="hybridMultilevel"/>
    <w:tmpl w:val="2C24EED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740C4A"/>
    <w:multiLevelType w:val="hybridMultilevel"/>
    <w:tmpl w:val="2884CD6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124869"/>
    <w:multiLevelType w:val="hybridMultilevel"/>
    <w:tmpl w:val="5C1E53A4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19277D"/>
    <w:multiLevelType w:val="hybridMultilevel"/>
    <w:tmpl w:val="410A6AB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5E5643"/>
    <w:multiLevelType w:val="hybridMultilevel"/>
    <w:tmpl w:val="301856F4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5D059F"/>
    <w:multiLevelType w:val="hybridMultilevel"/>
    <w:tmpl w:val="8DB28E8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1165E6"/>
    <w:multiLevelType w:val="hybridMultilevel"/>
    <w:tmpl w:val="01628D2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1A5FC9"/>
    <w:multiLevelType w:val="hybridMultilevel"/>
    <w:tmpl w:val="E0B4F9D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436313"/>
    <w:multiLevelType w:val="hybridMultilevel"/>
    <w:tmpl w:val="1AA6AC3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D0652B"/>
    <w:multiLevelType w:val="hybridMultilevel"/>
    <w:tmpl w:val="27900F92"/>
    <w:lvl w:ilvl="0" w:tplc="18664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BC4E65"/>
    <w:multiLevelType w:val="hybridMultilevel"/>
    <w:tmpl w:val="653C343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E31CC0"/>
    <w:multiLevelType w:val="hybridMultilevel"/>
    <w:tmpl w:val="76C6F21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7A3E02"/>
    <w:multiLevelType w:val="hybridMultilevel"/>
    <w:tmpl w:val="4ADA03E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0D3FAE"/>
    <w:multiLevelType w:val="hybridMultilevel"/>
    <w:tmpl w:val="8C949F6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57436F"/>
    <w:multiLevelType w:val="hybridMultilevel"/>
    <w:tmpl w:val="BC3A6CD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4978D4"/>
    <w:multiLevelType w:val="hybridMultilevel"/>
    <w:tmpl w:val="6A0EF34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D7977CB"/>
    <w:multiLevelType w:val="hybridMultilevel"/>
    <w:tmpl w:val="F93E524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9B0261"/>
    <w:multiLevelType w:val="hybridMultilevel"/>
    <w:tmpl w:val="D9A04D6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0ED7FF3"/>
    <w:multiLevelType w:val="hybridMultilevel"/>
    <w:tmpl w:val="E8941BF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CB4F81"/>
    <w:multiLevelType w:val="hybridMultilevel"/>
    <w:tmpl w:val="DAE88B5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120A81"/>
    <w:multiLevelType w:val="hybridMultilevel"/>
    <w:tmpl w:val="3C60862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9156BDC"/>
    <w:multiLevelType w:val="hybridMultilevel"/>
    <w:tmpl w:val="53C0561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91E5519"/>
    <w:multiLevelType w:val="hybridMultilevel"/>
    <w:tmpl w:val="E8547DF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9434B1F"/>
    <w:multiLevelType w:val="hybridMultilevel"/>
    <w:tmpl w:val="30B0150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CE7635"/>
    <w:multiLevelType w:val="hybridMultilevel"/>
    <w:tmpl w:val="3454D90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3"/>
  </w:num>
  <w:num w:numId="4">
    <w:abstractNumId w:val="88"/>
  </w:num>
  <w:num w:numId="5">
    <w:abstractNumId w:val="66"/>
  </w:num>
  <w:num w:numId="6">
    <w:abstractNumId w:val="68"/>
  </w:num>
  <w:num w:numId="7">
    <w:abstractNumId w:val="26"/>
  </w:num>
  <w:num w:numId="8">
    <w:abstractNumId w:val="84"/>
  </w:num>
  <w:num w:numId="9">
    <w:abstractNumId w:val="60"/>
  </w:num>
  <w:num w:numId="10">
    <w:abstractNumId w:val="86"/>
  </w:num>
  <w:num w:numId="11">
    <w:abstractNumId w:val="79"/>
  </w:num>
  <w:num w:numId="12">
    <w:abstractNumId w:val="91"/>
  </w:num>
  <w:num w:numId="13">
    <w:abstractNumId w:val="40"/>
  </w:num>
  <w:num w:numId="14">
    <w:abstractNumId w:val="64"/>
  </w:num>
  <w:num w:numId="15">
    <w:abstractNumId w:val="72"/>
  </w:num>
  <w:num w:numId="16">
    <w:abstractNumId w:val="48"/>
  </w:num>
  <w:num w:numId="17">
    <w:abstractNumId w:val="20"/>
  </w:num>
  <w:num w:numId="18">
    <w:abstractNumId w:val="2"/>
  </w:num>
  <w:num w:numId="19">
    <w:abstractNumId w:val="7"/>
  </w:num>
  <w:num w:numId="20">
    <w:abstractNumId w:val="83"/>
  </w:num>
  <w:num w:numId="21">
    <w:abstractNumId w:val="24"/>
  </w:num>
  <w:num w:numId="22">
    <w:abstractNumId w:val="18"/>
  </w:num>
  <w:num w:numId="23">
    <w:abstractNumId w:val="25"/>
  </w:num>
  <w:num w:numId="24">
    <w:abstractNumId w:val="70"/>
  </w:num>
  <w:num w:numId="25">
    <w:abstractNumId w:val="19"/>
  </w:num>
  <w:num w:numId="26">
    <w:abstractNumId w:val="61"/>
  </w:num>
  <w:num w:numId="27">
    <w:abstractNumId w:val="75"/>
  </w:num>
  <w:num w:numId="28">
    <w:abstractNumId w:val="49"/>
  </w:num>
  <w:num w:numId="29">
    <w:abstractNumId w:val="35"/>
  </w:num>
  <w:num w:numId="30">
    <w:abstractNumId w:val="54"/>
  </w:num>
  <w:num w:numId="31">
    <w:abstractNumId w:val="51"/>
  </w:num>
  <w:num w:numId="32">
    <w:abstractNumId w:val="58"/>
  </w:num>
  <w:num w:numId="33">
    <w:abstractNumId w:val="71"/>
  </w:num>
  <w:num w:numId="34">
    <w:abstractNumId w:val="34"/>
  </w:num>
  <w:num w:numId="35">
    <w:abstractNumId w:val="13"/>
  </w:num>
  <w:num w:numId="36">
    <w:abstractNumId w:val="59"/>
  </w:num>
  <w:num w:numId="37">
    <w:abstractNumId w:val="33"/>
  </w:num>
  <w:num w:numId="38">
    <w:abstractNumId w:val="14"/>
  </w:num>
  <w:num w:numId="39">
    <w:abstractNumId w:val="90"/>
  </w:num>
  <w:num w:numId="40">
    <w:abstractNumId w:val="55"/>
  </w:num>
  <w:num w:numId="41">
    <w:abstractNumId w:val="10"/>
  </w:num>
  <w:num w:numId="42">
    <w:abstractNumId w:val="5"/>
  </w:num>
  <w:num w:numId="43">
    <w:abstractNumId w:val="80"/>
  </w:num>
  <w:num w:numId="44">
    <w:abstractNumId w:val="92"/>
  </w:num>
  <w:num w:numId="45">
    <w:abstractNumId w:val="16"/>
  </w:num>
  <w:num w:numId="46">
    <w:abstractNumId w:val="22"/>
  </w:num>
  <w:num w:numId="47">
    <w:abstractNumId w:val="23"/>
  </w:num>
  <w:num w:numId="48">
    <w:abstractNumId w:val="50"/>
  </w:num>
  <w:num w:numId="49">
    <w:abstractNumId w:val="52"/>
  </w:num>
  <w:num w:numId="50">
    <w:abstractNumId w:val="17"/>
  </w:num>
  <w:num w:numId="51">
    <w:abstractNumId w:val="63"/>
  </w:num>
  <w:num w:numId="52">
    <w:abstractNumId w:val="56"/>
  </w:num>
  <w:num w:numId="53">
    <w:abstractNumId w:val="39"/>
  </w:num>
  <w:num w:numId="54">
    <w:abstractNumId w:val="42"/>
  </w:num>
  <w:num w:numId="55">
    <w:abstractNumId w:val="85"/>
  </w:num>
  <w:num w:numId="56">
    <w:abstractNumId w:val="87"/>
  </w:num>
  <w:num w:numId="57">
    <w:abstractNumId w:val="1"/>
  </w:num>
  <w:num w:numId="58">
    <w:abstractNumId w:val="43"/>
  </w:num>
  <w:num w:numId="59">
    <w:abstractNumId w:val="30"/>
  </w:num>
  <w:num w:numId="60">
    <w:abstractNumId w:val="82"/>
  </w:num>
  <w:num w:numId="61">
    <w:abstractNumId w:val="78"/>
  </w:num>
  <w:num w:numId="62">
    <w:abstractNumId w:val="89"/>
  </w:num>
  <w:num w:numId="63">
    <w:abstractNumId w:val="4"/>
  </w:num>
  <w:num w:numId="64">
    <w:abstractNumId w:val="47"/>
  </w:num>
  <w:num w:numId="65">
    <w:abstractNumId w:val="11"/>
  </w:num>
  <w:num w:numId="66">
    <w:abstractNumId w:val="37"/>
  </w:num>
  <w:num w:numId="67">
    <w:abstractNumId w:val="76"/>
  </w:num>
  <w:num w:numId="68">
    <w:abstractNumId w:val="45"/>
  </w:num>
  <w:num w:numId="69">
    <w:abstractNumId w:val="67"/>
  </w:num>
  <w:num w:numId="70">
    <w:abstractNumId w:val="28"/>
  </w:num>
  <w:num w:numId="71">
    <w:abstractNumId w:val="69"/>
  </w:num>
  <w:num w:numId="72">
    <w:abstractNumId w:val="12"/>
  </w:num>
  <w:num w:numId="73">
    <w:abstractNumId w:val="46"/>
  </w:num>
  <w:num w:numId="74">
    <w:abstractNumId w:val="31"/>
  </w:num>
  <w:num w:numId="75">
    <w:abstractNumId w:val="44"/>
  </w:num>
  <w:num w:numId="76">
    <w:abstractNumId w:val="15"/>
  </w:num>
  <w:num w:numId="77">
    <w:abstractNumId w:val="0"/>
  </w:num>
  <w:num w:numId="78">
    <w:abstractNumId w:val="65"/>
  </w:num>
  <w:num w:numId="79">
    <w:abstractNumId w:val="38"/>
  </w:num>
  <w:num w:numId="80">
    <w:abstractNumId w:val="73"/>
  </w:num>
  <w:num w:numId="81">
    <w:abstractNumId w:val="62"/>
  </w:num>
  <w:num w:numId="82">
    <w:abstractNumId w:val="81"/>
  </w:num>
  <w:num w:numId="83">
    <w:abstractNumId w:val="53"/>
  </w:num>
  <w:num w:numId="84">
    <w:abstractNumId w:val="41"/>
  </w:num>
  <w:num w:numId="85">
    <w:abstractNumId w:val="32"/>
  </w:num>
  <w:num w:numId="86">
    <w:abstractNumId w:val="74"/>
  </w:num>
  <w:num w:numId="87">
    <w:abstractNumId w:val="9"/>
  </w:num>
  <w:num w:numId="88">
    <w:abstractNumId w:val="8"/>
  </w:num>
  <w:num w:numId="89">
    <w:abstractNumId w:val="27"/>
  </w:num>
  <w:num w:numId="90">
    <w:abstractNumId w:val="77"/>
  </w:num>
  <w:num w:numId="91">
    <w:abstractNumId w:val="57"/>
  </w:num>
  <w:num w:numId="92">
    <w:abstractNumId w:val="6"/>
  </w:num>
  <w:num w:numId="93">
    <w:abstractNumId w:val="2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C4"/>
    <w:rsid w:val="000017C5"/>
    <w:rsid w:val="0000508F"/>
    <w:rsid w:val="0002419D"/>
    <w:rsid w:val="000515C4"/>
    <w:rsid w:val="00056E0E"/>
    <w:rsid w:val="000663A9"/>
    <w:rsid w:val="00074B6A"/>
    <w:rsid w:val="000905C5"/>
    <w:rsid w:val="0009128E"/>
    <w:rsid w:val="000D5D2C"/>
    <w:rsid w:val="001010F3"/>
    <w:rsid w:val="00111E3F"/>
    <w:rsid w:val="00144401"/>
    <w:rsid w:val="00151947"/>
    <w:rsid w:val="0015201A"/>
    <w:rsid w:val="00161465"/>
    <w:rsid w:val="001754A9"/>
    <w:rsid w:val="00190FE0"/>
    <w:rsid w:val="001B3F2E"/>
    <w:rsid w:val="002035DE"/>
    <w:rsid w:val="00211F91"/>
    <w:rsid w:val="00227F80"/>
    <w:rsid w:val="00247EDF"/>
    <w:rsid w:val="00283969"/>
    <w:rsid w:val="002D22BE"/>
    <w:rsid w:val="002E70CD"/>
    <w:rsid w:val="002F3C14"/>
    <w:rsid w:val="00322B89"/>
    <w:rsid w:val="00361CED"/>
    <w:rsid w:val="003724F1"/>
    <w:rsid w:val="00385C1C"/>
    <w:rsid w:val="003E5E9D"/>
    <w:rsid w:val="003F29E8"/>
    <w:rsid w:val="004132F9"/>
    <w:rsid w:val="004222DB"/>
    <w:rsid w:val="004402F3"/>
    <w:rsid w:val="004D560F"/>
    <w:rsid w:val="00512D6A"/>
    <w:rsid w:val="00530C0F"/>
    <w:rsid w:val="00543917"/>
    <w:rsid w:val="005534DB"/>
    <w:rsid w:val="00594F80"/>
    <w:rsid w:val="005B79C7"/>
    <w:rsid w:val="005E71BC"/>
    <w:rsid w:val="00634C30"/>
    <w:rsid w:val="00635E89"/>
    <w:rsid w:val="00636D4C"/>
    <w:rsid w:val="00672C97"/>
    <w:rsid w:val="00675E23"/>
    <w:rsid w:val="006958D8"/>
    <w:rsid w:val="0069667C"/>
    <w:rsid w:val="006A68AD"/>
    <w:rsid w:val="006C5AC8"/>
    <w:rsid w:val="006D7852"/>
    <w:rsid w:val="006E2A4F"/>
    <w:rsid w:val="0073039C"/>
    <w:rsid w:val="00741CE7"/>
    <w:rsid w:val="00757A4B"/>
    <w:rsid w:val="00762975"/>
    <w:rsid w:val="00771C43"/>
    <w:rsid w:val="00775E31"/>
    <w:rsid w:val="0078798B"/>
    <w:rsid w:val="00794637"/>
    <w:rsid w:val="007F2E80"/>
    <w:rsid w:val="007F2EC2"/>
    <w:rsid w:val="0080072F"/>
    <w:rsid w:val="00862FAD"/>
    <w:rsid w:val="0087102B"/>
    <w:rsid w:val="00881A5F"/>
    <w:rsid w:val="008935B4"/>
    <w:rsid w:val="008C2CE3"/>
    <w:rsid w:val="00971C33"/>
    <w:rsid w:val="00977695"/>
    <w:rsid w:val="00986768"/>
    <w:rsid w:val="009D458F"/>
    <w:rsid w:val="009F08DA"/>
    <w:rsid w:val="00A5033E"/>
    <w:rsid w:val="00A71E92"/>
    <w:rsid w:val="00A92017"/>
    <w:rsid w:val="00AA7CB6"/>
    <w:rsid w:val="00AA7FFA"/>
    <w:rsid w:val="00AC214C"/>
    <w:rsid w:val="00AD205C"/>
    <w:rsid w:val="00AD5603"/>
    <w:rsid w:val="00AE0908"/>
    <w:rsid w:val="00AE22F5"/>
    <w:rsid w:val="00B06B3C"/>
    <w:rsid w:val="00B135AE"/>
    <w:rsid w:val="00B37CC6"/>
    <w:rsid w:val="00B47B80"/>
    <w:rsid w:val="00B60063"/>
    <w:rsid w:val="00B73B2A"/>
    <w:rsid w:val="00B97516"/>
    <w:rsid w:val="00BA428F"/>
    <w:rsid w:val="00BD28E6"/>
    <w:rsid w:val="00C01334"/>
    <w:rsid w:val="00C031A3"/>
    <w:rsid w:val="00C164EB"/>
    <w:rsid w:val="00C3158A"/>
    <w:rsid w:val="00C41E63"/>
    <w:rsid w:val="00C73155"/>
    <w:rsid w:val="00C87D4D"/>
    <w:rsid w:val="00CD3DD8"/>
    <w:rsid w:val="00CF1DF9"/>
    <w:rsid w:val="00CF6847"/>
    <w:rsid w:val="00D100B5"/>
    <w:rsid w:val="00D36364"/>
    <w:rsid w:val="00D508F4"/>
    <w:rsid w:val="00D856AB"/>
    <w:rsid w:val="00DD1DF1"/>
    <w:rsid w:val="00DE4737"/>
    <w:rsid w:val="00E1140D"/>
    <w:rsid w:val="00E8241F"/>
    <w:rsid w:val="00ED1504"/>
    <w:rsid w:val="00ED17D4"/>
    <w:rsid w:val="00EE0048"/>
    <w:rsid w:val="00EF1866"/>
    <w:rsid w:val="00F514B7"/>
    <w:rsid w:val="00F5507B"/>
    <w:rsid w:val="00F65FFE"/>
    <w:rsid w:val="7176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BEBBA"/>
  <w15:chartTrackingRefBased/>
  <w15:docId w15:val="{A0C18857-91CB-4F55-9347-E5E70B1D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B80"/>
  </w:style>
  <w:style w:type="paragraph" w:styleId="Ttulo1">
    <w:name w:val="heading 1"/>
    <w:basedOn w:val="Normal"/>
    <w:next w:val="Normal"/>
    <w:link w:val="Ttulo1Car"/>
    <w:uiPriority w:val="9"/>
    <w:qFormat/>
    <w:rsid w:val="00AD56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5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2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4C"/>
  </w:style>
  <w:style w:type="paragraph" w:styleId="Piedepgina">
    <w:name w:val="footer"/>
    <w:basedOn w:val="Normal"/>
    <w:link w:val="PiedepginaCar"/>
    <w:uiPriority w:val="99"/>
    <w:unhideWhenUsed/>
    <w:rsid w:val="00AC2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4C"/>
  </w:style>
  <w:style w:type="character" w:customStyle="1" w:styleId="Ttulo1Car">
    <w:name w:val="Título 1 Car"/>
    <w:basedOn w:val="Fuentedeprrafopredeter"/>
    <w:link w:val="Ttulo1"/>
    <w:uiPriority w:val="9"/>
    <w:rsid w:val="00AD5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5182</Words>
  <Characters>28502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Rodríguez Cobos</dc:creator>
  <cp:keywords/>
  <dc:description/>
  <cp:lastModifiedBy>Francisco M. Aguirre A.</cp:lastModifiedBy>
  <cp:revision>2</cp:revision>
  <dcterms:created xsi:type="dcterms:W3CDTF">2023-06-10T21:34:00Z</dcterms:created>
  <dcterms:modified xsi:type="dcterms:W3CDTF">2023-06-10T21:34:00Z</dcterms:modified>
</cp:coreProperties>
</file>